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804" w:rsidRPr="00550F39" w:rsidRDefault="00A11804" w:rsidP="004C349B">
      <w:pPr>
        <w:jc w:val="center"/>
      </w:pPr>
    </w:p>
    <w:p w:rsidR="00064B1D" w:rsidRPr="00D77AF6" w:rsidRDefault="00064B1D" w:rsidP="00D77AF6">
      <w:pPr>
        <w:ind w:left="2268"/>
        <w:jc w:val="center"/>
        <w:rPr>
          <w:rFonts w:ascii="Arial" w:hAnsi="Arial" w:cs="Arial"/>
          <w:b/>
          <w:sz w:val="28"/>
          <w:szCs w:val="28"/>
        </w:rPr>
      </w:pPr>
      <w:r w:rsidRPr="00D77AF6">
        <w:rPr>
          <w:rFonts w:ascii="Arial" w:hAnsi="Arial" w:cs="Arial"/>
          <w:b/>
          <w:sz w:val="28"/>
          <w:szCs w:val="28"/>
        </w:rPr>
        <w:t>||SALA||</w:t>
      </w:r>
    </w:p>
    <w:p w:rsidR="00A11804" w:rsidRDefault="00A11804" w:rsidP="004C349B">
      <w:pPr>
        <w:jc w:val="center"/>
      </w:pPr>
    </w:p>
    <w:p w:rsidR="00F34FE9" w:rsidRDefault="00F34FE9" w:rsidP="00F34FE9"/>
    <w:p w:rsidR="00E50BF4" w:rsidRDefault="00E50BF4" w:rsidP="00F34FE9">
      <w:r w:rsidRPr="0048383B">
        <w:rPr>
          <w:rFonts w:ascii="Arial" w:hAnsi="Arial" w:cs="Arial"/>
          <w:sz w:val="18"/>
        </w:rPr>
        <w:t>NOTIFICACION POR LISTA DE ACUERDOS PUBLICADA EL DIA</w:t>
      </w:r>
      <w:r>
        <w:rPr>
          <w:rFonts w:ascii="Arial" w:hAnsi="Arial" w:cs="Arial"/>
          <w:sz w:val="18"/>
        </w:rPr>
        <w:t xml:space="preserve"> ||FECHA_AC</w:t>
      </w:r>
      <w:r w:rsidR="00645872">
        <w:rPr>
          <w:rFonts w:ascii="Arial" w:hAnsi="Arial" w:cs="Arial"/>
          <w:sz w:val="18"/>
        </w:rPr>
        <w:t>TUAL</w:t>
      </w:r>
      <w:r>
        <w:rPr>
          <w:rFonts w:ascii="Arial" w:hAnsi="Arial" w:cs="Arial"/>
          <w:sz w:val="18"/>
        </w:rPr>
        <w:t>||</w:t>
      </w:r>
    </w:p>
    <w:p w:rsidR="008352E6" w:rsidRPr="0048383B" w:rsidRDefault="008352E6" w:rsidP="008352E6">
      <w:pPr>
        <w:rPr>
          <w:rFonts w:ascii="Arial" w:hAnsi="Arial" w:cs="Arial"/>
        </w:rPr>
      </w:pPr>
    </w:p>
    <w:p w:rsidR="008352E6" w:rsidRPr="0048383B" w:rsidRDefault="008352E6" w:rsidP="008352E6">
      <w:pPr>
        <w:jc w:val="both"/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1686"/>
        <w:gridCol w:w="1985"/>
        <w:gridCol w:w="1701"/>
        <w:gridCol w:w="4764"/>
      </w:tblGrid>
      <w:tr w:rsidR="008352E6" w:rsidRPr="0048383B" w:rsidTr="00F53C9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E6" w:rsidRPr="0048383B" w:rsidRDefault="008352E6" w:rsidP="00CC2DA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8383B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E6" w:rsidRPr="0048383B" w:rsidRDefault="008352E6" w:rsidP="00CC2DA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8383B">
              <w:rPr>
                <w:rFonts w:ascii="Arial" w:hAnsi="Arial" w:cs="Arial"/>
                <w:b/>
              </w:rPr>
              <w:t>EXP.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E6" w:rsidRPr="0048383B" w:rsidRDefault="008352E6" w:rsidP="00CC2DA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8383B">
              <w:rPr>
                <w:rFonts w:ascii="Arial" w:hAnsi="Arial" w:cs="Arial"/>
                <w:b/>
              </w:rPr>
              <w:t>NOMBRE DE LAS PARTES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E6" w:rsidRPr="0048383B" w:rsidRDefault="008352E6" w:rsidP="00CC2DA0">
            <w:pPr>
              <w:jc w:val="center"/>
              <w:rPr>
                <w:rFonts w:ascii="Arial" w:hAnsi="Arial" w:cs="Arial"/>
                <w:b/>
              </w:rPr>
            </w:pPr>
            <w:r w:rsidRPr="0048383B">
              <w:rPr>
                <w:rFonts w:ascii="Arial" w:hAnsi="Arial" w:cs="Arial"/>
                <w:b/>
              </w:rPr>
              <w:t>FECHA DEL ACUERDO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E6" w:rsidRPr="0048383B" w:rsidRDefault="008352E6" w:rsidP="00CC2DA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8383B">
              <w:rPr>
                <w:rFonts w:ascii="Arial" w:hAnsi="Arial" w:cs="Arial"/>
                <w:b/>
              </w:rPr>
              <w:t>A C U E R D O</w:t>
            </w:r>
          </w:p>
        </w:tc>
      </w:tr>
      <w:tr w:rsidR="008352E6" w:rsidRPr="0048383B" w:rsidTr="00F53C99">
        <w:trPr>
          <w:cantSplit/>
          <w:trHeight w:val="197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E6" w:rsidRPr="0048383B" w:rsidRDefault="008352E6" w:rsidP="00CC2DA0">
            <w:pPr>
              <w:jc w:val="center"/>
              <w:rPr>
                <w:rFonts w:ascii="Arial" w:hAnsi="Arial" w:cs="Arial"/>
                <w:sz w:val="22"/>
              </w:rPr>
            </w:pPr>
          </w:p>
          <w:p w:rsidR="008352E6" w:rsidRPr="0048383B" w:rsidRDefault="00C8530A" w:rsidP="00CC2DA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||No.||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E6" w:rsidRPr="0048383B" w:rsidRDefault="008352E6" w:rsidP="00CC2DA0">
            <w:pPr>
              <w:jc w:val="center"/>
              <w:rPr>
                <w:rFonts w:ascii="Arial" w:hAnsi="Arial" w:cs="Arial"/>
                <w:sz w:val="22"/>
              </w:rPr>
            </w:pPr>
          </w:p>
          <w:p w:rsidR="0048383B" w:rsidRPr="0048383B" w:rsidRDefault="00C8530A" w:rsidP="00DE267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||NUM_EXPEDIENTE||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E6" w:rsidRPr="0048383B" w:rsidRDefault="008352E6" w:rsidP="00CC2DA0">
            <w:pPr>
              <w:jc w:val="center"/>
              <w:rPr>
                <w:rFonts w:ascii="Arial" w:hAnsi="Arial" w:cs="Arial"/>
                <w:sz w:val="22"/>
              </w:rPr>
            </w:pPr>
          </w:p>
          <w:p w:rsidR="0048383B" w:rsidRPr="0048383B" w:rsidRDefault="0048383B" w:rsidP="00CC2DA0">
            <w:pPr>
              <w:jc w:val="center"/>
              <w:rPr>
                <w:rFonts w:ascii="Arial" w:hAnsi="Arial" w:cs="Arial"/>
                <w:sz w:val="22"/>
              </w:rPr>
            </w:pPr>
          </w:p>
          <w:p w:rsidR="008352E6" w:rsidRDefault="00645872" w:rsidP="00CC2D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||ACTOR||</w:t>
            </w:r>
          </w:p>
          <w:p w:rsidR="008D1434" w:rsidRPr="00D0523F" w:rsidRDefault="008D1434" w:rsidP="00CC2D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D1434" w:rsidRDefault="00D0523F" w:rsidP="008D14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23F">
              <w:rPr>
                <w:rFonts w:ascii="Arial" w:hAnsi="Arial" w:cs="Arial"/>
                <w:sz w:val="22"/>
                <w:szCs w:val="22"/>
              </w:rPr>
              <w:t>&amp;</w:t>
            </w:r>
          </w:p>
          <w:p w:rsidR="008D1434" w:rsidRDefault="008D1434" w:rsidP="008D14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8383B" w:rsidRPr="008D1434" w:rsidRDefault="00645872" w:rsidP="008D1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||AUTORIDAD||</w:t>
            </w:r>
          </w:p>
          <w:p w:rsidR="008352E6" w:rsidRPr="0048383B" w:rsidRDefault="008352E6" w:rsidP="00CC2DA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E6" w:rsidRPr="0048383B" w:rsidRDefault="008352E6" w:rsidP="00CC2DA0">
            <w:pPr>
              <w:jc w:val="center"/>
              <w:rPr>
                <w:rFonts w:ascii="Arial" w:hAnsi="Arial" w:cs="Arial"/>
                <w:sz w:val="22"/>
              </w:rPr>
            </w:pPr>
          </w:p>
          <w:p w:rsidR="008352E6" w:rsidRPr="0048383B" w:rsidRDefault="008352E6" w:rsidP="00CC2DA0">
            <w:pPr>
              <w:jc w:val="center"/>
              <w:rPr>
                <w:rFonts w:ascii="Arial" w:hAnsi="Arial" w:cs="Arial"/>
                <w:sz w:val="22"/>
              </w:rPr>
            </w:pPr>
          </w:p>
          <w:p w:rsidR="008352E6" w:rsidRPr="0048383B" w:rsidRDefault="00645872" w:rsidP="00CC2DA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||FECHA_ACUERDO||</w:t>
            </w:r>
          </w:p>
          <w:p w:rsidR="008352E6" w:rsidRPr="0048383B" w:rsidRDefault="008352E6" w:rsidP="00CC2DA0">
            <w:pPr>
              <w:rPr>
                <w:rFonts w:ascii="Arial" w:hAnsi="Arial" w:cs="Arial"/>
                <w:sz w:val="22"/>
              </w:rPr>
            </w:pPr>
          </w:p>
          <w:p w:rsidR="008352E6" w:rsidRPr="0048383B" w:rsidRDefault="008352E6" w:rsidP="00CC2DA0">
            <w:pPr>
              <w:rPr>
                <w:rFonts w:ascii="Arial" w:hAnsi="Arial" w:cs="Arial"/>
                <w:sz w:val="22"/>
              </w:rPr>
            </w:pPr>
          </w:p>
          <w:p w:rsidR="008352E6" w:rsidRPr="0048383B" w:rsidRDefault="008352E6" w:rsidP="00CC2DA0">
            <w:pPr>
              <w:rPr>
                <w:rFonts w:ascii="Arial" w:hAnsi="Arial" w:cs="Arial"/>
                <w:sz w:val="22"/>
              </w:rPr>
            </w:pPr>
          </w:p>
          <w:p w:rsidR="008352E6" w:rsidRPr="0048383B" w:rsidRDefault="008352E6" w:rsidP="00CC2DA0">
            <w:pPr>
              <w:rPr>
                <w:rFonts w:ascii="Arial" w:hAnsi="Arial" w:cs="Arial"/>
                <w:sz w:val="22"/>
              </w:rPr>
            </w:pPr>
          </w:p>
          <w:p w:rsidR="008352E6" w:rsidRPr="0048383B" w:rsidRDefault="008352E6" w:rsidP="00CC2DA0">
            <w:pPr>
              <w:rPr>
                <w:rFonts w:ascii="Arial" w:hAnsi="Arial" w:cs="Arial"/>
                <w:sz w:val="22"/>
              </w:rPr>
            </w:pPr>
          </w:p>
          <w:p w:rsidR="008352E6" w:rsidRPr="0048383B" w:rsidRDefault="008352E6" w:rsidP="00CC2DA0">
            <w:pPr>
              <w:rPr>
                <w:rFonts w:ascii="Arial" w:hAnsi="Arial" w:cs="Arial"/>
                <w:sz w:val="22"/>
              </w:rPr>
            </w:pPr>
          </w:p>
          <w:p w:rsidR="008352E6" w:rsidRPr="0048383B" w:rsidRDefault="008352E6" w:rsidP="00CC2DA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2E6" w:rsidRPr="0048383B" w:rsidRDefault="008352E6" w:rsidP="00CC2DA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0523F" w:rsidRDefault="00D0523F" w:rsidP="00CC2DA0">
            <w:pPr>
              <w:jc w:val="both"/>
              <w:rPr>
                <w:rFonts w:ascii="Arial" w:hAnsi="Arial" w:cs="Arial"/>
              </w:rPr>
            </w:pPr>
          </w:p>
          <w:p w:rsidR="004F1514" w:rsidRDefault="00A559D3" w:rsidP="00DE26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NOTIFIQUESE A</w:t>
            </w:r>
            <w:r w:rsidR="00AC5457">
              <w:rPr>
                <w:rFonts w:ascii="Arial" w:hAnsi="Arial" w:cs="Arial"/>
              </w:rPr>
              <w:t xml:space="preserve"> LA PARTE ACTORA</w:t>
            </w:r>
            <w:r>
              <w:rPr>
                <w:rFonts w:ascii="Arial" w:hAnsi="Arial" w:cs="Arial"/>
              </w:rPr>
              <w:t>,</w:t>
            </w:r>
            <w:r w:rsidR="008F73A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CON SUJECIÓN EN LO DISPUESTO POR EL ARTICULO 37 FRACCIÓN I </w:t>
            </w:r>
            <w:r w:rsidR="00A83F01">
              <w:rPr>
                <w:rFonts w:ascii="Arial" w:hAnsi="Arial" w:cs="Arial"/>
              </w:rPr>
              <w:t xml:space="preserve">Y III DEL CÓDIGO DE PROCEDIMIENTOS ADMINISTRATIVOS DE LA </w:t>
            </w:r>
            <w:r w:rsidR="00AC5457">
              <w:rPr>
                <w:rFonts w:ascii="Arial" w:hAnsi="Arial" w:cs="Arial"/>
              </w:rPr>
              <w:t>ENTIDAD. -</w:t>
            </w:r>
            <w:r w:rsidR="00A83F01">
              <w:rPr>
                <w:rFonts w:ascii="Arial" w:hAnsi="Arial" w:cs="Arial"/>
              </w:rPr>
              <w:t xml:space="preserve"> - - - - - - - - - </w:t>
            </w:r>
            <w:r w:rsidR="00550C01">
              <w:rPr>
                <w:rFonts w:ascii="Arial" w:hAnsi="Arial" w:cs="Arial"/>
              </w:rPr>
              <w:t xml:space="preserve">- - - - - - - - - - - - - - - - - - - - </w:t>
            </w:r>
          </w:p>
          <w:p w:rsidR="004F1514" w:rsidRDefault="004F1514" w:rsidP="00DE2677">
            <w:pPr>
              <w:jc w:val="both"/>
              <w:rPr>
                <w:rFonts w:ascii="Arial" w:hAnsi="Arial" w:cs="Arial"/>
              </w:rPr>
            </w:pPr>
          </w:p>
          <w:p w:rsidR="004F1514" w:rsidRDefault="004F1514" w:rsidP="00DE2677">
            <w:pPr>
              <w:jc w:val="both"/>
              <w:rPr>
                <w:rFonts w:ascii="Arial" w:hAnsi="Arial" w:cs="Arial"/>
              </w:rPr>
            </w:pPr>
          </w:p>
          <w:p w:rsidR="008352E6" w:rsidRPr="0048383B" w:rsidRDefault="00D21D70" w:rsidP="00DE26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8352E6" w:rsidRPr="0048383B" w:rsidRDefault="008352E6" w:rsidP="008352E6">
      <w:pPr>
        <w:pStyle w:val="Textoindependiente"/>
        <w:rPr>
          <w:rFonts w:ascii="Arial" w:hAnsi="Arial" w:cs="Arial"/>
        </w:rPr>
      </w:pPr>
    </w:p>
    <w:p w:rsidR="002167C1" w:rsidRPr="002167C1" w:rsidRDefault="008352E6" w:rsidP="002167C1">
      <w:pPr>
        <w:jc w:val="both"/>
        <w:rPr>
          <w:rFonts w:ascii="Arial" w:hAnsi="Arial" w:cs="Arial"/>
        </w:rPr>
      </w:pPr>
      <w:r w:rsidRPr="002167C1">
        <w:rPr>
          <w:rFonts w:ascii="Arial" w:hAnsi="Arial" w:cs="Arial"/>
        </w:rPr>
        <w:t>LO QUE SE</w:t>
      </w:r>
      <w:r w:rsidR="002B52CF" w:rsidRPr="002167C1">
        <w:rPr>
          <w:rFonts w:ascii="Arial" w:hAnsi="Arial" w:cs="Arial"/>
        </w:rPr>
        <w:t xml:space="preserve"> N</w:t>
      </w:r>
      <w:r w:rsidR="00CA050A" w:rsidRPr="002167C1">
        <w:rPr>
          <w:rFonts w:ascii="Arial" w:hAnsi="Arial" w:cs="Arial"/>
        </w:rPr>
        <w:t xml:space="preserve">OTIFICA POR LISTA DE ACUERDOS </w:t>
      </w:r>
      <w:r w:rsidR="00E65634">
        <w:rPr>
          <w:rFonts w:ascii="Arial" w:hAnsi="Arial" w:cs="Arial"/>
        </w:rPr>
        <w:t>A</w:t>
      </w:r>
      <w:r w:rsidR="003E4E8E">
        <w:rPr>
          <w:rFonts w:ascii="Arial" w:hAnsi="Arial" w:cs="Arial"/>
        </w:rPr>
        <w:t xml:space="preserve"> </w:t>
      </w:r>
      <w:r w:rsidR="00AC5457">
        <w:rPr>
          <w:rFonts w:ascii="Arial" w:hAnsi="Arial" w:cs="Arial"/>
        </w:rPr>
        <w:t>LA</w:t>
      </w:r>
      <w:r w:rsidR="00200D22">
        <w:rPr>
          <w:rFonts w:ascii="Arial" w:hAnsi="Arial" w:cs="Arial"/>
        </w:rPr>
        <w:t>S</w:t>
      </w:r>
      <w:r w:rsidR="00AC5457">
        <w:rPr>
          <w:rFonts w:ascii="Arial" w:hAnsi="Arial" w:cs="Arial"/>
        </w:rPr>
        <w:t xml:space="preserve"> PARTE</w:t>
      </w:r>
      <w:r w:rsidR="00200D22">
        <w:rPr>
          <w:rFonts w:ascii="Arial" w:hAnsi="Arial" w:cs="Arial"/>
        </w:rPr>
        <w:t>S</w:t>
      </w:r>
      <w:r w:rsidR="003E4E8E">
        <w:rPr>
          <w:rFonts w:ascii="Arial" w:hAnsi="Arial" w:cs="Arial"/>
          <w:b/>
        </w:rPr>
        <w:t xml:space="preserve">, </w:t>
      </w:r>
      <w:r w:rsidR="00D21D70">
        <w:rPr>
          <w:rFonts w:ascii="Arial" w:hAnsi="Arial" w:cs="Arial"/>
        </w:rPr>
        <w:t>EN EL JUCIO</w:t>
      </w:r>
      <w:r w:rsidR="00A83F01">
        <w:rPr>
          <w:rFonts w:ascii="Arial" w:hAnsi="Arial" w:cs="Arial"/>
        </w:rPr>
        <w:t xml:space="preserve"> CONTENCIOSO </w:t>
      </w:r>
      <w:r w:rsidR="008F73A3">
        <w:rPr>
          <w:rFonts w:ascii="Arial" w:hAnsi="Arial" w:cs="Arial"/>
        </w:rPr>
        <w:t>73/2019</w:t>
      </w:r>
      <w:r w:rsidR="0012503B">
        <w:rPr>
          <w:rFonts w:ascii="Arial" w:hAnsi="Arial" w:cs="Arial"/>
        </w:rPr>
        <w:t>/2</w:t>
      </w:r>
      <w:r w:rsidR="002167C1">
        <w:rPr>
          <w:rFonts w:ascii="Arial" w:hAnsi="Arial" w:cs="Arial"/>
        </w:rPr>
        <w:t>ª-</w:t>
      </w:r>
      <w:r w:rsidR="00AC5457">
        <w:rPr>
          <w:rFonts w:ascii="Arial" w:hAnsi="Arial" w:cs="Arial"/>
        </w:rPr>
        <w:t>III</w:t>
      </w:r>
      <w:r w:rsidR="00891729">
        <w:rPr>
          <w:rFonts w:ascii="Arial" w:hAnsi="Arial" w:cs="Arial"/>
        </w:rPr>
        <w:t xml:space="preserve"> DEL INDICE DE ESTA TRIBUNAL</w:t>
      </w:r>
      <w:r w:rsidR="00CF52FD">
        <w:rPr>
          <w:rFonts w:ascii="Arial" w:hAnsi="Arial" w:cs="Arial"/>
        </w:rPr>
        <w:t>; LO ANTERIOR</w:t>
      </w:r>
      <w:r w:rsidRPr="0048383B">
        <w:rPr>
          <w:rFonts w:ascii="Arial" w:hAnsi="Arial" w:cs="Arial"/>
        </w:rPr>
        <w:t xml:space="preserve"> EN TERMINOS DE</w:t>
      </w:r>
      <w:r w:rsidR="003E4E8E">
        <w:rPr>
          <w:rFonts w:ascii="Arial" w:hAnsi="Arial" w:cs="Arial"/>
        </w:rPr>
        <w:t>L ARTÍCULO 4, 37 FRACCIÓN III, 38 Y</w:t>
      </w:r>
      <w:r w:rsidRPr="0048383B">
        <w:rPr>
          <w:rFonts w:ascii="Arial" w:hAnsi="Arial" w:cs="Arial"/>
        </w:rPr>
        <w:t xml:space="preserve"> 40 DEL CÓDIGO DE PROCEDIMIENTOS ADMINISTRATIVOS PARA EL ESTADO DE VERACRUZ – LLAVE, SURTIENDO SUS</w:t>
      </w:r>
      <w:r w:rsidR="009936C2">
        <w:rPr>
          <w:rFonts w:ascii="Arial" w:hAnsi="Arial" w:cs="Arial"/>
        </w:rPr>
        <w:t xml:space="preserve"> EFECTOS AL DÍA SIGUIENTE HÁBIL DEL DE SU </w:t>
      </w:r>
      <w:r w:rsidR="00891729">
        <w:rPr>
          <w:rFonts w:ascii="Arial" w:hAnsi="Arial" w:cs="Arial"/>
        </w:rPr>
        <w:t>PUBLICACIÓN. -</w:t>
      </w:r>
      <w:r w:rsidR="00A83F01">
        <w:rPr>
          <w:rFonts w:ascii="Arial" w:hAnsi="Arial" w:cs="Arial"/>
        </w:rPr>
        <w:t xml:space="preserve"> - - - - - - - </w:t>
      </w:r>
      <w:r w:rsidR="00550C01">
        <w:rPr>
          <w:rFonts w:ascii="Arial" w:hAnsi="Arial" w:cs="Arial"/>
        </w:rPr>
        <w:t xml:space="preserve">- - - - - - - - - - - </w:t>
      </w:r>
      <w:r w:rsidR="003E4E8E">
        <w:rPr>
          <w:rFonts w:ascii="Arial" w:hAnsi="Arial" w:cs="Arial"/>
        </w:rPr>
        <w:t xml:space="preserve">- - - - - - - - - - - - - - - - - - - - </w:t>
      </w:r>
      <w:r w:rsidR="00AC5457">
        <w:rPr>
          <w:rFonts w:ascii="Arial" w:hAnsi="Arial" w:cs="Arial"/>
        </w:rPr>
        <w:t xml:space="preserve">- - - - - - - - - </w:t>
      </w:r>
    </w:p>
    <w:p w:rsidR="008352E6" w:rsidRPr="0048383B" w:rsidRDefault="008352E6" w:rsidP="008352E6">
      <w:pPr>
        <w:ind w:left="-284"/>
        <w:jc w:val="center"/>
        <w:rPr>
          <w:rFonts w:ascii="Arial" w:hAnsi="Arial" w:cs="Arial"/>
          <w:b/>
          <w:lang w:val="es-ES_tradnl"/>
        </w:rPr>
      </w:pPr>
    </w:p>
    <w:p w:rsidR="008352E6" w:rsidRPr="0048383B" w:rsidRDefault="008352E6" w:rsidP="008352E6">
      <w:pPr>
        <w:ind w:left="-284"/>
        <w:jc w:val="center"/>
        <w:rPr>
          <w:rFonts w:ascii="Arial" w:hAnsi="Arial" w:cs="Arial"/>
          <w:b/>
          <w:lang w:val="es-ES_tradnl"/>
        </w:rPr>
      </w:pPr>
    </w:p>
    <w:p w:rsidR="008352E6" w:rsidRPr="0048383B" w:rsidRDefault="008352E6" w:rsidP="008352E6">
      <w:pPr>
        <w:ind w:left="-284"/>
        <w:jc w:val="center"/>
        <w:rPr>
          <w:rFonts w:ascii="Arial" w:hAnsi="Arial" w:cs="Arial"/>
          <w:b/>
          <w:lang w:val="es-ES_tradnl"/>
        </w:rPr>
      </w:pPr>
    </w:p>
    <w:p w:rsidR="008352E6" w:rsidRPr="0048383B" w:rsidRDefault="008352E6" w:rsidP="008352E6">
      <w:pPr>
        <w:ind w:left="-284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B212CB" w:rsidRDefault="0017615B" w:rsidP="0048383B">
      <w:pPr>
        <w:ind w:left="-284"/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||ACTUARIO||</w:t>
      </w:r>
    </w:p>
    <w:p w:rsidR="00DD662D" w:rsidRPr="0048383B" w:rsidRDefault="009C0C17" w:rsidP="0048383B">
      <w:pPr>
        <w:ind w:lef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>ACTUARIO</w:t>
      </w:r>
      <w:bookmarkStart w:id="0" w:name="_GoBack"/>
      <w:bookmarkEnd w:id="0"/>
    </w:p>
    <w:p w:rsidR="00B212CB" w:rsidRPr="0048383B" w:rsidRDefault="00B212CB" w:rsidP="00D23C6C">
      <w:pPr>
        <w:jc w:val="center"/>
        <w:rPr>
          <w:rFonts w:ascii="Arial" w:hAnsi="Arial" w:cs="Arial"/>
          <w:sz w:val="24"/>
          <w:szCs w:val="24"/>
        </w:rPr>
      </w:pPr>
    </w:p>
    <w:p w:rsidR="00B212CB" w:rsidRPr="0048383B" w:rsidRDefault="00B212CB" w:rsidP="00D23C6C">
      <w:pPr>
        <w:jc w:val="center"/>
        <w:rPr>
          <w:rFonts w:ascii="Tahoma" w:hAnsi="Tahoma" w:cs="Tahoma"/>
          <w:sz w:val="24"/>
          <w:szCs w:val="24"/>
        </w:rPr>
      </w:pPr>
    </w:p>
    <w:p w:rsidR="00B212CB" w:rsidRDefault="00B212CB" w:rsidP="00D23C6C">
      <w:pPr>
        <w:jc w:val="center"/>
        <w:rPr>
          <w:rFonts w:ascii="Tahoma" w:hAnsi="Tahoma" w:cs="Tahoma"/>
        </w:rPr>
      </w:pPr>
    </w:p>
    <w:p w:rsidR="00B212CB" w:rsidRDefault="00B212CB" w:rsidP="00D23C6C">
      <w:pPr>
        <w:jc w:val="center"/>
        <w:rPr>
          <w:rFonts w:ascii="Tahoma" w:hAnsi="Tahoma" w:cs="Tahoma"/>
        </w:rPr>
      </w:pPr>
    </w:p>
    <w:p w:rsidR="00B212CB" w:rsidRDefault="00B212CB" w:rsidP="00D23C6C">
      <w:pPr>
        <w:jc w:val="center"/>
        <w:rPr>
          <w:rFonts w:ascii="Tahoma" w:hAnsi="Tahoma" w:cs="Tahoma"/>
        </w:rPr>
      </w:pPr>
    </w:p>
    <w:p w:rsidR="00B212CB" w:rsidRDefault="00B212CB" w:rsidP="00D23C6C">
      <w:pPr>
        <w:jc w:val="center"/>
        <w:rPr>
          <w:rFonts w:ascii="Tahoma" w:hAnsi="Tahoma" w:cs="Tahoma"/>
        </w:rPr>
      </w:pPr>
    </w:p>
    <w:p w:rsidR="00B212CB" w:rsidRDefault="00B212CB" w:rsidP="00D23C6C">
      <w:pPr>
        <w:jc w:val="center"/>
        <w:rPr>
          <w:rFonts w:ascii="Tahoma" w:hAnsi="Tahoma" w:cs="Tahoma"/>
        </w:rPr>
      </w:pPr>
    </w:p>
    <w:p w:rsidR="00B212CB" w:rsidRDefault="00B212CB" w:rsidP="00D23C6C">
      <w:pPr>
        <w:jc w:val="center"/>
        <w:rPr>
          <w:rFonts w:ascii="Tahoma" w:hAnsi="Tahoma" w:cs="Tahoma"/>
        </w:rPr>
      </w:pPr>
    </w:p>
    <w:p w:rsidR="00B212CB" w:rsidRDefault="00B212CB" w:rsidP="00D23C6C">
      <w:pPr>
        <w:jc w:val="center"/>
        <w:rPr>
          <w:rFonts w:ascii="Tahoma" w:hAnsi="Tahoma" w:cs="Tahoma"/>
        </w:rPr>
      </w:pPr>
    </w:p>
    <w:p w:rsidR="00B212CB" w:rsidRDefault="00B212CB" w:rsidP="00D23C6C">
      <w:pPr>
        <w:jc w:val="center"/>
        <w:rPr>
          <w:rFonts w:ascii="Tahoma" w:hAnsi="Tahoma" w:cs="Tahoma"/>
        </w:rPr>
      </w:pPr>
    </w:p>
    <w:p w:rsidR="00B212CB" w:rsidRDefault="00B212CB" w:rsidP="00D23C6C">
      <w:pPr>
        <w:jc w:val="center"/>
        <w:rPr>
          <w:rFonts w:ascii="Tahoma" w:hAnsi="Tahoma" w:cs="Tahoma"/>
        </w:rPr>
      </w:pPr>
    </w:p>
    <w:p w:rsidR="00B212CB" w:rsidRDefault="00B212CB" w:rsidP="00D23C6C">
      <w:pPr>
        <w:jc w:val="center"/>
        <w:rPr>
          <w:rFonts w:ascii="Tahoma" w:hAnsi="Tahoma" w:cs="Tahoma"/>
        </w:rPr>
      </w:pPr>
    </w:p>
    <w:p w:rsidR="00B212CB" w:rsidRDefault="00B212CB" w:rsidP="00D23C6C">
      <w:pPr>
        <w:jc w:val="center"/>
        <w:rPr>
          <w:rFonts w:ascii="Tahoma" w:hAnsi="Tahoma" w:cs="Tahoma"/>
        </w:rPr>
      </w:pPr>
    </w:p>
    <w:p w:rsidR="00B212CB" w:rsidRDefault="00B212CB" w:rsidP="00D23C6C">
      <w:pPr>
        <w:jc w:val="center"/>
        <w:rPr>
          <w:rFonts w:ascii="Tahoma" w:hAnsi="Tahoma" w:cs="Tahoma"/>
        </w:rPr>
      </w:pPr>
    </w:p>
    <w:p w:rsidR="00B212CB" w:rsidRDefault="00B212CB" w:rsidP="00894F80">
      <w:pPr>
        <w:rPr>
          <w:rFonts w:ascii="Tahoma" w:hAnsi="Tahoma" w:cs="Tahoma"/>
        </w:rPr>
      </w:pPr>
    </w:p>
    <w:p w:rsidR="00891729" w:rsidRDefault="00891729" w:rsidP="00894F80">
      <w:pPr>
        <w:rPr>
          <w:rFonts w:ascii="Tahoma" w:hAnsi="Tahoma" w:cs="Tahoma"/>
        </w:rPr>
      </w:pPr>
    </w:p>
    <w:p w:rsidR="00891729" w:rsidRDefault="00891729" w:rsidP="00894F80">
      <w:pPr>
        <w:rPr>
          <w:rFonts w:ascii="Tahoma" w:hAnsi="Tahoma" w:cs="Tahoma"/>
        </w:rPr>
      </w:pPr>
    </w:p>
    <w:p w:rsidR="00891729" w:rsidRDefault="00891729" w:rsidP="00894F80">
      <w:pPr>
        <w:rPr>
          <w:rFonts w:ascii="Tahoma" w:hAnsi="Tahoma" w:cs="Tahoma"/>
        </w:rPr>
      </w:pPr>
    </w:p>
    <w:p w:rsidR="00891729" w:rsidRDefault="00891729" w:rsidP="00894F80">
      <w:pPr>
        <w:rPr>
          <w:rFonts w:ascii="Tahoma" w:hAnsi="Tahoma" w:cs="Tahoma"/>
        </w:rPr>
      </w:pPr>
    </w:p>
    <w:p w:rsidR="00891729" w:rsidRDefault="00891729" w:rsidP="00894F80">
      <w:pPr>
        <w:rPr>
          <w:rFonts w:ascii="Tahoma" w:hAnsi="Tahoma" w:cs="Tahoma"/>
        </w:rPr>
      </w:pPr>
    </w:p>
    <w:sectPr w:rsidR="00891729" w:rsidSect="000351FA">
      <w:headerReference w:type="default" r:id="rId8"/>
      <w:pgSz w:w="12242" w:h="19295" w:code="305"/>
      <w:pgMar w:top="567" w:right="567" w:bottom="794" w:left="851" w:header="567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9C7" w:rsidRDefault="006819C7" w:rsidP="00866789">
      <w:r>
        <w:separator/>
      </w:r>
    </w:p>
  </w:endnote>
  <w:endnote w:type="continuationSeparator" w:id="0">
    <w:p w:rsidR="006819C7" w:rsidRDefault="006819C7" w:rsidP="0086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9C7" w:rsidRDefault="006819C7" w:rsidP="00866789">
      <w:r>
        <w:separator/>
      </w:r>
    </w:p>
  </w:footnote>
  <w:footnote w:type="continuationSeparator" w:id="0">
    <w:p w:rsidR="006819C7" w:rsidRDefault="006819C7" w:rsidP="00866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FD2" w:rsidRDefault="005D1FD2" w:rsidP="00866789">
    <w:pPr>
      <w:ind w:left="2410" w:right="51"/>
      <w:jc w:val="center"/>
      <w:rPr>
        <w:rFonts w:ascii="Albertus Extra Bold" w:hAnsi="Albertus Extra Bold" w:cs="Tahoma"/>
        <w:b/>
        <w:sz w:val="28"/>
      </w:rPr>
    </w:pPr>
  </w:p>
  <w:p w:rsidR="005D1FD2" w:rsidRDefault="004A1EB8" w:rsidP="0048383B">
    <w:pPr>
      <w:ind w:left="2410" w:right="51"/>
      <w:rPr>
        <w:rFonts w:ascii="Albertus Extra Bold" w:hAnsi="Albertus Extra Bold" w:cs="Tahoma"/>
        <w:b/>
        <w:sz w:val="28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-264160</wp:posOffset>
          </wp:positionH>
          <wp:positionV relativeFrom="paragraph">
            <wp:posOffset>168910</wp:posOffset>
          </wp:positionV>
          <wp:extent cx="2552700" cy="733425"/>
          <wp:effectExtent l="0" t="0" r="0" b="0"/>
          <wp:wrapNone/>
          <wp:docPr id="2" name="Imagen 2" descr="thumbnail_LOGO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umbnail_LOGO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1FD2" w:rsidRDefault="005D1FD2" w:rsidP="00866789">
    <w:pPr>
      <w:ind w:left="2410" w:right="51"/>
      <w:jc w:val="center"/>
      <w:rPr>
        <w:rFonts w:ascii="Albertus Extra Bold" w:hAnsi="Albertus Extra Bold" w:cs="Tahoma"/>
        <w:b/>
        <w:sz w:val="28"/>
      </w:rPr>
    </w:pPr>
    <w:r>
      <w:rPr>
        <w:rFonts w:ascii="Albertus Extra Bold" w:hAnsi="Albertus Extra Bold" w:cs="Tahoma"/>
        <w:b/>
        <w:sz w:val="28"/>
      </w:rPr>
      <w:t xml:space="preserve">TRIBUNAL ESTATAL DE JUSTICIA </w:t>
    </w:r>
  </w:p>
  <w:p w:rsidR="005D1FD2" w:rsidRDefault="005D1FD2" w:rsidP="00866789">
    <w:pPr>
      <w:ind w:left="2410" w:right="51"/>
      <w:jc w:val="center"/>
      <w:rPr>
        <w:rFonts w:ascii="Albertus Extra Bold" w:hAnsi="Albertus Extra Bold" w:cs="Tahoma"/>
        <w:b/>
        <w:sz w:val="28"/>
      </w:rPr>
    </w:pPr>
    <w:r>
      <w:rPr>
        <w:rFonts w:ascii="Albertus Extra Bold" w:hAnsi="Albertus Extra Bold" w:cs="Tahoma"/>
        <w:b/>
        <w:sz w:val="28"/>
      </w:rPr>
      <w:t>ADMINISTRATIVA</w:t>
    </w:r>
  </w:p>
  <w:p w:rsidR="005D1FD2" w:rsidRPr="00064B1D" w:rsidRDefault="005D1FD2" w:rsidP="00064B1D">
    <w:pPr>
      <w:ind w:left="2410" w:right="51"/>
      <w:jc w:val="center"/>
      <w:rPr>
        <w:rFonts w:ascii="Albertus Extra Bold" w:hAnsi="Albertus Extra Bold" w:cs="Tahoma"/>
        <w:b/>
        <w:sz w:val="28"/>
      </w:rPr>
    </w:pPr>
    <w:r>
      <w:rPr>
        <w:rFonts w:ascii="Albertus Extra Bold" w:hAnsi="Albertus Extra Bold" w:cs="Tahoma"/>
        <w:b/>
        <w:sz w:val="28"/>
      </w:rPr>
      <w:t xml:space="preserve">DE VERACRUZ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47AE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A1"/>
    <w:rsid w:val="0000383C"/>
    <w:rsid w:val="00004BD9"/>
    <w:rsid w:val="00011B3C"/>
    <w:rsid w:val="00012CE2"/>
    <w:rsid w:val="00022B8D"/>
    <w:rsid w:val="0002445E"/>
    <w:rsid w:val="000314B4"/>
    <w:rsid w:val="0003445A"/>
    <w:rsid w:val="000348C6"/>
    <w:rsid w:val="000351FA"/>
    <w:rsid w:val="00035747"/>
    <w:rsid w:val="00036638"/>
    <w:rsid w:val="00037448"/>
    <w:rsid w:val="000379D2"/>
    <w:rsid w:val="00046042"/>
    <w:rsid w:val="00051AF8"/>
    <w:rsid w:val="00051CDF"/>
    <w:rsid w:val="00061FA7"/>
    <w:rsid w:val="0006335D"/>
    <w:rsid w:val="000645A2"/>
    <w:rsid w:val="00064B1D"/>
    <w:rsid w:val="0007145C"/>
    <w:rsid w:val="00071E18"/>
    <w:rsid w:val="0007384B"/>
    <w:rsid w:val="000751EE"/>
    <w:rsid w:val="00077C61"/>
    <w:rsid w:val="000809D0"/>
    <w:rsid w:val="00084416"/>
    <w:rsid w:val="000916D4"/>
    <w:rsid w:val="000940F3"/>
    <w:rsid w:val="000961B8"/>
    <w:rsid w:val="000977AD"/>
    <w:rsid w:val="000A143F"/>
    <w:rsid w:val="000A1C56"/>
    <w:rsid w:val="000A48EE"/>
    <w:rsid w:val="000B3721"/>
    <w:rsid w:val="000B76E4"/>
    <w:rsid w:val="000C2D05"/>
    <w:rsid w:val="000D0ACD"/>
    <w:rsid w:val="000D1441"/>
    <w:rsid w:val="000D4FBE"/>
    <w:rsid w:val="000E0118"/>
    <w:rsid w:val="000E1F57"/>
    <w:rsid w:val="000E2199"/>
    <w:rsid w:val="000E5D8F"/>
    <w:rsid w:val="000F01EE"/>
    <w:rsid w:val="000F232B"/>
    <w:rsid w:val="000F52F7"/>
    <w:rsid w:val="000F590D"/>
    <w:rsid w:val="000F714E"/>
    <w:rsid w:val="00103321"/>
    <w:rsid w:val="0010339F"/>
    <w:rsid w:val="00106AA1"/>
    <w:rsid w:val="00120F98"/>
    <w:rsid w:val="00122344"/>
    <w:rsid w:val="00124E14"/>
    <w:rsid w:val="0012503B"/>
    <w:rsid w:val="00125445"/>
    <w:rsid w:val="00125EBE"/>
    <w:rsid w:val="0013189C"/>
    <w:rsid w:val="001364A7"/>
    <w:rsid w:val="00136A10"/>
    <w:rsid w:val="00141FF0"/>
    <w:rsid w:val="00156BD7"/>
    <w:rsid w:val="00161659"/>
    <w:rsid w:val="001618EA"/>
    <w:rsid w:val="00161C2E"/>
    <w:rsid w:val="0016413D"/>
    <w:rsid w:val="00172744"/>
    <w:rsid w:val="0017320E"/>
    <w:rsid w:val="0017615B"/>
    <w:rsid w:val="001763B3"/>
    <w:rsid w:val="001763C2"/>
    <w:rsid w:val="001779E7"/>
    <w:rsid w:val="0018046D"/>
    <w:rsid w:val="00183C29"/>
    <w:rsid w:val="00191F82"/>
    <w:rsid w:val="00195320"/>
    <w:rsid w:val="001959D6"/>
    <w:rsid w:val="00196001"/>
    <w:rsid w:val="00196988"/>
    <w:rsid w:val="00197314"/>
    <w:rsid w:val="001A174F"/>
    <w:rsid w:val="001B0112"/>
    <w:rsid w:val="001B38EB"/>
    <w:rsid w:val="001B3B92"/>
    <w:rsid w:val="001C1600"/>
    <w:rsid w:val="001C3CFD"/>
    <w:rsid w:val="001D2A9A"/>
    <w:rsid w:val="001D3969"/>
    <w:rsid w:val="001D5D2F"/>
    <w:rsid w:val="001D7600"/>
    <w:rsid w:val="001E0059"/>
    <w:rsid w:val="001E1456"/>
    <w:rsid w:val="001E5B0E"/>
    <w:rsid w:val="001F47D7"/>
    <w:rsid w:val="002004C3"/>
    <w:rsid w:val="00200D22"/>
    <w:rsid w:val="00201B44"/>
    <w:rsid w:val="002053B8"/>
    <w:rsid w:val="00215118"/>
    <w:rsid w:val="002167C1"/>
    <w:rsid w:val="0022167F"/>
    <w:rsid w:val="0022337A"/>
    <w:rsid w:val="00224D73"/>
    <w:rsid w:val="002260A4"/>
    <w:rsid w:val="002306EA"/>
    <w:rsid w:val="00230C71"/>
    <w:rsid w:val="00233C92"/>
    <w:rsid w:val="00235702"/>
    <w:rsid w:val="00236DAF"/>
    <w:rsid w:val="00243BBF"/>
    <w:rsid w:val="00253281"/>
    <w:rsid w:val="00253504"/>
    <w:rsid w:val="00261F31"/>
    <w:rsid w:val="002622EF"/>
    <w:rsid w:val="00263703"/>
    <w:rsid w:val="00267A68"/>
    <w:rsid w:val="00267FB9"/>
    <w:rsid w:val="002714D5"/>
    <w:rsid w:val="00274D1E"/>
    <w:rsid w:val="00280257"/>
    <w:rsid w:val="00282F23"/>
    <w:rsid w:val="00286177"/>
    <w:rsid w:val="00287420"/>
    <w:rsid w:val="00292F08"/>
    <w:rsid w:val="002A2B6A"/>
    <w:rsid w:val="002A2F51"/>
    <w:rsid w:val="002A5837"/>
    <w:rsid w:val="002A626D"/>
    <w:rsid w:val="002B1857"/>
    <w:rsid w:val="002B4C76"/>
    <w:rsid w:val="002B52CF"/>
    <w:rsid w:val="002B57FA"/>
    <w:rsid w:val="002B5908"/>
    <w:rsid w:val="002B5BF1"/>
    <w:rsid w:val="002B6D18"/>
    <w:rsid w:val="002C1CC4"/>
    <w:rsid w:val="002C5FB1"/>
    <w:rsid w:val="002D3EAF"/>
    <w:rsid w:val="002D74B3"/>
    <w:rsid w:val="002D7C09"/>
    <w:rsid w:val="002E2FD7"/>
    <w:rsid w:val="002E3846"/>
    <w:rsid w:val="002E3A3F"/>
    <w:rsid w:val="002F006D"/>
    <w:rsid w:val="002F2861"/>
    <w:rsid w:val="002F7E61"/>
    <w:rsid w:val="0030108E"/>
    <w:rsid w:val="003029EB"/>
    <w:rsid w:val="003057F3"/>
    <w:rsid w:val="00315633"/>
    <w:rsid w:val="00321AA3"/>
    <w:rsid w:val="003271A0"/>
    <w:rsid w:val="00330135"/>
    <w:rsid w:val="0033720D"/>
    <w:rsid w:val="00337FC3"/>
    <w:rsid w:val="00351CB0"/>
    <w:rsid w:val="00354240"/>
    <w:rsid w:val="00354DE0"/>
    <w:rsid w:val="00355DDE"/>
    <w:rsid w:val="00360C79"/>
    <w:rsid w:val="00366457"/>
    <w:rsid w:val="00367B06"/>
    <w:rsid w:val="003707C3"/>
    <w:rsid w:val="003757F5"/>
    <w:rsid w:val="00375B31"/>
    <w:rsid w:val="00376538"/>
    <w:rsid w:val="003770B4"/>
    <w:rsid w:val="0038050D"/>
    <w:rsid w:val="00381F06"/>
    <w:rsid w:val="0038762F"/>
    <w:rsid w:val="00391B6D"/>
    <w:rsid w:val="00394B31"/>
    <w:rsid w:val="003964E6"/>
    <w:rsid w:val="0039732A"/>
    <w:rsid w:val="003A0BAA"/>
    <w:rsid w:val="003A3A14"/>
    <w:rsid w:val="003A445D"/>
    <w:rsid w:val="003A4881"/>
    <w:rsid w:val="003B154B"/>
    <w:rsid w:val="003B3F3A"/>
    <w:rsid w:val="003B7CB5"/>
    <w:rsid w:val="003C15B9"/>
    <w:rsid w:val="003C25E3"/>
    <w:rsid w:val="003C5814"/>
    <w:rsid w:val="003D44AD"/>
    <w:rsid w:val="003D6274"/>
    <w:rsid w:val="003E0D22"/>
    <w:rsid w:val="003E1CEA"/>
    <w:rsid w:val="003E2045"/>
    <w:rsid w:val="003E2433"/>
    <w:rsid w:val="003E2F21"/>
    <w:rsid w:val="003E4E8E"/>
    <w:rsid w:val="003E5960"/>
    <w:rsid w:val="003E59CC"/>
    <w:rsid w:val="003E77AE"/>
    <w:rsid w:val="003F0A46"/>
    <w:rsid w:val="003F651E"/>
    <w:rsid w:val="003F76E0"/>
    <w:rsid w:val="004004C7"/>
    <w:rsid w:val="00401115"/>
    <w:rsid w:val="00401A24"/>
    <w:rsid w:val="00407859"/>
    <w:rsid w:val="00410D56"/>
    <w:rsid w:val="004133BD"/>
    <w:rsid w:val="00414735"/>
    <w:rsid w:val="0042186B"/>
    <w:rsid w:val="00425262"/>
    <w:rsid w:val="004263FC"/>
    <w:rsid w:val="0043023A"/>
    <w:rsid w:val="004335EF"/>
    <w:rsid w:val="00437439"/>
    <w:rsid w:val="0044476E"/>
    <w:rsid w:val="0044679F"/>
    <w:rsid w:val="00447D2D"/>
    <w:rsid w:val="00452E13"/>
    <w:rsid w:val="00456821"/>
    <w:rsid w:val="00464920"/>
    <w:rsid w:val="00464BA2"/>
    <w:rsid w:val="004654FD"/>
    <w:rsid w:val="00465F43"/>
    <w:rsid w:val="00472366"/>
    <w:rsid w:val="0047237A"/>
    <w:rsid w:val="00473A3B"/>
    <w:rsid w:val="00475605"/>
    <w:rsid w:val="00476ED2"/>
    <w:rsid w:val="004814BE"/>
    <w:rsid w:val="0048383B"/>
    <w:rsid w:val="00484A96"/>
    <w:rsid w:val="00485F9E"/>
    <w:rsid w:val="0049381B"/>
    <w:rsid w:val="00495939"/>
    <w:rsid w:val="004A1EB8"/>
    <w:rsid w:val="004A60A7"/>
    <w:rsid w:val="004A6CF2"/>
    <w:rsid w:val="004A6EC2"/>
    <w:rsid w:val="004C1A56"/>
    <w:rsid w:val="004C1B87"/>
    <w:rsid w:val="004C349B"/>
    <w:rsid w:val="004C3B65"/>
    <w:rsid w:val="004C60C0"/>
    <w:rsid w:val="004D058E"/>
    <w:rsid w:val="004D26C0"/>
    <w:rsid w:val="004D2B6A"/>
    <w:rsid w:val="004D4440"/>
    <w:rsid w:val="004D5317"/>
    <w:rsid w:val="004D60E6"/>
    <w:rsid w:val="004E02C4"/>
    <w:rsid w:val="004E3147"/>
    <w:rsid w:val="004E36F5"/>
    <w:rsid w:val="004E4BC9"/>
    <w:rsid w:val="004E4F8A"/>
    <w:rsid w:val="004E5A54"/>
    <w:rsid w:val="004F0A78"/>
    <w:rsid w:val="004F1514"/>
    <w:rsid w:val="004F4D41"/>
    <w:rsid w:val="004F59CD"/>
    <w:rsid w:val="004F5FEF"/>
    <w:rsid w:val="0050158C"/>
    <w:rsid w:val="00507539"/>
    <w:rsid w:val="00510BC2"/>
    <w:rsid w:val="005116E8"/>
    <w:rsid w:val="00513704"/>
    <w:rsid w:val="00513ACF"/>
    <w:rsid w:val="0051654E"/>
    <w:rsid w:val="00516FA1"/>
    <w:rsid w:val="00520FA9"/>
    <w:rsid w:val="00522CE4"/>
    <w:rsid w:val="00523FB4"/>
    <w:rsid w:val="00524A14"/>
    <w:rsid w:val="00525631"/>
    <w:rsid w:val="005263FD"/>
    <w:rsid w:val="00532747"/>
    <w:rsid w:val="005329EC"/>
    <w:rsid w:val="00537736"/>
    <w:rsid w:val="0054158F"/>
    <w:rsid w:val="005423F7"/>
    <w:rsid w:val="00542CD1"/>
    <w:rsid w:val="005464AF"/>
    <w:rsid w:val="00547645"/>
    <w:rsid w:val="00550C01"/>
    <w:rsid w:val="00550F39"/>
    <w:rsid w:val="00560028"/>
    <w:rsid w:val="00560DA0"/>
    <w:rsid w:val="0056183B"/>
    <w:rsid w:val="00561864"/>
    <w:rsid w:val="00561E4E"/>
    <w:rsid w:val="005638CA"/>
    <w:rsid w:val="00563BCB"/>
    <w:rsid w:val="00567AA5"/>
    <w:rsid w:val="0057355F"/>
    <w:rsid w:val="00575454"/>
    <w:rsid w:val="00576797"/>
    <w:rsid w:val="005773A2"/>
    <w:rsid w:val="005820C2"/>
    <w:rsid w:val="00586ABF"/>
    <w:rsid w:val="00595E81"/>
    <w:rsid w:val="00597E6F"/>
    <w:rsid w:val="005B0C8D"/>
    <w:rsid w:val="005B4C07"/>
    <w:rsid w:val="005B6D93"/>
    <w:rsid w:val="005D1FD2"/>
    <w:rsid w:val="005D58B6"/>
    <w:rsid w:val="005D6BFC"/>
    <w:rsid w:val="005E0DBF"/>
    <w:rsid w:val="005F5A47"/>
    <w:rsid w:val="00601C1D"/>
    <w:rsid w:val="00601E3C"/>
    <w:rsid w:val="006065C0"/>
    <w:rsid w:val="00611B2E"/>
    <w:rsid w:val="00625753"/>
    <w:rsid w:val="006266AA"/>
    <w:rsid w:val="0062739F"/>
    <w:rsid w:val="00630775"/>
    <w:rsid w:val="00630F29"/>
    <w:rsid w:val="00635958"/>
    <w:rsid w:val="00636E95"/>
    <w:rsid w:val="00645872"/>
    <w:rsid w:val="00653F28"/>
    <w:rsid w:val="006640A8"/>
    <w:rsid w:val="00673A17"/>
    <w:rsid w:val="00676CF5"/>
    <w:rsid w:val="00677BD7"/>
    <w:rsid w:val="00680F70"/>
    <w:rsid w:val="006819C7"/>
    <w:rsid w:val="0068560E"/>
    <w:rsid w:val="00685BF8"/>
    <w:rsid w:val="006937D9"/>
    <w:rsid w:val="0069598D"/>
    <w:rsid w:val="006959DF"/>
    <w:rsid w:val="00695D46"/>
    <w:rsid w:val="006A106C"/>
    <w:rsid w:val="006A326B"/>
    <w:rsid w:val="006A4244"/>
    <w:rsid w:val="006A4FF6"/>
    <w:rsid w:val="006B23D1"/>
    <w:rsid w:val="006B78D8"/>
    <w:rsid w:val="006C67CD"/>
    <w:rsid w:val="006D4176"/>
    <w:rsid w:val="006D7AD5"/>
    <w:rsid w:val="006E001B"/>
    <w:rsid w:val="006E10A7"/>
    <w:rsid w:val="006E4CFA"/>
    <w:rsid w:val="006F2B67"/>
    <w:rsid w:val="006F2E57"/>
    <w:rsid w:val="006F335D"/>
    <w:rsid w:val="006F5308"/>
    <w:rsid w:val="007013F0"/>
    <w:rsid w:val="0070670B"/>
    <w:rsid w:val="00710486"/>
    <w:rsid w:val="00714EE3"/>
    <w:rsid w:val="00714F53"/>
    <w:rsid w:val="00716854"/>
    <w:rsid w:val="00717F90"/>
    <w:rsid w:val="00720ECE"/>
    <w:rsid w:val="007214DC"/>
    <w:rsid w:val="00723643"/>
    <w:rsid w:val="00734389"/>
    <w:rsid w:val="00736B3A"/>
    <w:rsid w:val="00742512"/>
    <w:rsid w:val="007459DA"/>
    <w:rsid w:val="00747445"/>
    <w:rsid w:val="00754DF4"/>
    <w:rsid w:val="00754F4E"/>
    <w:rsid w:val="00760361"/>
    <w:rsid w:val="00761AE6"/>
    <w:rsid w:val="00762430"/>
    <w:rsid w:val="00765E24"/>
    <w:rsid w:val="0076681B"/>
    <w:rsid w:val="00772A2A"/>
    <w:rsid w:val="00773E90"/>
    <w:rsid w:val="00777287"/>
    <w:rsid w:val="00777EBA"/>
    <w:rsid w:val="00782DB8"/>
    <w:rsid w:val="00784959"/>
    <w:rsid w:val="0078503A"/>
    <w:rsid w:val="007917EB"/>
    <w:rsid w:val="007924B7"/>
    <w:rsid w:val="00794822"/>
    <w:rsid w:val="00794BFD"/>
    <w:rsid w:val="00797F56"/>
    <w:rsid w:val="007A2005"/>
    <w:rsid w:val="007A4F21"/>
    <w:rsid w:val="007B0943"/>
    <w:rsid w:val="007C1D54"/>
    <w:rsid w:val="007C313F"/>
    <w:rsid w:val="007C41B3"/>
    <w:rsid w:val="007C4257"/>
    <w:rsid w:val="007D292D"/>
    <w:rsid w:val="007D4C4E"/>
    <w:rsid w:val="007D7C34"/>
    <w:rsid w:val="007E1BD9"/>
    <w:rsid w:val="007E2234"/>
    <w:rsid w:val="007E37FF"/>
    <w:rsid w:val="007E5892"/>
    <w:rsid w:val="007E69F4"/>
    <w:rsid w:val="007E74C1"/>
    <w:rsid w:val="007F0703"/>
    <w:rsid w:val="007F3DD9"/>
    <w:rsid w:val="007F5812"/>
    <w:rsid w:val="007F63B3"/>
    <w:rsid w:val="007F74AA"/>
    <w:rsid w:val="007F7C2D"/>
    <w:rsid w:val="008019AB"/>
    <w:rsid w:val="00802C3A"/>
    <w:rsid w:val="00805E74"/>
    <w:rsid w:val="008068DC"/>
    <w:rsid w:val="00811181"/>
    <w:rsid w:val="00812382"/>
    <w:rsid w:val="008138B9"/>
    <w:rsid w:val="00813D1F"/>
    <w:rsid w:val="00813F41"/>
    <w:rsid w:val="008142ED"/>
    <w:rsid w:val="00815432"/>
    <w:rsid w:val="00815FCB"/>
    <w:rsid w:val="008178AE"/>
    <w:rsid w:val="0082112A"/>
    <w:rsid w:val="008258DD"/>
    <w:rsid w:val="008263D9"/>
    <w:rsid w:val="00833388"/>
    <w:rsid w:val="0083462B"/>
    <w:rsid w:val="008352E6"/>
    <w:rsid w:val="008415CC"/>
    <w:rsid w:val="00844F24"/>
    <w:rsid w:val="00846309"/>
    <w:rsid w:val="00847E2D"/>
    <w:rsid w:val="0085105B"/>
    <w:rsid w:val="00851F9E"/>
    <w:rsid w:val="00853C1E"/>
    <w:rsid w:val="008555F8"/>
    <w:rsid w:val="00855B59"/>
    <w:rsid w:val="00855BB6"/>
    <w:rsid w:val="008570E3"/>
    <w:rsid w:val="008610C2"/>
    <w:rsid w:val="00866789"/>
    <w:rsid w:val="00872868"/>
    <w:rsid w:val="00872F62"/>
    <w:rsid w:val="00875E5F"/>
    <w:rsid w:val="00877D33"/>
    <w:rsid w:val="008805D7"/>
    <w:rsid w:val="00882781"/>
    <w:rsid w:val="008848FB"/>
    <w:rsid w:val="00885EA1"/>
    <w:rsid w:val="008867FA"/>
    <w:rsid w:val="008871C3"/>
    <w:rsid w:val="00891729"/>
    <w:rsid w:val="00892B8F"/>
    <w:rsid w:val="0089320E"/>
    <w:rsid w:val="008942E2"/>
    <w:rsid w:val="00894F80"/>
    <w:rsid w:val="00895C48"/>
    <w:rsid w:val="008A16FF"/>
    <w:rsid w:val="008A4C98"/>
    <w:rsid w:val="008A6DCF"/>
    <w:rsid w:val="008B006F"/>
    <w:rsid w:val="008B104D"/>
    <w:rsid w:val="008B6F7D"/>
    <w:rsid w:val="008B6F84"/>
    <w:rsid w:val="008C0169"/>
    <w:rsid w:val="008C0CC4"/>
    <w:rsid w:val="008C170D"/>
    <w:rsid w:val="008C3567"/>
    <w:rsid w:val="008C4A74"/>
    <w:rsid w:val="008C5EFD"/>
    <w:rsid w:val="008C6901"/>
    <w:rsid w:val="008C7AB2"/>
    <w:rsid w:val="008D032B"/>
    <w:rsid w:val="008D1434"/>
    <w:rsid w:val="008E16CB"/>
    <w:rsid w:val="008E52CB"/>
    <w:rsid w:val="008E5D41"/>
    <w:rsid w:val="008E6888"/>
    <w:rsid w:val="008F2373"/>
    <w:rsid w:val="008F73A3"/>
    <w:rsid w:val="009039E3"/>
    <w:rsid w:val="00904315"/>
    <w:rsid w:val="00915BE4"/>
    <w:rsid w:val="0092018B"/>
    <w:rsid w:val="00933159"/>
    <w:rsid w:val="00935151"/>
    <w:rsid w:val="009403E5"/>
    <w:rsid w:val="0094100D"/>
    <w:rsid w:val="00941E88"/>
    <w:rsid w:val="00942904"/>
    <w:rsid w:val="009442C8"/>
    <w:rsid w:val="00946970"/>
    <w:rsid w:val="00947CD7"/>
    <w:rsid w:val="00951F40"/>
    <w:rsid w:val="009529AF"/>
    <w:rsid w:val="00953085"/>
    <w:rsid w:val="00955498"/>
    <w:rsid w:val="009570A8"/>
    <w:rsid w:val="009613A6"/>
    <w:rsid w:val="00965DCF"/>
    <w:rsid w:val="0096645D"/>
    <w:rsid w:val="00972410"/>
    <w:rsid w:val="009725C7"/>
    <w:rsid w:val="00974677"/>
    <w:rsid w:val="00977041"/>
    <w:rsid w:val="0099070E"/>
    <w:rsid w:val="009936C2"/>
    <w:rsid w:val="009948CC"/>
    <w:rsid w:val="009964FE"/>
    <w:rsid w:val="009A1E63"/>
    <w:rsid w:val="009A2701"/>
    <w:rsid w:val="009A4178"/>
    <w:rsid w:val="009A5759"/>
    <w:rsid w:val="009A77AC"/>
    <w:rsid w:val="009A7BC6"/>
    <w:rsid w:val="009B328A"/>
    <w:rsid w:val="009C0163"/>
    <w:rsid w:val="009C0C17"/>
    <w:rsid w:val="009C3923"/>
    <w:rsid w:val="009C3DC8"/>
    <w:rsid w:val="009C4966"/>
    <w:rsid w:val="009C5294"/>
    <w:rsid w:val="009D0C91"/>
    <w:rsid w:val="009D0FF1"/>
    <w:rsid w:val="009D240D"/>
    <w:rsid w:val="009E4F74"/>
    <w:rsid w:val="009F545D"/>
    <w:rsid w:val="009F5E40"/>
    <w:rsid w:val="00A030D4"/>
    <w:rsid w:val="00A0392D"/>
    <w:rsid w:val="00A0756B"/>
    <w:rsid w:val="00A11804"/>
    <w:rsid w:val="00A175E1"/>
    <w:rsid w:val="00A345F3"/>
    <w:rsid w:val="00A42381"/>
    <w:rsid w:val="00A42A11"/>
    <w:rsid w:val="00A45D68"/>
    <w:rsid w:val="00A476EE"/>
    <w:rsid w:val="00A50C25"/>
    <w:rsid w:val="00A559D3"/>
    <w:rsid w:val="00A57469"/>
    <w:rsid w:val="00A61C08"/>
    <w:rsid w:val="00A64E8E"/>
    <w:rsid w:val="00A658E4"/>
    <w:rsid w:val="00A65B65"/>
    <w:rsid w:val="00A65BA4"/>
    <w:rsid w:val="00A666B3"/>
    <w:rsid w:val="00A7527B"/>
    <w:rsid w:val="00A75763"/>
    <w:rsid w:val="00A82BB0"/>
    <w:rsid w:val="00A8327D"/>
    <w:rsid w:val="00A83754"/>
    <w:rsid w:val="00A83F01"/>
    <w:rsid w:val="00A847ED"/>
    <w:rsid w:val="00A85E8D"/>
    <w:rsid w:val="00A85F12"/>
    <w:rsid w:val="00A86B06"/>
    <w:rsid w:val="00A90540"/>
    <w:rsid w:val="00A92609"/>
    <w:rsid w:val="00A92816"/>
    <w:rsid w:val="00A95943"/>
    <w:rsid w:val="00AA52B3"/>
    <w:rsid w:val="00AB06F5"/>
    <w:rsid w:val="00AB08ED"/>
    <w:rsid w:val="00AB098B"/>
    <w:rsid w:val="00AB1248"/>
    <w:rsid w:val="00AB1DAC"/>
    <w:rsid w:val="00AB2070"/>
    <w:rsid w:val="00AB3705"/>
    <w:rsid w:val="00AC5457"/>
    <w:rsid w:val="00AC6B0E"/>
    <w:rsid w:val="00AC735C"/>
    <w:rsid w:val="00AC789A"/>
    <w:rsid w:val="00AD3614"/>
    <w:rsid w:val="00AD5B4B"/>
    <w:rsid w:val="00AD6A86"/>
    <w:rsid w:val="00AE14B4"/>
    <w:rsid w:val="00AE28D2"/>
    <w:rsid w:val="00AE37E4"/>
    <w:rsid w:val="00AF4D6C"/>
    <w:rsid w:val="00B03254"/>
    <w:rsid w:val="00B04B47"/>
    <w:rsid w:val="00B04BEE"/>
    <w:rsid w:val="00B0537C"/>
    <w:rsid w:val="00B12445"/>
    <w:rsid w:val="00B1296D"/>
    <w:rsid w:val="00B13A99"/>
    <w:rsid w:val="00B1578F"/>
    <w:rsid w:val="00B209B3"/>
    <w:rsid w:val="00B21066"/>
    <w:rsid w:val="00B212CB"/>
    <w:rsid w:val="00B228A4"/>
    <w:rsid w:val="00B22DB3"/>
    <w:rsid w:val="00B23F62"/>
    <w:rsid w:val="00B244E2"/>
    <w:rsid w:val="00B26111"/>
    <w:rsid w:val="00B2627F"/>
    <w:rsid w:val="00B34B6B"/>
    <w:rsid w:val="00B3735D"/>
    <w:rsid w:val="00B44ABF"/>
    <w:rsid w:val="00B4549C"/>
    <w:rsid w:val="00B473D2"/>
    <w:rsid w:val="00B50DE5"/>
    <w:rsid w:val="00B56C21"/>
    <w:rsid w:val="00B60C5A"/>
    <w:rsid w:val="00B61169"/>
    <w:rsid w:val="00B62A18"/>
    <w:rsid w:val="00B66B7C"/>
    <w:rsid w:val="00B67591"/>
    <w:rsid w:val="00B712A5"/>
    <w:rsid w:val="00B74378"/>
    <w:rsid w:val="00B77979"/>
    <w:rsid w:val="00B811FB"/>
    <w:rsid w:val="00B8693A"/>
    <w:rsid w:val="00B9444B"/>
    <w:rsid w:val="00B948DE"/>
    <w:rsid w:val="00BA1D47"/>
    <w:rsid w:val="00BA368E"/>
    <w:rsid w:val="00BA5A0C"/>
    <w:rsid w:val="00BB141F"/>
    <w:rsid w:val="00BB1814"/>
    <w:rsid w:val="00BC0B25"/>
    <w:rsid w:val="00BC3F03"/>
    <w:rsid w:val="00BC6792"/>
    <w:rsid w:val="00BC6B01"/>
    <w:rsid w:val="00BD212E"/>
    <w:rsid w:val="00BD32B4"/>
    <w:rsid w:val="00BD6257"/>
    <w:rsid w:val="00BD6592"/>
    <w:rsid w:val="00BD7DC7"/>
    <w:rsid w:val="00BE050B"/>
    <w:rsid w:val="00BE6558"/>
    <w:rsid w:val="00C14B28"/>
    <w:rsid w:val="00C17D3C"/>
    <w:rsid w:val="00C247FC"/>
    <w:rsid w:val="00C33F6B"/>
    <w:rsid w:val="00C36C66"/>
    <w:rsid w:val="00C4255B"/>
    <w:rsid w:val="00C51386"/>
    <w:rsid w:val="00C527DC"/>
    <w:rsid w:val="00C54203"/>
    <w:rsid w:val="00C56591"/>
    <w:rsid w:val="00C5659E"/>
    <w:rsid w:val="00C60F60"/>
    <w:rsid w:val="00C64718"/>
    <w:rsid w:val="00C655EC"/>
    <w:rsid w:val="00C70453"/>
    <w:rsid w:val="00C71DE2"/>
    <w:rsid w:val="00C73D9D"/>
    <w:rsid w:val="00C76CC4"/>
    <w:rsid w:val="00C8530A"/>
    <w:rsid w:val="00C97A59"/>
    <w:rsid w:val="00CA050A"/>
    <w:rsid w:val="00CA614F"/>
    <w:rsid w:val="00CB055C"/>
    <w:rsid w:val="00CB08C6"/>
    <w:rsid w:val="00CB16CA"/>
    <w:rsid w:val="00CB1C3A"/>
    <w:rsid w:val="00CB4D86"/>
    <w:rsid w:val="00CB5997"/>
    <w:rsid w:val="00CB60B2"/>
    <w:rsid w:val="00CB7AFF"/>
    <w:rsid w:val="00CC0015"/>
    <w:rsid w:val="00CC14AA"/>
    <w:rsid w:val="00CC299E"/>
    <w:rsid w:val="00CC2DA0"/>
    <w:rsid w:val="00CD5E85"/>
    <w:rsid w:val="00CE1765"/>
    <w:rsid w:val="00CE1B08"/>
    <w:rsid w:val="00CE35BD"/>
    <w:rsid w:val="00CE4480"/>
    <w:rsid w:val="00CE5019"/>
    <w:rsid w:val="00CF22FC"/>
    <w:rsid w:val="00CF52FD"/>
    <w:rsid w:val="00CF54AD"/>
    <w:rsid w:val="00CF73A3"/>
    <w:rsid w:val="00D02ABE"/>
    <w:rsid w:val="00D03D6F"/>
    <w:rsid w:val="00D0523F"/>
    <w:rsid w:val="00D06E0A"/>
    <w:rsid w:val="00D10D89"/>
    <w:rsid w:val="00D12F4F"/>
    <w:rsid w:val="00D21A1E"/>
    <w:rsid w:val="00D21D70"/>
    <w:rsid w:val="00D21F4F"/>
    <w:rsid w:val="00D23C6C"/>
    <w:rsid w:val="00D23E50"/>
    <w:rsid w:val="00D2418A"/>
    <w:rsid w:val="00D305B8"/>
    <w:rsid w:val="00D319C4"/>
    <w:rsid w:val="00D31D2A"/>
    <w:rsid w:val="00D33EA9"/>
    <w:rsid w:val="00D3448A"/>
    <w:rsid w:val="00D35746"/>
    <w:rsid w:val="00D41043"/>
    <w:rsid w:val="00D41CF8"/>
    <w:rsid w:val="00D46C85"/>
    <w:rsid w:val="00D527C4"/>
    <w:rsid w:val="00D55A49"/>
    <w:rsid w:val="00D5748A"/>
    <w:rsid w:val="00D63405"/>
    <w:rsid w:val="00D6466D"/>
    <w:rsid w:val="00D67B86"/>
    <w:rsid w:val="00D73A1D"/>
    <w:rsid w:val="00D77AF6"/>
    <w:rsid w:val="00D80254"/>
    <w:rsid w:val="00D859D2"/>
    <w:rsid w:val="00D86634"/>
    <w:rsid w:val="00D8687F"/>
    <w:rsid w:val="00D92A8B"/>
    <w:rsid w:val="00D97C25"/>
    <w:rsid w:val="00D97EC8"/>
    <w:rsid w:val="00DA3FDD"/>
    <w:rsid w:val="00DB5AE7"/>
    <w:rsid w:val="00DB6684"/>
    <w:rsid w:val="00DC03C8"/>
    <w:rsid w:val="00DC46E4"/>
    <w:rsid w:val="00DD23CF"/>
    <w:rsid w:val="00DD2F77"/>
    <w:rsid w:val="00DD2FC0"/>
    <w:rsid w:val="00DD3C3A"/>
    <w:rsid w:val="00DD662D"/>
    <w:rsid w:val="00DD690E"/>
    <w:rsid w:val="00DE2677"/>
    <w:rsid w:val="00DE5A45"/>
    <w:rsid w:val="00DE7787"/>
    <w:rsid w:val="00DF3615"/>
    <w:rsid w:val="00E00574"/>
    <w:rsid w:val="00E020D5"/>
    <w:rsid w:val="00E02CDD"/>
    <w:rsid w:val="00E05A6F"/>
    <w:rsid w:val="00E119F6"/>
    <w:rsid w:val="00E13C0C"/>
    <w:rsid w:val="00E16E56"/>
    <w:rsid w:val="00E2180C"/>
    <w:rsid w:val="00E220C4"/>
    <w:rsid w:val="00E23D93"/>
    <w:rsid w:val="00E24163"/>
    <w:rsid w:val="00E459CD"/>
    <w:rsid w:val="00E50BF4"/>
    <w:rsid w:val="00E51A77"/>
    <w:rsid w:val="00E51ABC"/>
    <w:rsid w:val="00E57CA6"/>
    <w:rsid w:val="00E64DF9"/>
    <w:rsid w:val="00E65634"/>
    <w:rsid w:val="00E807B9"/>
    <w:rsid w:val="00E81069"/>
    <w:rsid w:val="00E8779C"/>
    <w:rsid w:val="00E87FE0"/>
    <w:rsid w:val="00E90003"/>
    <w:rsid w:val="00E945FC"/>
    <w:rsid w:val="00EA0B04"/>
    <w:rsid w:val="00EB0E7B"/>
    <w:rsid w:val="00EB17A4"/>
    <w:rsid w:val="00EB4828"/>
    <w:rsid w:val="00EB5237"/>
    <w:rsid w:val="00EB6CC9"/>
    <w:rsid w:val="00EB6DC7"/>
    <w:rsid w:val="00EB70E0"/>
    <w:rsid w:val="00EC1412"/>
    <w:rsid w:val="00EC1A79"/>
    <w:rsid w:val="00EC754E"/>
    <w:rsid w:val="00ED1230"/>
    <w:rsid w:val="00ED2F00"/>
    <w:rsid w:val="00ED4084"/>
    <w:rsid w:val="00ED629B"/>
    <w:rsid w:val="00ED7040"/>
    <w:rsid w:val="00ED7B26"/>
    <w:rsid w:val="00EE019C"/>
    <w:rsid w:val="00EE350D"/>
    <w:rsid w:val="00EE40FB"/>
    <w:rsid w:val="00EE5200"/>
    <w:rsid w:val="00EE550F"/>
    <w:rsid w:val="00EE5DFD"/>
    <w:rsid w:val="00EE6AD9"/>
    <w:rsid w:val="00EF3303"/>
    <w:rsid w:val="00EF3EA7"/>
    <w:rsid w:val="00EF4288"/>
    <w:rsid w:val="00EF67F0"/>
    <w:rsid w:val="00F05FC6"/>
    <w:rsid w:val="00F07F48"/>
    <w:rsid w:val="00F07FD7"/>
    <w:rsid w:val="00F11A9E"/>
    <w:rsid w:val="00F13C61"/>
    <w:rsid w:val="00F17BBA"/>
    <w:rsid w:val="00F2568E"/>
    <w:rsid w:val="00F26B8A"/>
    <w:rsid w:val="00F301AD"/>
    <w:rsid w:val="00F30369"/>
    <w:rsid w:val="00F32C34"/>
    <w:rsid w:val="00F33B54"/>
    <w:rsid w:val="00F34FE9"/>
    <w:rsid w:val="00F37646"/>
    <w:rsid w:val="00F40304"/>
    <w:rsid w:val="00F40E05"/>
    <w:rsid w:val="00F420AE"/>
    <w:rsid w:val="00F423BC"/>
    <w:rsid w:val="00F454B6"/>
    <w:rsid w:val="00F45731"/>
    <w:rsid w:val="00F50D94"/>
    <w:rsid w:val="00F5135F"/>
    <w:rsid w:val="00F51E7D"/>
    <w:rsid w:val="00F5261B"/>
    <w:rsid w:val="00F53C99"/>
    <w:rsid w:val="00F57FE7"/>
    <w:rsid w:val="00F61D23"/>
    <w:rsid w:val="00F6435F"/>
    <w:rsid w:val="00F651ED"/>
    <w:rsid w:val="00F66B0C"/>
    <w:rsid w:val="00F73A9C"/>
    <w:rsid w:val="00F750F4"/>
    <w:rsid w:val="00F76713"/>
    <w:rsid w:val="00F77992"/>
    <w:rsid w:val="00F8001D"/>
    <w:rsid w:val="00F811FE"/>
    <w:rsid w:val="00F82970"/>
    <w:rsid w:val="00F85DBE"/>
    <w:rsid w:val="00F93EFB"/>
    <w:rsid w:val="00F942BA"/>
    <w:rsid w:val="00F94D5B"/>
    <w:rsid w:val="00FA6ABD"/>
    <w:rsid w:val="00FB0441"/>
    <w:rsid w:val="00FC36B1"/>
    <w:rsid w:val="00FC3AAE"/>
    <w:rsid w:val="00FC4012"/>
    <w:rsid w:val="00FC785F"/>
    <w:rsid w:val="00FC7E03"/>
    <w:rsid w:val="00FD0C24"/>
    <w:rsid w:val="00FD21D7"/>
    <w:rsid w:val="00FD6FBA"/>
    <w:rsid w:val="00FE2146"/>
    <w:rsid w:val="00FF13AB"/>
    <w:rsid w:val="00FF5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|"/>
  <w14:docId w14:val="791067BC"/>
  <w15:chartTrackingRefBased/>
  <w15:docId w15:val="{3C13D46D-8D81-4DEA-99D3-B00BEB72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445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47445"/>
    <w:pPr>
      <w:keepNext/>
      <w:pBdr>
        <w:bottom w:val="single" w:sz="12" w:space="1" w:color="auto"/>
      </w:pBdr>
      <w:jc w:val="center"/>
      <w:outlineLvl w:val="0"/>
    </w:pPr>
    <w:rPr>
      <w:b/>
      <w:sz w:val="17"/>
      <w:lang w:val="x-none" w:eastAsia="x-none"/>
    </w:rPr>
  </w:style>
  <w:style w:type="paragraph" w:styleId="Ttulo2">
    <w:name w:val="heading 2"/>
    <w:basedOn w:val="Normal"/>
    <w:next w:val="Normal"/>
    <w:qFormat/>
    <w:rsid w:val="00747445"/>
    <w:pPr>
      <w:keepNext/>
      <w:jc w:val="center"/>
      <w:outlineLvl w:val="1"/>
    </w:pPr>
    <w:rPr>
      <w:rFonts w:ascii="Bookman Old Style" w:hAnsi="Bookman Old Style"/>
      <w:b/>
      <w:sz w:val="24"/>
    </w:rPr>
  </w:style>
  <w:style w:type="paragraph" w:styleId="Ttulo3">
    <w:name w:val="heading 3"/>
    <w:basedOn w:val="Normal"/>
    <w:next w:val="Normal"/>
    <w:qFormat/>
    <w:rsid w:val="00747445"/>
    <w:pPr>
      <w:keepNext/>
      <w:jc w:val="center"/>
      <w:outlineLvl w:val="2"/>
    </w:pPr>
    <w:rPr>
      <w:rFonts w:ascii="Bookman Old Style" w:hAnsi="Bookman Old Style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747445"/>
    <w:pPr>
      <w:jc w:val="center"/>
    </w:pPr>
    <w:rPr>
      <w:rFonts w:ascii="Bookman Old Style" w:hAnsi="Bookman Old Style"/>
      <w:b/>
      <w:sz w:val="28"/>
    </w:rPr>
  </w:style>
  <w:style w:type="paragraph" w:styleId="Encabezado">
    <w:name w:val="header"/>
    <w:basedOn w:val="Normal"/>
    <w:link w:val="EncabezadoCar"/>
    <w:uiPriority w:val="99"/>
    <w:rsid w:val="00747445"/>
    <w:pPr>
      <w:tabs>
        <w:tab w:val="center" w:pos="4419"/>
        <w:tab w:val="right" w:pos="8838"/>
      </w:tabs>
    </w:pPr>
    <w:rPr>
      <w:sz w:val="24"/>
      <w:lang w:val="x-none" w:eastAsia="x-none"/>
    </w:rPr>
  </w:style>
  <w:style w:type="paragraph" w:styleId="Textoindependiente">
    <w:name w:val="Body Text"/>
    <w:basedOn w:val="Normal"/>
    <w:link w:val="TextoindependienteCar"/>
    <w:rsid w:val="00747445"/>
    <w:pPr>
      <w:jc w:val="center"/>
    </w:pPr>
    <w:rPr>
      <w:rFonts w:ascii="Bookman Old Style" w:hAnsi="Bookman Old Style"/>
      <w:sz w:val="22"/>
    </w:rPr>
  </w:style>
  <w:style w:type="paragraph" w:styleId="Textoindependiente3">
    <w:name w:val="Body Text 3"/>
    <w:basedOn w:val="Normal"/>
    <w:link w:val="Textoindependiente3Car"/>
    <w:rsid w:val="00747445"/>
    <w:pPr>
      <w:jc w:val="both"/>
    </w:pPr>
    <w:rPr>
      <w:rFonts w:ascii="Arial Narrow" w:hAnsi="Arial Narrow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8667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6789"/>
  </w:style>
  <w:style w:type="character" w:customStyle="1" w:styleId="EncabezadoCar">
    <w:name w:val="Encabezado Car"/>
    <w:link w:val="Encabezado"/>
    <w:uiPriority w:val="99"/>
    <w:rsid w:val="0086678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678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866789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866789"/>
    <w:rPr>
      <w:b/>
      <w:sz w:val="17"/>
    </w:rPr>
  </w:style>
  <w:style w:type="character" w:customStyle="1" w:styleId="Textoindependiente3Car">
    <w:name w:val="Texto independiente 3 Car"/>
    <w:link w:val="Textoindependiente3"/>
    <w:rsid w:val="00354240"/>
    <w:rPr>
      <w:rFonts w:ascii="Arial Narrow" w:hAnsi="Arial Narrow"/>
    </w:rPr>
  </w:style>
  <w:style w:type="character" w:customStyle="1" w:styleId="TextoindependienteCar">
    <w:name w:val="Texto independiente Car"/>
    <w:link w:val="Textoindependiente"/>
    <w:rsid w:val="009A1E63"/>
    <w:rPr>
      <w:rFonts w:ascii="Bookman Old Style" w:hAnsi="Bookman Old Style"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CC0BE-A02C-4BB0-AC91-0387EB3C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ARTURO GALLARDO</dc:creator>
  <cp:keywords/>
  <cp:lastModifiedBy>Windows User</cp:lastModifiedBy>
  <cp:revision>11</cp:revision>
  <cp:lastPrinted>2019-03-26T16:20:00Z</cp:lastPrinted>
  <dcterms:created xsi:type="dcterms:W3CDTF">2019-03-28T00:20:00Z</dcterms:created>
  <dcterms:modified xsi:type="dcterms:W3CDTF">2019-03-28T15:28:00Z</dcterms:modified>
</cp:coreProperties>
</file>