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49" w:rsidRPr="00BF6143" w:rsidRDefault="00A74C49" w:rsidP="00A74C49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A74C49" w:rsidRPr="00BF6143" w:rsidRDefault="00A74C49" w:rsidP="00A74C49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A74C49" w:rsidRPr="00BF6143" w:rsidRDefault="00A74C49" w:rsidP="00A74C49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185721" w:rsidRPr="00BF6143" w:rsidRDefault="00185721" w:rsidP="00185721">
      <w:pPr>
        <w:ind w:right="454"/>
        <w:jc w:val="center"/>
        <w:rPr>
          <w:rFonts w:ascii="Arial" w:hAnsi="Arial" w:cs="Arial"/>
          <w:b/>
          <w:bCs/>
          <w:sz w:val="22"/>
          <w:szCs w:val="22"/>
        </w:rPr>
      </w:pPr>
      <w:r w:rsidRPr="00BF614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OFICIO:</w:t>
      </w:r>
      <w:r w:rsidR="00D84341" w:rsidRPr="00BF6143">
        <w:rPr>
          <w:rFonts w:ascii="Arial" w:hAnsi="Arial" w:cs="Arial"/>
          <w:b/>
          <w:bCs/>
          <w:sz w:val="22"/>
          <w:szCs w:val="22"/>
        </w:rPr>
        <w:t xml:space="preserve"> ||</w:t>
      </w:r>
      <w:r w:rsidR="00BA3AC4" w:rsidRPr="00BF6143">
        <w:rPr>
          <w:rFonts w:ascii="Arial" w:hAnsi="Arial" w:cs="Arial"/>
          <w:b/>
          <w:bCs/>
          <w:sz w:val="22"/>
          <w:szCs w:val="22"/>
        </w:rPr>
        <w:t>NUM_OFICIO</w:t>
      </w:r>
      <w:r w:rsidR="00D84341" w:rsidRPr="00BF6143">
        <w:rPr>
          <w:rFonts w:ascii="Arial" w:hAnsi="Arial" w:cs="Arial"/>
          <w:b/>
          <w:bCs/>
          <w:sz w:val="22"/>
          <w:szCs w:val="22"/>
        </w:rPr>
        <w:t>||</w:t>
      </w:r>
    </w:p>
    <w:p w:rsidR="00185721" w:rsidRPr="00BF6143" w:rsidRDefault="00185721" w:rsidP="0018572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F6143">
        <w:rPr>
          <w:rFonts w:ascii="Arial" w:hAnsi="Arial" w:cs="Arial"/>
          <w:b/>
          <w:bCs/>
          <w:sz w:val="22"/>
          <w:szCs w:val="22"/>
        </w:rPr>
        <w:t xml:space="preserve">J.C.A.- </w:t>
      </w:r>
      <w:r w:rsidR="002931DA" w:rsidRPr="00BF6143">
        <w:rPr>
          <w:rFonts w:ascii="Arial" w:hAnsi="Arial" w:cs="Arial"/>
          <w:b/>
          <w:bCs/>
          <w:sz w:val="22"/>
          <w:szCs w:val="22"/>
        </w:rPr>
        <w:t>||NUMEXPEDIENTE||</w:t>
      </w:r>
    </w:p>
    <w:p w:rsidR="00185721" w:rsidRPr="00BF6143" w:rsidRDefault="002931DA" w:rsidP="0018572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F6143">
        <w:rPr>
          <w:rFonts w:ascii="Arial" w:hAnsi="Arial" w:cs="Arial"/>
          <w:b/>
          <w:bCs/>
          <w:sz w:val="22"/>
          <w:szCs w:val="22"/>
        </w:rPr>
        <w:t>||SALA||</w:t>
      </w:r>
    </w:p>
    <w:p w:rsidR="00185721" w:rsidRPr="00BF6143" w:rsidRDefault="00185721" w:rsidP="00185721">
      <w:pPr>
        <w:ind w:left="5245"/>
        <w:jc w:val="right"/>
        <w:rPr>
          <w:rFonts w:ascii="Arial" w:hAnsi="Arial" w:cs="Arial"/>
          <w:b/>
          <w:bCs/>
          <w:sz w:val="22"/>
          <w:szCs w:val="22"/>
        </w:rPr>
      </w:pPr>
    </w:p>
    <w:p w:rsidR="008F6882" w:rsidRPr="00BF6143" w:rsidRDefault="00185721" w:rsidP="00185721">
      <w:pPr>
        <w:ind w:left="5245" w:right="454"/>
        <w:jc w:val="both"/>
        <w:rPr>
          <w:rFonts w:ascii="Arial" w:hAnsi="Arial" w:cs="Arial"/>
          <w:b/>
          <w:bCs/>
          <w:sz w:val="22"/>
          <w:szCs w:val="22"/>
        </w:rPr>
      </w:pPr>
      <w:r w:rsidRPr="00BF6143">
        <w:rPr>
          <w:rFonts w:ascii="Arial" w:hAnsi="Arial" w:cs="Arial"/>
          <w:bCs/>
          <w:sz w:val="22"/>
          <w:szCs w:val="22"/>
        </w:rPr>
        <w:t xml:space="preserve">SE NOTIFICA ACUERDO DE FECHA </w:t>
      </w:r>
      <w:r w:rsidR="009E3566" w:rsidRPr="00BF6143">
        <w:rPr>
          <w:rFonts w:ascii="Arial" w:hAnsi="Arial" w:cs="Arial"/>
          <w:b/>
          <w:sz w:val="22"/>
          <w:szCs w:val="22"/>
          <w:u w:val="single"/>
        </w:rPr>
        <w:t>||FECHA_LETRA||</w:t>
      </w:r>
      <w:r w:rsidRPr="00BF6143">
        <w:rPr>
          <w:rFonts w:ascii="Arial" w:hAnsi="Arial" w:cs="Arial"/>
          <w:bCs/>
          <w:sz w:val="22"/>
          <w:szCs w:val="22"/>
        </w:rPr>
        <w:t xml:space="preserve">. </w:t>
      </w:r>
      <w:r w:rsidRPr="00BF6143">
        <w:rPr>
          <w:rFonts w:ascii="Arial" w:hAnsi="Arial" w:cs="Arial"/>
          <w:b/>
          <w:bCs/>
          <w:sz w:val="22"/>
          <w:szCs w:val="22"/>
        </w:rPr>
        <w:t>SE ADJUNTA COPIA DE LA DEMANDA Y ANEXOS</w:t>
      </w:r>
    </w:p>
    <w:p w:rsidR="00185721" w:rsidRPr="00BF6143" w:rsidRDefault="00185721" w:rsidP="00185721">
      <w:pPr>
        <w:tabs>
          <w:tab w:val="left" w:pos="7230"/>
        </w:tabs>
        <w:rPr>
          <w:rFonts w:ascii="Arial" w:hAnsi="Arial" w:cs="Arial"/>
          <w:b/>
          <w:bCs/>
          <w:sz w:val="22"/>
          <w:szCs w:val="22"/>
        </w:rPr>
      </w:pPr>
      <w:r w:rsidRPr="00BF6143">
        <w:rPr>
          <w:rFonts w:ascii="Arial" w:hAnsi="Arial" w:cs="Arial"/>
          <w:b/>
          <w:bCs/>
          <w:sz w:val="22"/>
          <w:szCs w:val="22"/>
        </w:rPr>
        <w:tab/>
      </w:r>
    </w:p>
    <w:p w:rsidR="00296070" w:rsidRPr="00BF6143" w:rsidRDefault="00296070" w:rsidP="00296070">
      <w:pPr>
        <w:ind w:left="1843"/>
        <w:rPr>
          <w:rFonts w:ascii="Arial" w:hAnsi="Arial" w:cs="Arial"/>
          <w:sz w:val="22"/>
          <w:szCs w:val="22"/>
        </w:rPr>
      </w:pPr>
    </w:p>
    <w:p w:rsidR="00185721" w:rsidRPr="00BF6143" w:rsidRDefault="00185721" w:rsidP="0018572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85721" w:rsidRPr="00BF6143" w:rsidRDefault="00185721" w:rsidP="0018572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902BE" w:rsidRPr="00BF6143" w:rsidRDefault="008902BE" w:rsidP="008902BE">
      <w:pPr>
        <w:rPr>
          <w:rFonts w:ascii="Arial" w:hAnsi="Arial" w:cs="Arial"/>
          <w:bCs/>
          <w:sz w:val="22"/>
          <w:szCs w:val="22"/>
        </w:rPr>
      </w:pPr>
    </w:p>
    <w:p w:rsidR="006C6EC2" w:rsidRPr="00BF6143" w:rsidRDefault="0022435B" w:rsidP="00185721">
      <w:pPr>
        <w:rPr>
          <w:rFonts w:ascii="Arial" w:hAnsi="Arial" w:cs="Arial"/>
          <w:sz w:val="22"/>
          <w:szCs w:val="22"/>
        </w:rPr>
      </w:pPr>
      <w:r w:rsidRPr="00BF6143">
        <w:rPr>
          <w:rFonts w:ascii="Arial" w:hAnsi="Arial" w:cs="Arial"/>
          <w:sz w:val="22"/>
          <w:szCs w:val="22"/>
        </w:rPr>
        <w:t>AUTORIDAD DEMANDADA.</w:t>
      </w:r>
    </w:p>
    <w:p w:rsidR="002F5FAB" w:rsidRPr="00BF6143" w:rsidRDefault="002931DA" w:rsidP="002F5FAB">
      <w:pPr>
        <w:jc w:val="both"/>
        <w:rPr>
          <w:rFonts w:ascii="Arial" w:hAnsi="Arial" w:cs="Arial"/>
          <w:noProof/>
          <w:sz w:val="22"/>
          <w:szCs w:val="22"/>
        </w:rPr>
      </w:pPr>
      <w:r w:rsidRPr="00BF6143">
        <w:rPr>
          <w:rFonts w:ascii="Arial" w:hAnsi="Arial" w:cs="Arial"/>
          <w:b/>
          <w:noProof/>
          <w:sz w:val="22"/>
          <w:szCs w:val="22"/>
        </w:rPr>
        <w:t>||</w:t>
      </w:r>
      <w:r w:rsidR="009B2429" w:rsidRPr="00BF6143">
        <w:rPr>
          <w:rFonts w:ascii="Arial" w:hAnsi="Arial" w:cs="Arial"/>
          <w:b/>
          <w:noProof/>
          <w:sz w:val="22"/>
          <w:szCs w:val="22"/>
        </w:rPr>
        <w:t>AUTORIDAD</w:t>
      </w:r>
      <w:r w:rsidRPr="00BF6143">
        <w:rPr>
          <w:rFonts w:ascii="Arial" w:hAnsi="Arial" w:cs="Arial"/>
          <w:b/>
          <w:noProof/>
          <w:sz w:val="22"/>
          <w:szCs w:val="22"/>
        </w:rPr>
        <w:t>||</w:t>
      </w:r>
    </w:p>
    <w:p w:rsidR="002F5FAB" w:rsidRPr="00BF6143" w:rsidRDefault="002F5FAB" w:rsidP="002F5FAB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6C6EC2" w:rsidRPr="00BF6143" w:rsidRDefault="002F5FAB" w:rsidP="002931DA">
      <w:pPr>
        <w:jc w:val="both"/>
        <w:rPr>
          <w:rFonts w:ascii="Arial" w:hAnsi="Arial" w:cs="Arial"/>
          <w:b/>
          <w:sz w:val="22"/>
          <w:szCs w:val="22"/>
        </w:rPr>
      </w:pPr>
      <w:r w:rsidRPr="00BF6143">
        <w:rPr>
          <w:rFonts w:ascii="Arial" w:hAnsi="Arial" w:cs="Arial"/>
          <w:b/>
          <w:sz w:val="22"/>
          <w:szCs w:val="22"/>
        </w:rPr>
        <w:t>DOMICILIO:</w:t>
      </w:r>
      <w:r w:rsidR="00A72E12" w:rsidRPr="00BF6143">
        <w:rPr>
          <w:rFonts w:ascii="Arial" w:hAnsi="Arial" w:cs="Arial"/>
          <w:b/>
          <w:sz w:val="22"/>
          <w:szCs w:val="22"/>
        </w:rPr>
        <w:t xml:space="preserve"> </w:t>
      </w:r>
      <w:r w:rsidR="002931DA" w:rsidRPr="00BF6143">
        <w:rPr>
          <w:rFonts w:ascii="Arial" w:hAnsi="Arial" w:cs="Arial"/>
          <w:sz w:val="22"/>
          <w:szCs w:val="22"/>
        </w:rPr>
        <w:t>||DOMICILIO||</w:t>
      </w:r>
    </w:p>
    <w:p w:rsidR="0047551F" w:rsidRPr="00BF6143" w:rsidRDefault="0047551F" w:rsidP="006C6EC2">
      <w:pPr>
        <w:jc w:val="both"/>
        <w:rPr>
          <w:rFonts w:ascii="Arial" w:hAnsi="Arial" w:cs="Arial"/>
          <w:b/>
          <w:sz w:val="22"/>
          <w:szCs w:val="22"/>
        </w:rPr>
      </w:pPr>
    </w:p>
    <w:p w:rsidR="00C6758D" w:rsidRPr="00BF6143" w:rsidRDefault="00C6758D" w:rsidP="006C6EC2">
      <w:pPr>
        <w:jc w:val="both"/>
        <w:rPr>
          <w:rFonts w:ascii="Arial" w:hAnsi="Arial" w:cs="Arial"/>
          <w:sz w:val="22"/>
          <w:szCs w:val="22"/>
        </w:rPr>
      </w:pPr>
    </w:p>
    <w:p w:rsidR="006C6EC2" w:rsidRPr="00BF6143" w:rsidRDefault="008902BE" w:rsidP="006C6EC2">
      <w:pPr>
        <w:jc w:val="both"/>
        <w:rPr>
          <w:rFonts w:ascii="Arial" w:hAnsi="Arial" w:cs="Arial"/>
          <w:sz w:val="22"/>
          <w:szCs w:val="22"/>
        </w:rPr>
      </w:pPr>
      <w:r w:rsidRPr="00BF6143">
        <w:rPr>
          <w:rFonts w:ascii="Arial" w:hAnsi="Arial" w:cs="Arial"/>
          <w:sz w:val="22"/>
          <w:szCs w:val="22"/>
        </w:rPr>
        <w:t xml:space="preserve">Por esta vía notifico a usted </w:t>
      </w:r>
      <w:r w:rsidRPr="00BF6143">
        <w:rPr>
          <w:rFonts w:ascii="Arial" w:hAnsi="Arial" w:cs="Arial"/>
          <w:b/>
          <w:sz w:val="22"/>
          <w:szCs w:val="22"/>
          <w:u w:val="single"/>
        </w:rPr>
        <w:t xml:space="preserve">EL ACUERDO DE FECHA </w:t>
      </w:r>
      <w:r w:rsidR="00562E47" w:rsidRPr="00BF6143">
        <w:rPr>
          <w:rFonts w:ascii="Arial" w:hAnsi="Arial" w:cs="Arial"/>
          <w:b/>
          <w:sz w:val="22"/>
          <w:szCs w:val="22"/>
          <w:u w:val="single"/>
        </w:rPr>
        <w:t>||FECHA_LETRA||</w:t>
      </w:r>
      <w:r w:rsidRPr="00BF6143">
        <w:rPr>
          <w:rFonts w:ascii="Arial" w:hAnsi="Arial" w:cs="Arial"/>
          <w:sz w:val="22"/>
          <w:szCs w:val="22"/>
        </w:rPr>
        <w:t>, dictado en el</w:t>
      </w:r>
      <w:r w:rsidRPr="00BF6143">
        <w:rPr>
          <w:rFonts w:ascii="Arial" w:hAnsi="Arial" w:cs="Arial"/>
          <w:b/>
          <w:sz w:val="22"/>
          <w:szCs w:val="22"/>
        </w:rPr>
        <w:t xml:space="preserve"> Juicio Contencioso Administrativo número </w:t>
      </w:r>
      <w:r w:rsidR="00C730F6" w:rsidRPr="00BF6143">
        <w:rPr>
          <w:rFonts w:ascii="Arial" w:hAnsi="Arial" w:cs="Arial"/>
          <w:b/>
          <w:bCs/>
          <w:sz w:val="22"/>
          <w:szCs w:val="22"/>
        </w:rPr>
        <w:t>||NUMEXPEDIENTE||</w:t>
      </w:r>
      <w:r w:rsidRPr="00BF6143">
        <w:rPr>
          <w:rFonts w:ascii="Arial" w:hAnsi="Arial" w:cs="Arial"/>
          <w:b/>
          <w:sz w:val="22"/>
          <w:szCs w:val="22"/>
        </w:rPr>
        <w:t xml:space="preserve">, </w:t>
      </w:r>
      <w:r w:rsidRPr="00BF6143">
        <w:rPr>
          <w:rFonts w:ascii="Arial" w:hAnsi="Arial" w:cs="Arial"/>
          <w:sz w:val="22"/>
          <w:szCs w:val="22"/>
        </w:rPr>
        <w:t xml:space="preserve">promovido por </w:t>
      </w:r>
      <w:r w:rsidRPr="00BF6143">
        <w:rPr>
          <w:rFonts w:ascii="Arial" w:hAnsi="Arial" w:cs="Arial"/>
          <w:b/>
          <w:sz w:val="22"/>
          <w:szCs w:val="22"/>
        </w:rPr>
        <w:t xml:space="preserve">el C. </w:t>
      </w:r>
      <w:r w:rsidR="005C1842" w:rsidRPr="00BF6143">
        <w:rPr>
          <w:rFonts w:ascii="Arial" w:hAnsi="Arial" w:cs="Arial"/>
          <w:b/>
          <w:noProof/>
          <w:sz w:val="22"/>
          <w:szCs w:val="22"/>
        </w:rPr>
        <w:t>||ACTOR||</w:t>
      </w:r>
      <w:r w:rsidRPr="00BF6143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BF6143">
        <w:rPr>
          <w:rFonts w:ascii="Arial" w:hAnsi="Arial" w:cs="Arial"/>
          <w:sz w:val="22"/>
          <w:szCs w:val="22"/>
        </w:rPr>
        <w:t xml:space="preserve">en contra de </w:t>
      </w:r>
      <w:r w:rsidRPr="00BF6143">
        <w:rPr>
          <w:rFonts w:ascii="Arial" w:hAnsi="Arial" w:cs="Arial"/>
          <w:b/>
          <w:sz w:val="22"/>
          <w:szCs w:val="22"/>
        </w:rPr>
        <w:t>USTED</w:t>
      </w:r>
      <w:r w:rsidR="002F5FAB" w:rsidRPr="00BF6143">
        <w:rPr>
          <w:rFonts w:ascii="Arial" w:hAnsi="Arial" w:cs="Arial"/>
          <w:sz w:val="22"/>
          <w:szCs w:val="22"/>
        </w:rPr>
        <w:t xml:space="preserve">. </w:t>
      </w:r>
      <w:r w:rsidR="006C6EC2" w:rsidRPr="00BF6143">
        <w:rPr>
          <w:rFonts w:ascii="Arial" w:hAnsi="Arial" w:cs="Arial"/>
          <w:sz w:val="22"/>
          <w:szCs w:val="22"/>
        </w:rPr>
        <w:t>Lo anterior en términos de lo</w:t>
      </w:r>
      <w:bookmarkStart w:id="0" w:name="_GoBack"/>
      <w:bookmarkEnd w:id="0"/>
      <w:r w:rsidR="006C6EC2" w:rsidRPr="00BF6143">
        <w:rPr>
          <w:rFonts w:ascii="Arial" w:hAnsi="Arial" w:cs="Arial"/>
          <w:sz w:val="22"/>
          <w:szCs w:val="22"/>
        </w:rPr>
        <w:t>s artículos 27, inciso A, fracción V y 41 de la Ley Orgánica del Tribunal Estatal de Justicia Administrativa; y 37 del Código de Procedimientos Administrativos para el Estado de Veracruz de Ignacio de la Llave.</w:t>
      </w:r>
    </w:p>
    <w:p w:rsidR="006C6EC2" w:rsidRPr="00BF6143" w:rsidRDefault="006C6EC2" w:rsidP="006C6EC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C6EC2" w:rsidRPr="00BF6143" w:rsidRDefault="006C6EC2" w:rsidP="006C6EC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105ED" w:rsidRPr="00BF6143" w:rsidRDefault="004105ED" w:rsidP="00231AD5">
      <w:pPr>
        <w:jc w:val="center"/>
        <w:rPr>
          <w:rFonts w:ascii="Arial" w:hAnsi="Arial" w:cs="Arial"/>
          <w:bCs/>
          <w:sz w:val="22"/>
          <w:szCs w:val="22"/>
        </w:rPr>
      </w:pPr>
      <w:r w:rsidRPr="00BF6143">
        <w:rPr>
          <w:rFonts w:ascii="Arial" w:hAnsi="Arial" w:cs="Arial"/>
          <w:bCs/>
          <w:sz w:val="22"/>
          <w:szCs w:val="22"/>
        </w:rPr>
        <w:t>ATENTAMENTE</w:t>
      </w:r>
    </w:p>
    <w:p w:rsidR="004105ED" w:rsidRPr="00BF6143" w:rsidRDefault="004105ED" w:rsidP="00231AD5">
      <w:pPr>
        <w:jc w:val="center"/>
        <w:rPr>
          <w:rFonts w:ascii="Arial" w:hAnsi="Arial" w:cs="Arial"/>
          <w:sz w:val="22"/>
          <w:szCs w:val="22"/>
        </w:rPr>
      </w:pPr>
      <w:r w:rsidRPr="00BF6143">
        <w:rPr>
          <w:rFonts w:ascii="Arial" w:hAnsi="Arial" w:cs="Arial"/>
          <w:bCs/>
          <w:sz w:val="22"/>
          <w:szCs w:val="22"/>
        </w:rPr>
        <w:t>Xalapa-Enríquez, Veracruz</w:t>
      </w:r>
      <w:r w:rsidRPr="00BF6143">
        <w:rPr>
          <w:rFonts w:ascii="Arial" w:hAnsi="Arial" w:cs="Arial"/>
          <w:sz w:val="22"/>
          <w:szCs w:val="22"/>
        </w:rPr>
        <w:t xml:space="preserve">, a </w:t>
      </w:r>
      <w:r w:rsidR="0024080F" w:rsidRPr="00BF6143">
        <w:rPr>
          <w:rFonts w:ascii="Arial" w:hAnsi="Arial" w:cs="Arial"/>
          <w:sz w:val="22"/>
          <w:szCs w:val="22"/>
        </w:rPr>
        <w:t>||FECHA_ACTUAL||</w:t>
      </w:r>
    </w:p>
    <w:p w:rsidR="004105ED" w:rsidRPr="00BF6143" w:rsidRDefault="004105ED" w:rsidP="00231AD5">
      <w:pPr>
        <w:ind w:left="1701"/>
        <w:jc w:val="center"/>
        <w:rPr>
          <w:rFonts w:ascii="Arial" w:hAnsi="Arial" w:cs="Arial"/>
          <w:bCs/>
          <w:sz w:val="22"/>
          <w:szCs w:val="22"/>
        </w:rPr>
      </w:pPr>
    </w:p>
    <w:p w:rsidR="004105ED" w:rsidRPr="00BF6143" w:rsidRDefault="004105ED" w:rsidP="00231AD5">
      <w:pPr>
        <w:ind w:left="1701"/>
        <w:jc w:val="center"/>
        <w:rPr>
          <w:rFonts w:ascii="Arial" w:hAnsi="Arial" w:cs="Arial"/>
          <w:bCs/>
          <w:sz w:val="22"/>
          <w:szCs w:val="22"/>
        </w:rPr>
      </w:pPr>
    </w:p>
    <w:p w:rsidR="004105ED" w:rsidRPr="00BF6143" w:rsidRDefault="0024080F" w:rsidP="00231A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6143">
        <w:rPr>
          <w:rFonts w:ascii="Arial" w:hAnsi="Arial" w:cs="Arial"/>
          <w:b/>
          <w:sz w:val="22"/>
          <w:szCs w:val="22"/>
        </w:rPr>
        <w:t>||ACTUARIO||</w:t>
      </w:r>
      <w:r w:rsidR="004105ED" w:rsidRPr="00BF614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05ED" w:rsidRPr="00BF6143" w:rsidRDefault="00512FE9" w:rsidP="004105ED">
      <w:pPr>
        <w:jc w:val="center"/>
        <w:rPr>
          <w:rFonts w:ascii="Arial" w:hAnsi="Arial" w:cs="Arial"/>
          <w:bCs/>
          <w:sz w:val="22"/>
          <w:szCs w:val="22"/>
        </w:rPr>
      </w:pPr>
      <w:r w:rsidRPr="00BF6143">
        <w:rPr>
          <w:rFonts w:ascii="Arial" w:hAnsi="Arial" w:cs="Arial"/>
          <w:bCs/>
          <w:sz w:val="22"/>
          <w:szCs w:val="22"/>
        </w:rPr>
        <w:t>ACTUARIO</w:t>
      </w:r>
      <w:r w:rsidR="004105ED" w:rsidRPr="00BF6143">
        <w:rPr>
          <w:rFonts w:ascii="Arial" w:hAnsi="Arial" w:cs="Arial"/>
          <w:bCs/>
          <w:sz w:val="22"/>
          <w:szCs w:val="22"/>
        </w:rPr>
        <w:t xml:space="preserve"> DEL TRIBUNAL ESTATAL DE JUSTICIA ADMINISTRATIVA</w:t>
      </w:r>
    </w:p>
    <w:tbl>
      <w:tblPr>
        <w:tblpPr w:leftFromText="141" w:rightFromText="141" w:vertAnchor="text" w:horzAnchor="margin" w:tblpY="592"/>
        <w:tblW w:w="93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6"/>
        <w:gridCol w:w="708"/>
        <w:gridCol w:w="5528"/>
        <w:gridCol w:w="6"/>
      </w:tblGrid>
      <w:tr w:rsidR="006C6EC2" w:rsidRPr="00BF6143" w:rsidTr="00D03C8B">
        <w:trPr>
          <w:gridAfter w:val="1"/>
          <w:wAfter w:w="6" w:type="dxa"/>
        </w:trPr>
        <w:tc>
          <w:tcPr>
            <w:tcW w:w="3832" w:type="dxa"/>
            <w:gridSpan w:val="3"/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143">
              <w:rPr>
                <w:rFonts w:ascii="Arial" w:hAnsi="Arial" w:cs="Arial"/>
                <w:sz w:val="22"/>
                <w:szCs w:val="22"/>
              </w:rPr>
              <w:t>Nombre de la persona que recibe: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C2" w:rsidRPr="00BF6143" w:rsidTr="00D03C8B">
        <w:trPr>
          <w:gridAfter w:val="1"/>
          <w:wAfter w:w="5" w:type="dxa"/>
        </w:trPr>
        <w:tc>
          <w:tcPr>
            <w:tcW w:w="2268" w:type="dxa"/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143">
              <w:rPr>
                <w:rFonts w:ascii="Arial" w:hAnsi="Arial" w:cs="Arial"/>
                <w:sz w:val="22"/>
                <w:szCs w:val="22"/>
              </w:rPr>
              <w:t>Fecha de recepción:</w:t>
            </w:r>
          </w:p>
        </w:tc>
        <w:tc>
          <w:tcPr>
            <w:tcW w:w="7093" w:type="dxa"/>
            <w:gridSpan w:val="3"/>
            <w:tcBorders>
              <w:bottom w:val="single" w:sz="4" w:space="0" w:color="auto"/>
            </w:tcBorders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C2" w:rsidRPr="00BF6143" w:rsidTr="00D03C8B">
        <w:trPr>
          <w:gridAfter w:val="1"/>
          <w:wAfter w:w="5" w:type="dxa"/>
        </w:trPr>
        <w:tc>
          <w:tcPr>
            <w:tcW w:w="2268" w:type="dxa"/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143">
              <w:rPr>
                <w:rFonts w:ascii="Arial" w:hAnsi="Arial" w:cs="Arial"/>
                <w:sz w:val="22"/>
                <w:szCs w:val="22"/>
              </w:rPr>
              <w:t>Hora de recepción: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EC2" w:rsidRPr="00BF6143" w:rsidTr="00D03C8B">
        <w:tc>
          <w:tcPr>
            <w:tcW w:w="3124" w:type="dxa"/>
            <w:gridSpan w:val="2"/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143">
              <w:rPr>
                <w:rFonts w:ascii="Arial" w:hAnsi="Arial" w:cs="Arial"/>
                <w:sz w:val="22"/>
                <w:szCs w:val="22"/>
              </w:rPr>
              <w:t>Constancias que se entregan: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EC2" w:rsidRPr="00BF6143" w:rsidRDefault="006C6EC2" w:rsidP="00220218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6EC2" w:rsidRPr="00BF6143" w:rsidRDefault="006C6EC2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6C6EC2" w:rsidRPr="00BF6143" w:rsidRDefault="006C6EC2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7F26B5" w:rsidRPr="00BF6143" w:rsidRDefault="007F26B5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7F26B5" w:rsidRPr="00BF6143" w:rsidRDefault="007F26B5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7F26B5" w:rsidRPr="00BF6143" w:rsidRDefault="007F26B5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7F26B5" w:rsidRPr="00BF6143" w:rsidRDefault="007F26B5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7F26B5" w:rsidRPr="00BF6143" w:rsidRDefault="007F26B5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247B90" w:rsidRPr="00BF6143" w:rsidRDefault="00247B90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247B90" w:rsidRPr="00BF6143" w:rsidRDefault="00247B90" w:rsidP="006C6EC2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D915E8" w:rsidRPr="00BF6143" w:rsidRDefault="00D915E8" w:rsidP="00D915E8">
      <w:pPr>
        <w:tabs>
          <w:tab w:val="left" w:pos="2127"/>
        </w:tabs>
        <w:spacing w:line="360" w:lineRule="auto"/>
        <w:ind w:left="212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81D1C" w:rsidRPr="00BF6143" w:rsidRDefault="00081D1C" w:rsidP="00D915E8">
      <w:pPr>
        <w:tabs>
          <w:tab w:val="left" w:pos="2127"/>
        </w:tabs>
        <w:spacing w:line="360" w:lineRule="auto"/>
        <w:ind w:left="2127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81D1C" w:rsidRPr="00BF6143" w:rsidSect="00B56483">
      <w:headerReference w:type="default" r:id="rId7"/>
      <w:footerReference w:type="default" r:id="rId8"/>
      <w:pgSz w:w="12240" w:h="15840" w:code="1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52" w:rsidRDefault="00074652" w:rsidP="00E21338">
      <w:r>
        <w:separator/>
      </w:r>
    </w:p>
  </w:endnote>
  <w:endnote w:type="continuationSeparator" w:id="0">
    <w:p w:rsidR="00074652" w:rsidRDefault="00074652" w:rsidP="00E2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41" w:rsidRDefault="00295641" w:rsidP="008D79F3">
    <w:pPr>
      <w:pStyle w:val="Textoindependiente"/>
      <w:jc w:val="center"/>
      <w:rPr>
        <w:rFonts w:ascii="Tahoma" w:hAnsi="Tahoma" w:cs="Tahoma"/>
        <w:sz w:val="16"/>
        <w:szCs w:val="16"/>
      </w:rPr>
    </w:pPr>
  </w:p>
  <w:p w:rsidR="00295641" w:rsidRPr="00405037" w:rsidRDefault="00295641" w:rsidP="00127D8C">
    <w:pPr>
      <w:pStyle w:val="Textoindependient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05037">
      <w:rPr>
        <w:rFonts w:ascii="Arial" w:hAnsi="Arial" w:cs="Arial"/>
        <w:sz w:val="16"/>
        <w:szCs w:val="16"/>
      </w:rPr>
      <w:t>TORRE OLMO, PISO 3</w:t>
    </w:r>
    <w:r w:rsidRPr="00405037">
      <w:rPr>
        <w:rFonts w:ascii="Arial" w:hAnsi="Arial" w:cs="Arial"/>
        <w:b w:val="0"/>
        <w:sz w:val="16"/>
        <w:szCs w:val="16"/>
      </w:rPr>
      <w:t>, DISTRIBUIDOR VÍAL LAS TRANCAS NÚMERO 1009</w:t>
    </w:r>
    <w:r w:rsidRPr="00405037">
      <w:rPr>
        <w:rFonts w:ascii="Arial" w:hAnsi="Arial" w:cs="Arial"/>
        <w:sz w:val="16"/>
        <w:szCs w:val="16"/>
      </w:rPr>
      <w:t xml:space="preserve">, </w:t>
    </w:r>
    <w:r w:rsidRPr="00405037">
      <w:rPr>
        <w:rFonts w:ascii="Arial" w:hAnsi="Arial" w:cs="Arial"/>
        <w:b w:val="0"/>
        <w:sz w:val="16"/>
        <w:szCs w:val="16"/>
      </w:rPr>
      <w:t>COLONIA RESERVA TERRITORIAL, C.P. 91096</w:t>
    </w:r>
  </w:p>
  <w:p w:rsidR="00295641" w:rsidRPr="00405037" w:rsidRDefault="00295641" w:rsidP="00127D8C">
    <w:pPr>
      <w:pStyle w:val="Piedepgina"/>
      <w:jc w:val="center"/>
      <w:rPr>
        <w:rFonts w:ascii="Arial" w:hAnsi="Arial" w:cs="Arial"/>
        <w:sz w:val="16"/>
        <w:szCs w:val="16"/>
      </w:rPr>
    </w:pPr>
    <w:r w:rsidRPr="00405037">
      <w:rPr>
        <w:rFonts w:ascii="Arial" w:hAnsi="Arial" w:cs="Arial"/>
        <w:sz w:val="16"/>
        <w:szCs w:val="16"/>
      </w:rPr>
      <w:t>XALAPA ENRIQUEZ, VERACRUZ.</w:t>
    </w:r>
  </w:p>
  <w:p w:rsidR="00295641" w:rsidRDefault="00295641" w:rsidP="00A549C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52" w:rsidRDefault="00074652" w:rsidP="00E21338">
      <w:r>
        <w:separator/>
      </w:r>
    </w:p>
  </w:footnote>
  <w:footnote w:type="continuationSeparator" w:id="0">
    <w:p w:rsidR="00074652" w:rsidRDefault="00074652" w:rsidP="00E2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41" w:rsidRDefault="002C08D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2C332E5" wp14:editId="758470C0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2466340" cy="744220"/>
          <wp:effectExtent l="0" t="0" r="0" b="0"/>
          <wp:wrapNone/>
          <wp:docPr id="1" name="Imagen 1" descr="logotej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j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641" w:rsidRDefault="00295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33"/>
    <w:rsid w:val="00000808"/>
    <w:rsid w:val="0000188C"/>
    <w:rsid w:val="00001DEB"/>
    <w:rsid w:val="00004088"/>
    <w:rsid w:val="00004487"/>
    <w:rsid w:val="00004E0A"/>
    <w:rsid w:val="000143FC"/>
    <w:rsid w:val="0001504C"/>
    <w:rsid w:val="00022BF0"/>
    <w:rsid w:val="00022C06"/>
    <w:rsid w:val="00024754"/>
    <w:rsid w:val="00034CB1"/>
    <w:rsid w:val="00041185"/>
    <w:rsid w:val="00042217"/>
    <w:rsid w:val="000447CC"/>
    <w:rsid w:val="00045B47"/>
    <w:rsid w:val="000477D5"/>
    <w:rsid w:val="000479E1"/>
    <w:rsid w:val="00050766"/>
    <w:rsid w:val="00052B7E"/>
    <w:rsid w:val="000562ED"/>
    <w:rsid w:val="00056E34"/>
    <w:rsid w:val="00060C71"/>
    <w:rsid w:val="00062B38"/>
    <w:rsid w:val="00063500"/>
    <w:rsid w:val="000644D4"/>
    <w:rsid w:val="00064F65"/>
    <w:rsid w:val="000711BD"/>
    <w:rsid w:val="00071B5B"/>
    <w:rsid w:val="00074652"/>
    <w:rsid w:val="00081D1C"/>
    <w:rsid w:val="00083436"/>
    <w:rsid w:val="00083E37"/>
    <w:rsid w:val="00084C3E"/>
    <w:rsid w:val="00084F7F"/>
    <w:rsid w:val="00084FB2"/>
    <w:rsid w:val="0008579D"/>
    <w:rsid w:val="00091138"/>
    <w:rsid w:val="00094C10"/>
    <w:rsid w:val="00096F86"/>
    <w:rsid w:val="000976C9"/>
    <w:rsid w:val="00097BC7"/>
    <w:rsid w:val="000A05CC"/>
    <w:rsid w:val="000A0DC6"/>
    <w:rsid w:val="000A1B78"/>
    <w:rsid w:val="000A317A"/>
    <w:rsid w:val="000A4C00"/>
    <w:rsid w:val="000A504D"/>
    <w:rsid w:val="000B07C7"/>
    <w:rsid w:val="000B3923"/>
    <w:rsid w:val="000B7E47"/>
    <w:rsid w:val="000C1A4C"/>
    <w:rsid w:val="000C2D19"/>
    <w:rsid w:val="000C2DC7"/>
    <w:rsid w:val="000C3DA3"/>
    <w:rsid w:val="000D2EB4"/>
    <w:rsid w:val="000D6151"/>
    <w:rsid w:val="000E2E2B"/>
    <w:rsid w:val="000F098E"/>
    <w:rsid w:val="000F46D0"/>
    <w:rsid w:val="000F5FEA"/>
    <w:rsid w:val="001010FC"/>
    <w:rsid w:val="00101422"/>
    <w:rsid w:val="001021F8"/>
    <w:rsid w:val="00102D02"/>
    <w:rsid w:val="00111E99"/>
    <w:rsid w:val="00111FF1"/>
    <w:rsid w:val="001146AE"/>
    <w:rsid w:val="00114F48"/>
    <w:rsid w:val="00116041"/>
    <w:rsid w:val="001164B6"/>
    <w:rsid w:val="00116C9E"/>
    <w:rsid w:val="00117229"/>
    <w:rsid w:val="00121B69"/>
    <w:rsid w:val="00123F75"/>
    <w:rsid w:val="0012586A"/>
    <w:rsid w:val="00126314"/>
    <w:rsid w:val="0012751C"/>
    <w:rsid w:val="00127D8C"/>
    <w:rsid w:val="00130D0C"/>
    <w:rsid w:val="00135658"/>
    <w:rsid w:val="0013659E"/>
    <w:rsid w:val="00137B31"/>
    <w:rsid w:val="0014386F"/>
    <w:rsid w:val="001439AA"/>
    <w:rsid w:val="0014445C"/>
    <w:rsid w:val="0014552B"/>
    <w:rsid w:val="00145A3D"/>
    <w:rsid w:val="001500C6"/>
    <w:rsid w:val="001535A3"/>
    <w:rsid w:val="0015480B"/>
    <w:rsid w:val="0017068F"/>
    <w:rsid w:val="00173FFE"/>
    <w:rsid w:val="00185721"/>
    <w:rsid w:val="001A4864"/>
    <w:rsid w:val="001A6C43"/>
    <w:rsid w:val="001B0459"/>
    <w:rsid w:val="001B05FE"/>
    <w:rsid w:val="001B1008"/>
    <w:rsid w:val="001B6144"/>
    <w:rsid w:val="001B68BC"/>
    <w:rsid w:val="001B6FFD"/>
    <w:rsid w:val="001B7838"/>
    <w:rsid w:val="001C407C"/>
    <w:rsid w:val="001C5A74"/>
    <w:rsid w:val="001C761D"/>
    <w:rsid w:val="001D1314"/>
    <w:rsid w:val="001D1D57"/>
    <w:rsid w:val="001D1DD5"/>
    <w:rsid w:val="001D217A"/>
    <w:rsid w:val="001D7844"/>
    <w:rsid w:val="001E0C2D"/>
    <w:rsid w:val="001E1468"/>
    <w:rsid w:val="001E2EE5"/>
    <w:rsid w:val="001E60E4"/>
    <w:rsid w:val="001E7739"/>
    <w:rsid w:val="001F0ACF"/>
    <w:rsid w:val="001F43B8"/>
    <w:rsid w:val="002003C9"/>
    <w:rsid w:val="00201070"/>
    <w:rsid w:val="00203904"/>
    <w:rsid w:val="0020554B"/>
    <w:rsid w:val="00205646"/>
    <w:rsid w:val="002058A8"/>
    <w:rsid w:val="00205F25"/>
    <w:rsid w:val="00207845"/>
    <w:rsid w:val="002149CB"/>
    <w:rsid w:val="00215105"/>
    <w:rsid w:val="0022435B"/>
    <w:rsid w:val="00226FD1"/>
    <w:rsid w:val="0023060B"/>
    <w:rsid w:val="002310DA"/>
    <w:rsid w:val="002322A1"/>
    <w:rsid w:val="00232667"/>
    <w:rsid w:val="00233C40"/>
    <w:rsid w:val="00234071"/>
    <w:rsid w:val="002349D7"/>
    <w:rsid w:val="00235446"/>
    <w:rsid w:val="00237301"/>
    <w:rsid w:val="00240271"/>
    <w:rsid w:val="0024080F"/>
    <w:rsid w:val="00244841"/>
    <w:rsid w:val="00247B90"/>
    <w:rsid w:val="002528E0"/>
    <w:rsid w:val="002540AB"/>
    <w:rsid w:val="00254C78"/>
    <w:rsid w:val="0025656A"/>
    <w:rsid w:val="00264455"/>
    <w:rsid w:val="00265386"/>
    <w:rsid w:val="002673BA"/>
    <w:rsid w:val="00267713"/>
    <w:rsid w:val="00267918"/>
    <w:rsid w:val="00270E71"/>
    <w:rsid w:val="0027223E"/>
    <w:rsid w:val="002840DC"/>
    <w:rsid w:val="00290021"/>
    <w:rsid w:val="00291325"/>
    <w:rsid w:val="002914A9"/>
    <w:rsid w:val="002919E5"/>
    <w:rsid w:val="002931DA"/>
    <w:rsid w:val="002934A4"/>
    <w:rsid w:val="002939B3"/>
    <w:rsid w:val="0029547D"/>
    <w:rsid w:val="00295641"/>
    <w:rsid w:val="00296070"/>
    <w:rsid w:val="002966F2"/>
    <w:rsid w:val="002972C7"/>
    <w:rsid w:val="002A36EA"/>
    <w:rsid w:val="002A6056"/>
    <w:rsid w:val="002B0442"/>
    <w:rsid w:val="002B06D1"/>
    <w:rsid w:val="002B1233"/>
    <w:rsid w:val="002B2892"/>
    <w:rsid w:val="002B4DDE"/>
    <w:rsid w:val="002C08D0"/>
    <w:rsid w:val="002C158F"/>
    <w:rsid w:val="002C21F9"/>
    <w:rsid w:val="002C5C44"/>
    <w:rsid w:val="002C6019"/>
    <w:rsid w:val="002D1837"/>
    <w:rsid w:val="002D1DB9"/>
    <w:rsid w:val="002D64BF"/>
    <w:rsid w:val="002D7D01"/>
    <w:rsid w:val="002E3230"/>
    <w:rsid w:val="002E3FE1"/>
    <w:rsid w:val="002E4ECE"/>
    <w:rsid w:val="002F5FAB"/>
    <w:rsid w:val="002F7412"/>
    <w:rsid w:val="00310FBF"/>
    <w:rsid w:val="00316029"/>
    <w:rsid w:val="00320452"/>
    <w:rsid w:val="00321FF3"/>
    <w:rsid w:val="0032731D"/>
    <w:rsid w:val="003306A0"/>
    <w:rsid w:val="00334512"/>
    <w:rsid w:val="00335309"/>
    <w:rsid w:val="0034259A"/>
    <w:rsid w:val="0034401A"/>
    <w:rsid w:val="00354629"/>
    <w:rsid w:val="00361C42"/>
    <w:rsid w:val="003632D1"/>
    <w:rsid w:val="00364B00"/>
    <w:rsid w:val="0037014E"/>
    <w:rsid w:val="00370576"/>
    <w:rsid w:val="003708C6"/>
    <w:rsid w:val="00370F7C"/>
    <w:rsid w:val="00371CC8"/>
    <w:rsid w:val="00373DC5"/>
    <w:rsid w:val="0037413A"/>
    <w:rsid w:val="00376F98"/>
    <w:rsid w:val="00380A7D"/>
    <w:rsid w:val="00384B62"/>
    <w:rsid w:val="003905FC"/>
    <w:rsid w:val="00392CDE"/>
    <w:rsid w:val="003957BF"/>
    <w:rsid w:val="003A10FE"/>
    <w:rsid w:val="003A3E3C"/>
    <w:rsid w:val="003A4373"/>
    <w:rsid w:val="003A47D6"/>
    <w:rsid w:val="003B3EBF"/>
    <w:rsid w:val="003B7A66"/>
    <w:rsid w:val="003B7FEA"/>
    <w:rsid w:val="003C14D3"/>
    <w:rsid w:val="003C1C0F"/>
    <w:rsid w:val="003C486D"/>
    <w:rsid w:val="003C5B66"/>
    <w:rsid w:val="003C6DE4"/>
    <w:rsid w:val="003C7B34"/>
    <w:rsid w:val="003D225B"/>
    <w:rsid w:val="003D5296"/>
    <w:rsid w:val="003D56F6"/>
    <w:rsid w:val="003E4968"/>
    <w:rsid w:val="003E549E"/>
    <w:rsid w:val="003E62CE"/>
    <w:rsid w:val="003F2761"/>
    <w:rsid w:val="003F65FB"/>
    <w:rsid w:val="003F7C5B"/>
    <w:rsid w:val="003F7F1D"/>
    <w:rsid w:val="00400130"/>
    <w:rsid w:val="00400559"/>
    <w:rsid w:val="00402ADA"/>
    <w:rsid w:val="00404331"/>
    <w:rsid w:val="00405037"/>
    <w:rsid w:val="004105ED"/>
    <w:rsid w:val="004125BF"/>
    <w:rsid w:val="00413273"/>
    <w:rsid w:val="00413B29"/>
    <w:rsid w:val="00413C80"/>
    <w:rsid w:val="00414597"/>
    <w:rsid w:val="004167AA"/>
    <w:rsid w:val="00417722"/>
    <w:rsid w:val="00417A6C"/>
    <w:rsid w:val="00421CFF"/>
    <w:rsid w:val="00422779"/>
    <w:rsid w:val="00425749"/>
    <w:rsid w:val="0043071B"/>
    <w:rsid w:val="00433056"/>
    <w:rsid w:val="00436493"/>
    <w:rsid w:val="00444D53"/>
    <w:rsid w:val="00447D36"/>
    <w:rsid w:val="004526B0"/>
    <w:rsid w:val="00455B96"/>
    <w:rsid w:val="004579FD"/>
    <w:rsid w:val="00460E5C"/>
    <w:rsid w:val="00462945"/>
    <w:rsid w:val="0046502C"/>
    <w:rsid w:val="0046618C"/>
    <w:rsid w:val="0047551F"/>
    <w:rsid w:val="00483A13"/>
    <w:rsid w:val="00485EAF"/>
    <w:rsid w:val="0048646A"/>
    <w:rsid w:val="004877FD"/>
    <w:rsid w:val="00491D39"/>
    <w:rsid w:val="004941B0"/>
    <w:rsid w:val="004945B2"/>
    <w:rsid w:val="00496200"/>
    <w:rsid w:val="00496BCC"/>
    <w:rsid w:val="004A40E3"/>
    <w:rsid w:val="004A4D92"/>
    <w:rsid w:val="004B652E"/>
    <w:rsid w:val="004B6804"/>
    <w:rsid w:val="004C005D"/>
    <w:rsid w:val="004C5C52"/>
    <w:rsid w:val="004C7F72"/>
    <w:rsid w:val="004D108F"/>
    <w:rsid w:val="004D439B"/>
    <w:rsid w:val="004D4612"/>
    <w:rsid w:val="004D62F0"/>
    <w:rsid w:val="004D76CC"/>
    <w:rsid w:val="004E4217"/>
    <w:rsid w:val="004E4DDC"/>
    <w:rsid w:val="004E52C5"/>
    <w:rsid w:val="004E5C61"/>
    <w:rsid w:val="004F0A59"/>
    <w:rsid w:val="004F0A6D"/>
    <w:rsid w:val="004F0CE4"/>
    <w:rsid w:val="004F0D2D"/>
    <w:rsid w:val="00500D9B"/>
    <w:rsid w:val="00505A5B"/>
    <w:rsid w:val="00510475"/>
    <w:rsid w:val="005106AF"/>
    <w:rsid w:val="00510B25"/>
    <w:rsid w:val="005113CB"/>
    <w:rsid w:val="00512FE9"/>
    <w:rsid w:val="005141D1"/>
    <w:rsid w:val="00517949"/>
    <w:rsid w:val="005224ED"/>
    <w:rsid w:val="00524B96"/>
    <w:rsid w:val="00526850"/>
    <w:rsid w:val="00527E8F"/>
    <w:rsid w:val="00531A9C"/>
    <w:rsid w:val="00532DA0"/>
    <w:rsid w:val="005349F6"/>
    <w:rsid w:val="00540192"/>
    <w:rsid w:val="005431B2"/>
    <w:rsid w:val="005449B7"/>
    <w:rsid w:val="00556514"/>
    <w:rsid w:val="0055674E"/>
    <w:rsid w:val="00562E47"/>
    <w:rsid w:val="005632DE"/>
    <w:rsid w:val="00563569"/>
    <w:rsid w:val="00566C32"/>
    <w:rsid w:val="00572404"/>
    <w:rsid w:val="00572A3A"/>
    <w:rsid w:val="00577678"/>
    <w:rsid w:val="00581840"/>
    <w:rsid w:val="00581B2F"/>
    <w:rsid w:val="005845D1"/>
    <w:rsid w:val="00594119"/>
    <w:rsid w:val="00594247"/>
    <w:rsid w:val="00594C24"/>
    <w:rsid w:val="00597378"/>
    <w:rsid w:val="00597E98"/>
    <w:rsid w:val="005A2A42"/>
    <w:rsid w:val="005A2F87"/>
    <w:rsid w:val="005A39AF"/>
    <w:rsid w:val="005A5686"/>
    <w:rsid w:val="005A7184"/>
    <w:rsid w:val="005B418C"/>
    <w:rsid w:val="005C068D"/>
    <w:rsid w:val="005C173F"/>
    <w:rsid w:val="005C1842"/>
    <w:rsid w:val="005C1F8E"/>
    <w:rsid w:val="005C22E0"/>
    <w:rsid w:val="005C2343"/>
    <w:rsid w:val="005C2E75"/>
    <w:rsid w:val="005D6681"/>
    <w:rsid w:val="005E542F"/>
    <w:rsid w:val="005E6C66"/>
    <w:rsid w:val="005E7ED8"/>
    <w:rsid w:val="005F0A62"/>
    <w:rsid w:val="005F60E3"/>
    <w:rsid w:val="006021FA"/>
    <w:rsid w:val="00603782"/>
    <w:rsid w:val="006049F1"/>
    <w:rsid w:val="00605757"/>
    <w:rsid w:val="00611D24"/>
    <w:rsid w:val="00612F22"/>
    <w:rsid w:val="00613104"/>
    <w:rsid w:val="00615D59"/>
    <w:rsid w:val="00617423"/>
    <w:rsid w:val="00621FA2"/>
    <w:rsid w:val="006248AD"/>
    <w:rsid w:val="00624F1C"/>
    <w:rsid w:val="006253A5"/>
    <w:rsid w:val="006271D9"/>
    <w:rsid w:val="0063562E"/>
    <w:rsid w:val="006361C4"/>
    <w:rsid w:val="00637A39"/>
    <w:rsid w:val="0064586D"/>
    <w:rsid w:val="00645B93"/>
    <w:rsid w:val="0065036E"/>
    <w:rsid w:val="00650E1D"/>
    <w:rsid w:val="006537D8"/>
    <w:rsid w:val="00654A13"/>
    <w:rsid w:val="00661949"/>
    <w:rsid w:val="00661979"/>
    <w:rsid w:val="00663575"/>
    <w:rsid w:val="00663BA5"/>
    <w:rsid w:val="00673FDB"/>
    <w:rsid w:val="00686998"/>
    <w:rsid w:val="006901A5"/>
    <w:rsid w:val="00692729"/>
    <w:rsid w:val="00693CF9"/>
    <w:rsid w:val="00693E78"/>
    <w:rsid w:val="006A0F29"/>
    <w:rsid w:val="006A68A3"/>
    <w:rsid w:val="006A6F92"/>
    <w:rsid w:val="006B5BDE"/>
    <w:rsid w:val="006B7FCA"/>
    <w:rsid w:val="006C241E"/>
    <w:rsid w:val="006C2D45"/>
    <w:rsid w:val="006C47B2"/>
    <w:rsid w:val="006C6387"/>
    <w:rsid w:val="006C6EC2"/>
    <w:rsid w:val="006D396B"/>
    <w:rsid w:val="006D4A95"/>
    <w:rsid w:val="006D6426"/>
    <w:rsid w:val="006D7AD7"/>
    <w:rsid w:val="006E10AF"/>
    <w:rsid w:val="006E763C"/>
    <w:rsid w:val="006E7EB3"/>
    <w:rsid w:val="006F0848"/>
    <w:rsid w:val="006F3D04"/>
    <w:rsid w:val="006F69A3"/>
    <w:rsid w:val="006F70CD"/>
    <w:rsid w:val="006F762A"/>
    <w:rsid w:val="00700229"/>
    <w:rsid w:val="00702367"/>
    <w:rsid w:val="00702F9D"/>
    <w:rsid w:val="00704472"/>
    <w:rsid w:val="00707D6B"/>
    <w:rsid w:val="00713AC0"/>
    <w:rsid w:val="007155B1"/>
    <w:rsid w:val="00715C93"/>
    <w:rsid w:val="00716FB9"/>
    <w:rsid w:val="0072115B"/>
    <w:rsid w:val="0072410F"/>
    <w:rsid w:val="00724326"/>
    <w:rsid w:val="007250DE"/>
    <w:rsid w:val="00725B03"/>
    <w:rsid w:val="00727D31"/>
    <w:rsid w:val="007300B1"/>
    <w:rsid w:val="00731189"/>
    <w:rsid w:val="007329B4"/>
    <w:rsid w:val="00732EA5"/>
    <w:rsid w:val="007376CD"/>
    <w:rsid w:val="007414EA"/>
    <w:rsid w:val="00746168"/>
    <w:rsid w:val="00746273"/>
    <w:rsid w:val="00756A39"/>
    <w:rsid w:val="00756F37"/>
    <w:rsid w:val="00761D75"/>
    <w:rsid w:val="00764D4E"/>
    <w:rsid w:val="00766C10"/>
    <w:rsid w:val="00767115"/>
    <w:rsid w:val="007703D5"/>
    <w:rsid w:val="007772EC"/>
    <w:rsid w:val="00782B47"/>
    <w:rsid w:val="00784C1B"/>
    <w:rsid w:val="007929F5"/>
    <w:rsid w:val="007A0685"/>
    <w:rsid w:val="007A228C"/>
    <w:rsid w:val="007A26A7"/>
    <w:rsid w:val="007A2799"/>
    <w:rsid w:val="007A410D"/>
    <w:rsid w:val="007A482C"/>
    <w:rsid w:val="007A5D26"/>
    <w:rsid w:val="007B14EA"/>
    <w:rsid w:val="007C139A"/>
    <w:rsid w:val="007C13BC"/>
    <w:rsid w:val="007D2056"/>
    <w:rsid w:val="007D2AE8"/>
    <w:rsid w:val="007D7A1E"/>
    <w:rsid w:val="007D7B5A"/>
    <w:rsid w:val="007E5FFF"/>
    <w:rsid w:val="007F1284"/>
    <w:rsid w:val="007F248F"/>
    <w:rsid w:val="007F26B5"/>
    <w:rsid w:val="007F5067"/>
    <w:rsid w:val="007F5689"/>
    <w:rsid w:val="007F5F61"/>
    <w:rsid w:val="00801E81"/>
    <w:rsid w:val="00802AB8"/>
    <w:rsid w:val="008035DE"/>
    <w:rsid w:val="008055C1"/>
    <w:rsid w:val="008066E0"/>
    <w:rsid w:val="00806F91"/>
    <w:rsid w:val="00812170"/>
    <w:rsid w:val="00814D07"/>
    <w:rsid w:val="00816E42"/>
    <w:rsid w:val="008219C3"/>
    <w:rsid w:val="00823861"/>
    <w:rsid w:val="00827403"/>
    <w:rsid w:val="00834336"/>
    <w:rsid w:val="008347AE"/>
    <w:rsid w:val="00835647"/>
    <w:rsid w:val="0083615D"/>
    <w:rsid w:val="00836587"/>
    <w:rsid w:val="00841ECB"/>
    <w:rsid w:val="00842ADC"/>
    <w:rsid w:val="0084428A"/>
    <w:rsid w:val="0085282A"/>
    <w:rsid w:val="008554D2"/>
    <w:rsid w:val="00856273"/>
    <w:rsid w:val="008652F1"/>
    <w:rsid w:val="00865478"/>
    <w:rsid w:val="00865573"/>
    <w:rsid w:val="008740BE"/>
    <w:rsid w:val="0088168D"/>
    <w:rsid w:val="0088392D"/>
    <w:rsid w:val="00885118"/>
    <w:rsid w:val="00885633"/>
    <w:rsid w:val="008877D3"/>
    <w:rsid w:val="008900BA"/>
    <w:rsid w:val="008902BE"/>
    <w:rsid w:val="008908D0"/>
    <w:rsid w:val="0089230C"/>
    <w:rsid w:val="00893145"/>
    <w:rsid w:val="0089328A"/>
    <w:rsid w:val="008938C1"/>
    <w:rsid w:val="00897C8E"/>
    <w:rsid w:val="008A1774"/>
    <w:rsid w:val="008A1C8D"/>
    <w:rsid w:val="008A4109"/>
    <w:rsid w:val="008A79ED"/>
    <w:rsid w:val="008B5F0A"/>
    <w:rsid w:val="008B6388"/>
    <w:rsid w:val="008B7E4F"/>
    <w:rsid w:val="008C0E0A"/>
    <w:rsid w:val="008C1D5D"/>
    <w:rsid w:val="008C3FA3"/>
    <w:rsid w:val="008C6CD2"/>
    <w:rsid w:val="008C7C66"/>
    <w:rsid w:val="008D1415"/>
    <w:rsid w:val="008D2285"/>
    <w:rsid w:val="008D2EE4"/>
    <w:rsid w:val="008D3642"/>
    <w:rsid w:val="008D4359"/>
    <w:rsid w:val="008D482B"/>
    <w:rsid w:val="008D79F3"/>
    <w:rsid w:val="008E2C19"/>
    <w:rsid w:val="008E3039"/>
    <w:rsid w:val="008E74BA"/>
    <w:rsid w:val="008E74C6"/>
    <w:rsid w:val="008F552C"/>
    <w:rsid w:val="008F6155"/>
    <w:rsid w:val="008F6882"/>
    <w:rsid w:val="00900F3C"/>
    <w:rsid w:val="009020DB"/>
    <w:rsid w:val="00905225"/>
    <w:rsid w:val="00905EC6"/>
    <w:rsid w:val="00905F02"/>
    <w:rsid w:val="0090752D"/>
    <w:rsid w:val="00920035"/>
    <w:rsid w:val="009201A6"/>
    <w:rsid w:val="00920938"/>
    <w:rsid w:val="00922462"/>
    <w:rsid w:val="00922E1A"/>
    <w:rsid w:val="00922FBE"/>
    <w:rsid w:val="00924866"/>
    <w:rsid w:val="00930706"/>
    <w:rsid w:val="009309CE"/>
    <w:rsid w:val="00931E05"/>
    <w:rsid w:val="009327E4"/>
    <w:rsid w:val="009347A3"/>
    <w:rsid w:val="00934AED"/>
    <w:rsid w:val="00934E11"/>
    <w:rsid w:val="00940678"/>
    <w:rsid w:val="009428E2"/>
    <w:rsid w:val="00943D6B"/>
    <w:rsid w:val="00944075"/>
    <w:rsid w:val="00944B16"/>
    <w:rsid w:val="009463E6"/>
    <w:rsid w:val="00946452"/>
    <w:rsid w:val="00947C4E"/>
    <w:rsid w:val="009527D7"/>
    <w:rsid w:val="0095786D"/>
    <w:rsid w:val="009604D8"/>
    <w:rsid w:val="00964D57"/>
    <w:rsid w:val="00965ED5"/>
    <w:rsid w:val="00970C0B"/>
    <w:rsid w:val="00972845"/>
    <w:rsid w:val="00973D30"/>
    <w:rsid w:val="0098132B"/>
    <w:rsid w:val="00986D77"/>
    <w:rsid w:val="00991765"/>
    <w:rsid w:val="009923D7"/>
    <w:rsid w:val="00994FEA"/>
    <w:rsid w:val="009A6DCA"/>
    <w:rsid w:val="009A7BFA"/>
    <w:rsid w:val="009A7FB5"/>
    <w:rsid w:val="009B1243"/>
    <w:rsid w:val="009B2429"/>
    <w:rsid w:val="009B2908"/>
    <w:rsid w:val="009B4E1F"/>
    <w:rsid w:val="009B5A2B"/>
    <w:rsid w:val="009B5BF2"/>
    <w:rsid w:val="009B73FC"/>
    <w:rsid w:val="009C052F"/>
    <w:rsid w:val="009C0808"/>
    <w:rsid w:val="009C0837"/>
    <w:rsid w:val="009C2AFF"/>
    <w:rsid w:val="009D0038"/>
    <w:rsid w:val="009D20BB"/>
    <w:rsid w:val="009D2D72"/>
    <w:rsid w:val="009D3220"/>
    <w:rsid w:val="009D4B8E"/>
    <w:rsid w:val="009E3566"/>
    <w:rsid w:val="009E4514"/>
    <w:rsid w:val="009E4C11"/>
    <w:rsid w:val="009E4D8D"/>
    <w:rsid w:val="009E4F72"/>
    <w:rsid w:val="009E5ACD"/>
    <w:rsid w:val="009E77B6"/>
    <w:rsid w:val="009F2000"/>
    <w:rsid w:val="00A071B7"/>
    <w:rsid w:val="00A1122A"/>
    <w:rsid w:val="00A1205E"/>
    <w:rsid w:val="00A14406"/>
    <w:rsid w:val="00A15B20"/>
    <w:rsid w:val="00A168CA"/>
    <w:rsid w:val="00A21CFF"/>
    <w:rsid w:val="00A23D49"/>
    <w:rsid w:val="00A2790F"/>
    <w:rsid w:val="00A329C7"/>
    <w:rsid w:val="00A377F7"/>
    <w:rsid w:val="00A4714B"/>
    <w:rsid w:val="00A47D4B"/>
    <w:rsid w:val="00A50A73"/>
    <w:rsid w:val="00A51280"/>
    <w:rsid w:val="00A517DD"/>
    <w:rsid w:val="00A54345"/>
    <w:rsid w:val="00A549C7"/>
    <w:rsid w:val="00A54C27"/>
    <w:rsid w:val="00A54F86"/>
    <w:rsid w:val="00A5540F"/>
    <w:rsid w:val="00A55FE0"/>
    <w:rsid w:val="00A5604C"/>
    <w:rsid w:val="00A602E1"/>
    <w:rsid w:val="00A64EBC"/>
    <w:rsid w:val="00A678E8"/>
    <w:rsid w:val="00A72E12"/>
    <w:rsid w:val="00A74C49"/>
    <w:rsid w:val="00A83A7A"/>
    <w:rsid w:val="00A85215"/>
    <w:rsid w:val="00A857E5"/>
    <w:rsid w:val="00A90B81"/>
    <w:rsid w:val="00A9102F"/>
    <w:rsid w:val="00A9227A"/>
    <w:rsid w:val="00AA0918"/>
    <w:rsid w:val="00AA201E"/>
    <w:rsid w:val="00AA3A38"/>
    <w:rsid w:val="00AA7156"/>
    <w:rsid w:val="00AB09DE"/>
    <w:rsid w:val="00AC5B6E"/>
    <w:rsid w:val="00AC63AA"/>
    <w:rsid w:val="00AD1E30"/>
    <w:rsid w:val="00AE3C60"/>
    <w:rsid w:val="00AE5065"/>
    <w:rsid w:val="00AE6047"/>
    <w:rsid w:val="00AE6187"/>
    <w:rsid w:val="00AF330E"/>
    <w:rsid w:val="00AF5BFB"/>
    <w:rsid w:val="00AF6330"/>
    <w:rsid w:val="00B062B2"/>
    <w:rsid w:val="00B14EA6"/>
    <w:rsid w:val="00B15A8D"/>
    <w:rsid w:val="00B20451"/>
    <w:rsid w:val="00B20FDF"/>
    <w:rsid w:val="00B220C5"/>
    <w:rsid w:val="00B2231B"/>
    <w:rsid w:val="00B26839"/>
    <w:rsid w:val="00B35EB3"/>
    <w:rsid w:val="00B367EA"/>
    <w:rsid w:val="00B37A15"/>
    <w:rsid w:val="00B44E6F"/>
    <w:rsid w:val="00B45E98"/>
    <w:rsid w:val="00B46B9D"/>
    <w:rsid w:val="00B50130"/>
    <w:rsid w:val="00B56483"/>
    <w:rsid w:val="00B57291"/>
    <w:rsid w:val="00B619F6"/>
    <w:rsid w:val="00B6368E"/>
    <w:rsid w:val="00B67086"/>
    <w:rsid w:val="00B71E77"/>
    <w:rsid w:val="00B7638C"/>
    <w:rsid w:val="00B771C0"/>
    <w:rsid w:val="00B77BE2"/>
    <w:rsid w:val="00B8003C"/>
    <w:rsid w:val="00B80CEA"/>
    <w:rsid w:val="00B8650D"/>
    <w:rsid w:val="00B87E96"/>
    <w:rsid w:val="00B91BB9"/>
    <w:rsid w:val="00B94364"/>
    <w:rsid w:val="00B970A5"/>
    <w:rsid w:val="00BA19FA"/>
    <w:rsid w:val="00BA3AC4"/>
    <w:rsid w:val="00BA5DCD"/>
    <w:rsid w:val="00BB2873"/>
    <w:rsid w:val="00BB5C30"/>
    <w:rsid w:val="00BC3284"/>
    <w:rsid w:val="00BC66A3"/>
    <w:rsid w:val="00BD29BD"/>
    <w:rsid w:val="00BD3245"/>
    <w:rsid w:val="00BD4D94"/>
    <w:rsid w:val="00BD5278"/>
    <w:rsid w:val="00BD7198"/>
    <w:rsid w:val="00BD788D"/>
    <w:rsid w:val="00BD79B2"/>
    <w:rsid w:val="00BE1821"/>
    <w:rsid w:val="00BE3A4F"/>
    <w:rsid w:val="00BE7FC2"/>
    <w:rsid w:val="00BF28CA"/>
    <w:rsid w:val="00BF4181"/>
    <w:rsid w:val="00BF6143"/>
    <w:rsid w:val="00C015E5"/>
    <w:rsid w:val="00C029EF"/>
    <w:rsid w:val="00C03B3D"/>
    <w:rsid w:val="00C03BB8"/>
    <w:rsid w:val="00C103A6"/>
    <w:rsid w:val="00C11DF9"/>
    <w:rsid w:val="00C177F7"/>
    <w:rsid w:val="00C201A6"/>
    <w:rsid w:val="00C214ED"/>
    <w:rsid w:val="00C21624"/>
    <w:rsid w:val="00C22A94"/>
    <w:rsid w:val="00C240AF"/>
    <w:rsid w:val="00C34C3A"/>
    <w:rsid w:val="00C42098"/>
    <w:rsid w:val="00C42EAA"/>
    <w:rsid w:val="00C446C1"/>
    <w:rsid w:val="00C47FDB"/>
    <w:rsid w:val="00C51E5A"/>
    <w:rsid w:val="00C55207"/>
    <w:rsid w:val="00C558C4"/>
    <w:rsid w:val="00C562A7"/>
    <w:rsid w:val="00C5778C"/>
    <w:rsid w:val="00C6067D"/>
    <w:rsid w:val="00C61FC0"/>
    <w:rsid w:val="00C64367"/>
    <w:rsid w:val="00C646E4"/>
    <w:rsid w:val="00C651B0"/>
    <w:rsid w:val="00C665EB"/>
    <w:rsid w:val="00C66703"/>
    <w:rsid w:val="00C6758D"/>
    <w:rsid w:val="00C70504"/>
    <w:rsid w:val="00C712EE"/>
    <w:rsid w:val="00C72638"/>
    <w:rsid w:val="00C730F6"/>
    <w:rsid w:val="00C75AFB"/>
    <w:rsid w:val="00C80654"/>
    <w:rsid w:val="00C807ED"/>
    <w:rsid w:val="00C81B85"/>
    <w:rsid w:val="00C81CC4"/>
    <w:rsid w:val="00C82AC7"/>
    <w:rsid w:val="00C911D8"/>
    <w:rsid w:val="00C92B69"/>
    <w:rsid w:val="00C9392E"/>
    <w:rsid w:val="00C94125"/>
    <w:rsid w:val="00C96118"/>
    <w:rsid w:val="00C9767C"/>
    <w:rsid w:val="00C97F30"/>
    <w:rsid w:val="00CA38CD"/>
    <w:rsid w:val="00CB3429"/>
    <w:rsid w:val="00CB3F4E"/>
    <w:rsid w:val="00CB6B5D"/>
    <w:rsid w:val="00CC40C0"/>
    <w:rsid w:val="00CC56A2"/>
    <w:rsid w:val="00CC624C"/>
    <w:rsid w:val="00CD0E5C"/>
    <w:rsid w:val="00CD6068"/>
    <w:rsid w:val="00CD7BAE"/>
    <w:rsid w:val="00CE30DD"/>
    <w:rsid w:val="00CE4D06"/>
    <w:rsid w:val="00CE4E18"/>
    <w:rsid w:val="00CF0DA2"/>
    <w:rsid w:val="00CF62D0"/>
    <w:rsid w:val="00D002FC"/>
    <w:rsid w:val="00D027D5"/>
    <w:rsid w:val="00D0307F"/>
    <w:rsid w:val="00D03C8B"/>
    <w:rsid w:val="00D10A20"/>
    <w:rsid w:val="00D11F6B"/>
    <w:rsid w:val="00D1378B"/>
    <w:rsid w:val="00D13F9B"/>
    <w:rsid w:val="00D14343"/>
    <w:rsid w:val="00D2218D"/>
    <w:rsid w:val="00D22308"/>
    <w:rsid w:val="00D234BE"/>
    <w:rsid w:val="00D24154"/>
    <w:rsid w:val="00D2641D"/>
    <w:rsid w:val="00D27963"/>
    <w:rsid w:val="00D3073B"/>
    <w:rsid w:val="00D31487"/>
    <w:rsid w:val="00D3239A"/>
    <w:rsid w:val="00D3352C"/>
    <w:rsid w:val="00D34CCF"/>
    <w:rsid w:val="00D351AB"/>
    <w:rsid w:val="00D37EB6"/>
    <w:rsid w:val="00D42097"/>
    <w:rsid w:val="00D42C51"/>
    <w:rsid w:val="00D43AA5"/>
    <w:rsid w:val="00D448FD"/>
    <w:rsid w:val="00D47F9B"/>
    <w:rsid w:val="00D50788"/>
    <w:rsid w:val="00D52435"/>
    <w:rsid w:val="00D56AB5"/>
    <w:rsid w:val="00D61415"/>
    <w:rsid w:val="00D616A1"/>
    <w:rsid w:val="00D6193E"/>
    <w:rsid w:val="00D64688"/>
    <w:rsid w:val="00D71652"/>
    <w:rsid w:val="00D77554"/>
    <w:rsid w:val="00D77BD7"/>
    <w:rsid w:val="00D84341"/>
    <w:rsid w:val="00D85554"/>
    <w:rsid w:val="00D90140"/>
    <w:rsid w:val="00D915E8"/>
    <w:rsid w:val="00D92243"/>
    <w:rsid w:val="00D9496F"/>
    <w:rsid w:val="00D964F6"/>
    <w:rsid w:val="00D9694B"/>
    <w:rsid w:val="00D9730D"/>
    <w:rsid w:val="00D97E13"/>
    <w:rsid w:val="00DA1ECC"/>
    <w:rsid w:val="00DA21F2"/>
    <w:rsid w:val="00DB1EAD"/>
    <w:rsid w:val="00DB2EF5"/>
    <w:rsid w:val="00DC3D38"/>
    <w:rsid w:val="00DC3E07"/>
    <w:rsid w:val="00DC56C0"/>
    <w:rsid w:val="00DD0A88"/>
    <w:rsid w:val="00DD1DDD"/>
    <w:rsid w:val="00DD38FE"/>
    <w:rsid w:val="00DD56DF"/>
    <w:rsid w:val="00DD6D56"/>
    <w:rsid w:val="00DE2085"/>
    <w:rsid w:val="00DE27F9"/>
    <w:rsid w:val="00DE3D82"/>
    <w:rsid w:val="00DE5EA6"/>
    <w:rsid w:val="00DE71A6"/>
    <w:rsid w:val="00DF4184"/>
    <w:rsid w:val="00DF4FF0"/>
    <w:rsid w:val="00DF7208"/>
    <w:rsid w:val="00E0214D"/>
    <w:rsid w:val="00E022E6"/>
    <w:rsid w:val="00E043DD"/>
    <w:rsid w:val="00E06DD8"/>
    <w:rsid w:val="00E118C8"/>
    <w:rsid w:val="00E13398"/>
    <w:rsid w:val="00E13BC8"/>
    <w:rsid w:val="00E21338"/>
    <w:rsid w:val="00E2330B"/>
    <w:rsid w:val="00E23CAA"/>
    <w:rsid w:val="00E26A9D"/>
    <w:rsid w:val="00E31CA7"/>
    <w:rsid w:val="00E3370E"/>
    <w:rsid w:val="00E35F40"/>
    <w:rsid w:val="00E37867"/>
    <w:rsid w:val="00E45F22"/>
    <w:rsid w:val="00E5091D"/>
    <w:rsid w:val="00E51690"/>
    <w:rsid w:val="00E52207"/>
    <w:rsid w:val="00E53885"/>
    <w:rsid w:val="00E562C1"/>
    <w:rsid w:val="00E568EF"/>
    <w:rsid w:val="00E60FB2"/>
    <w:rsid w:val="00E64DA5"/>
    <w:rsid w:val="00E67E15"/>
    <w:rsid w:val="00E700E5"/>
    <w:rsid w:val="00E7337D"/>
    <w:rsid w:val="00E739CB"/>
    <w:rsid w:val="00E83BD1"/>
    <w:rsid w:val="00E84B8B"/>
    <w:rsid w:val="00E90987"/>
    <w:rsid w:val="00E92682"/>
    <w:rsid w:val="00E97B2F"/>
    <w:rsid w:val="00EA056A"/>
    <w:rsid w:val="00EA1399"/>
    <w:rsid w:val="00EA44ED"/>
    <w:rsid w:val="00EA466F"/>
    <w:rsid w:val="00EA47C4"/>
    <w:rsid w:val="00EA4FD2"/>
    <w:rsid w:val="00EA60D3"/>
    <w:rsid w:val="00EB29F4"/>
    <w:rsid w:val="00EB3A48"/>
    <w:rsid w:val="00EB3F1B"/>
    <w:rsid w:val="00EB48B8"/>
    <w:rsid w:val="00EB4F74"/>
    <w:rsid w:val="00EC2927"/>
    <w:rsid w:val="00EC33E9"/>
    <w:rsid w:val="00EC3EE2"/>
    <w:rsid w:val="00EC5DA0"/>
    <w:rsid w:val="00EC7345"/>
    <w:rsid w:val="00EC7760"/>
    <w:rsid w:val="00ED005C"/>
    <w:rsid w:val="00ED04F1"/>
    <w:rsid w:val="00ED4E87"/>
    <w:rsid w:val="00ED5EE2"/>
    <w:rsid w:val="00ED739C"/>
    <w:rsid w:val="00EE0371"/>
    <w:rsid w:val="00EE4AE1"/>
    <w:rsid w:val="00EE7910"/>
    <w:rsid w:val="00EF65D4"/>
    <w:rsid w:val="00F0110F"/>
    <w:rsid w:val="00F014DA"/>
    <w:rsid w:val="00F03FF3"/>
    <w:rsid w:val="00F04C81"/>
    <w:rsid w:val="00F05F25"/>
    <w:rsid w:val="00F1071A"/>
    <w:rsid w:val="00F1476F"/>
    <w:rsid w:val="00F204B9"/>
    <w:rsid w:val="00F21E73"/>
    <w:rsid w:val="00F2582C"/>
    <w:rsid w:val="00F25A3B"/>
    <w:rsid w:val="00F3562A"/>
    <w:rsid w:val="00F36F5B"/>
    <w:rsid w:val="00F40C5A"/>
    <w:rsid w:val="00F456D6"/>
    <w:rsid w:val="00F5072A"/>
    <w:rsid w:val="00F52772"/>
    <w:rsid w:val="00F541FD"/>
    <w:rsid w:val="00F55CD7"/>
    <w:rsid w:val="00F60DF3"/>
    <w:rsid w:val="00F61086"/>
    <w:rsid w:val="00F615DD"/>
    <w:rsid w:val="00F6213F"/>
    <w:rsid w:val="00F62518"/>
    <w:rsid w:val="00F62A6B"/>
    <w:rsid w:val="00F644E4"/>
    <w:rsid w:val="00F66887"/>
    <w:rsid w:val="00F66BDD"/>
    <w:rsid w:val="00F676FC"/>
    <w:rsid w:val="00F71163"/>
    <w:rsid w:val="00F759E3"/>
    <w:rsid w:val="00F75FF8"/>
    <w:rsid w:val="00F76D7F"/>
    <w:rsid w:val="00F8062E"/>
    <w:rsid w:val="00F84A97"/>
    <w:rsid w:val="00F85D56"/>
    <w:rsid w:val="00F956D3"/>
    <w:rsid w:val="00F958B5"/>
    <w:rsid w:val="00F97F62"/>
    <w:rsid w:val="00FA1631"/>
    <w:rsid w:val="00FB0D6A"/>
    <w:rsid w:val="00FB75B8"/>
    <w:rsid w:val="00FC3AF9"/>
    <w:rsid w:val="00FC6DF9"/>
    <w:rsid w:val="00FC6F6F"/>
    <w:rsid w:val="00FD1303"/>
    <w:rsid w:val="00FD30CD"/>
    <w:rsid w:val="00FD4AD6"/>
    <w:rsid w:val="00FD4D44"/>
    <w:rsid w:val="00FE23FA"/>
    <w:rsid w:val="00FE254E"/>
    <w:rsid w:val="00FE61D4"/>
    <w:rsid w:val="00FF02E9"/>
    <w:rsid w:val="00FF4116"/>
    <w:rsid w:val="00FF7404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5:docId w15:val="{E28FE403-2D5C-42F5-9ABD-8D171AFB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2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002FC"/>
    <w:pPr>
      <w:keepNext/>
      <w:ind w:left="4680"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D002FC"/>
    <w:pPr>
      <w:keepNext/>
      <w:jc w:val="both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002F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002FC"/>
    <w:rPr>
      <w:b/>
      <w:bCs/>
    </w:rPr>
  </w:style>
  <w:style w:type="paragraph" w:styleId="Encabezado">
    <w:name w:val="header"/>
    <w:basedOn w:val="Normal"/>
    <w:link w:val="EncabezadoCar"/>
    <w:uiPriority w:val="99"/>
    <w:rsid w:val="00E213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1338"/>
    <w:rPr>
      <w:sz w:val="24"/>
      <w:szCs w:val="24"/>
    </w:rPr>
  </w:style>
  <w:style w:type="paragraph" w:styleId="Piedepgina">
    <w:name w:val="footer"/>
    <w:basedOn w:val="Normal"/>
    <w:link w:val="PiedepginaCar"/>
    <w:rsid w:val="00E213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21338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C47FDB"/>
    <w:rPr>
      <w:b/>
      <w:bCs/>
      <w:sz w:val="28"/>
      <w:szCs w:val="24"/>
    </w:rPr>
  </w:style>
  <w:style w:type="character" w:customStyle="1" w:styleId="Ttulo2Car">
    <w:name w:val="Título 2 Car"/>
    <w:basedOn w:val="Fuentedeprrafopredeter"/>
    <w:link w:val="Ttulo2"/>
    <w:rsid w:val="00C47FDB"/>
    <w:rPr>
      <w:sz w:val="2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94FEA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587A-D11D-4B8F-8739-CA7EF6F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de los Santos y Rodriguez</dc:creator>
  <cp:lastModifiedBy>Windows User</cp:lastModifiedBy>
  <cp:revision>22</cp:revision>
  <cp:lastPrinted>2018-09-08T19:26:00Z</cp:lastPrinted>
  <dcterms:created xsi:type="dcterms:W3CDTF">2019-01-15T22:47:00Z</dcterms:created>
  <dcterms:modified xsi:type="dcterms:W3CDTF">2019-09-09T14:39:00Z</dcterms:modified>
</cp:coreProperties>
</file>