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641" w:rsidRPr="0067658C" w:rsidRDefault="00686998" w:rsidP="0095786D">
      <w:pPr>
        <w:pStyle w:val="Ttulo1"/>
        <w:tabs>
          <w:tab w:val="left" w:pos="3780"/>
        </w:tabs>
        <w:ind w:left="0"/>
        <w:jc w:val="center"/>
        <w:rPr>
          <w:rFonts w:ascii="Arial" w:hAnsi="Arial" w:cs="Arial"/>
          <w:sz w:val="22"/>
          <w:szCs w:val="22"/>
        </w:rPr>
      </w:pPr>
      <w:r w:rsidRPr="0067658C">
        <w:rPr>
          <w:rFonts w:ascii="Arial" w:hAnsi="Arial" w:cs="Arial"/>
          <w:noProof/>
          <w:sz w:val="22"/>
          <w:szCs w:val="22"/>
          <w:lang w:val="es-MX" w:eastAsia="es-MX"/>
        </w:rPr>
        <mc:AlternateContent>
          <mc:Choice Requires="wps">
            <w:drawing>
              <wp:anchor distT="0" distB="0" distL="114300" distR="114300" simplePos="0" relativeHeight="251653120" behindDoc="0" locked="0" layoutInCell="1" allowOverlap="1">
                <wp:simplePos x="0" y="0"/>
                <wp:positionH relativeFrom="margin">
                  <wp:posOffset>4080510</wp:posOffset>
                </wp:positionH>
                <wp:positionV relativeFrom="paragraph">
                  <wp:posOffset>-9525</wp:posOffset>
                </wp:positionV>
                <wp:extent cx="2170430" cy="4572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043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3AC0" w:rsidRPr="003A7908" w:rsidRDefault="004F0A59" w:rsidP="00713AC0">
                            <w:pPr>
                              <w:jc w:val="right"/>
                              <w:rPr>
                                <w:rFonts w:ascii="Arial" w:hAnsi="Arial" w:cs="Arial"/>
                                <w:b/>
                                <w:bCs/>
                                <w:sz w:val="22"/>
                                <w:szCs w:val="22"/>
                              </w:rPr>
                            </w:pPr>
                            <w:r w:rsidRPr="003A7908">
                              <w:rPr>
                                <w:rFonts w:ascii="Arial" w:hAnsi="Arial" w:cs="Arial"/>
                                <w:b/>
                                <w:bCs/>
                                <w:sz w:val="22"/>
                                <w:szCs w:val="22"/>
                              </w:rPr>
                              <w:t xml:space="preserve">J.C.A.- </w:t>
                            </w:r>
                            <w:r w:rsidR="001733E0" w:rsidRPr="003A7908">
                              <w:rPr>
                                <w:rFonts w:ascii="Arial" w:hAnsi="Arial" w:cs="Arial"/>
                                <w:b/>
                                <w:bCs/>
                                <w:sz w:val="22"/>
                                <w:szCs w:val="22"/>
                              </w:rPr>
                              <w:t>||NUMEXPEDIENTE||</w:t>
                            </w:r>
                          </w:p>
                          <w:p w:rsidR="00244841" w:rsidRPr="003A7908" w:rsidRDefault="00645E0D" w:rsidP="00713AC0">
                            <w:pPr>
                              <w:jc w:val="right"/>
                              <w:rPr>
                                <w:rFonts w:ascii="Arial" w:hAnsi="Arial" w:cs="Arial"/>
                                <w:b/>
                                <w:bCs/>
                                <w:sz w:val="22"/>
                                <w:szCs w:val="22"/>
                              </w:rPr>
                            </w:pPr>
                            <w:r w:rsidRPr="003A7908">
                              <w:rPr>
                                <w:rFonts w:ascii="Arial" w:hAnsi="Arial" w:cs="Arial"/>
                                <w:b/>
                                <w:bCs/>
                                <w:sz w:val="22"/>
                                <w:szCs w:val="22"/>
                              </w:rPr>
                              <w:t>||</w:t>
                            </w:r>
                            <w:r w:rsidR="002E7540" w:rsidRPr="003A7908">
                              <w:rPr>
                                <w:rFonts w:ascii="Arial" w:hAnsi="Arial" w:cs="Arial"/>
                                <w:b/>
                                <w:bCs/>
                                <w:sz w:val="22"/>
                                <w:szCs w:val="22"/>
                              </w:rPr>
                              <w:t>SALA</w:t>
                            </w:r>
                            <w:r w:rsidRPr="003A7908">
                              <w:rPr>
                                <w:rFonts w:ascii="Arial" w:hAnsi="Arial" w:cs="Arial"/>
                                <w:b/>
                                <w:bCs/>
                                <w:sz w:val="22"/>
                                <w:szCs w:val="22"/>
                              </w:rPr>
                              <w:t>||</w:t>
                            </w:r>
                          </w:p>
                          <w:p w:rsidR="00244841" w:rsidRDefault="00244841" w:rsidP="00713AC0">
                            <w:pPr>
                              <w:jc w:val="right"/>
                              <w:rPr>
                                <w:rFonts w:ascii="Tahoma" w:hAnsi="Tahoma" w:cs="Tahoma"/>
                                <w:b/>
                                <w:bCs/>
                                <w:sz w:val="18"/>
                                <w:szCs w:val="18"/>
                              </w:rPr>
                            </w:pPr>
                          </w:p>
                          <w:p w:rsidR="003D225B" w:rsidRPr="0017263B" w:rsidRDefault="003D225B" w:rsidP="00713AC0">
                            <w:pPr>
                              <w:jc w:val="right"/>
                              <w:rPr>
                                <w:rFonts w:ascii="Tahoma" w:hAnsi="Tahoma" w:cs="Tahoma"/>
                                <w:bCs/>
                                <w:sz w:val="18"/>
                                <w:szCs w:val="18"/>
                              </w:rPr>
                            </w:pPr>
                          </w:p>
                          <w:p w:rsidR="00295641" w:rsidRPr="006C6EC2" w:rsidRDefault="00295641" w:rsidP="0083615D">
                            <w:pPr>
                              <w:jc w:val="right"/>
                              <w:rPr>
                                <w:rFonts w:ascii="Tahoma" w:hAnsi="Tahoma" w:cs="Tahoma"/>
                                <w:bCs/>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1.3pt;margin-top:-.75pt;width:170.9pt;height:36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fDrfwIAAA8FAAAOAAAAZHJzL2Uyb0RvYy54bWysVNuO2yAQfa/Uf0C8J77UudhaZ7WXpqq0&#10;vUi7/QACOEbFQIHE3lb99w44yWZ7kaqqfsDADIeZOWe4uBw6ifbcOqFVjbNpihFXVDOhtjX+9LCe&#10;LDFynihGpFa8xo/c4cvVyxcXval4rlstGbcIQJSrelPj1ntTJYmjLe+Im2rDFRgbbTviYWm3CbOk&#10;B/ROJnmazpNeW2asptw52L0djXgV8ZuGU/+haRz3SNYYYvNxtHHchDFZXZBqa4lpBT2EQf4hio4I&#10;BZeeoG6JJ2hnxS9QnaBWO934KdVdoptGUB5zgGyy9Kds7ltieMwFiuPMqUzu/8HS9/uPFglW4xlG&#10;inRA0QMfPLrWA8pDdXrjKnC6N+DmB9gGlmOmztxp+tkhpW9aorb8ylrdt5wwiC4LJ5OzoyOOCyCb&#10;/p1mcA3ZeR2BhsZ2oXRQDATowNLjiZkQCoXNPFukxSswUbAVswVQH68g1fG0sc6/4bpDYVJjC8xH&#10;dLK/cz5EQ6qjS7jMaSnYWkgZF3a7uZEW7QmoZB2/A/ozN6mCs9Lh2Ig47kCQcEewhXAj69/KLC/S&#10;67ycrOfLxaRYF7NJuUiXkzQrr8t5WpTF7fp7CDArqlYwxtWdUPyowKz4O4YPvTBqJ2oQ9TUuZ/ls&#10;pOiPSabx+12SnfDQkFJ0NV6enEgViH2tGKRNKk+EHOfJ8/BjlaEGx3+sSpRBYH7UgB82A6AEbWw0&#10;ewRBWA18AbXwisCk1fYrRj10ZI3dlx2xHCP5VoGoyqwoQgvHRdQARvbcsjm3EEUBqsYeo3F648e2&#10;3xkrti3cNMpY6SsQYiOiRp6iOsgXui4mc3ghQlufr6PX0zu2+gEAAP//AwBQSwMEFAAGAAgAAAAh&#10;AOKQh1LfAAAACQEAAA8AAABkcnMvZG93bnJldi54bWxMj8tuwjAQRfeV+g/WIHVTgQPKA9JMUFup&#10;VbdQPsCJhyQiHkexIeHv667a5ege3Xum2M+mFzcaXWcZYb2KQBDXVnfcIJy+P5ZbEM4r1qq3TAh3&#10;crAvHx8KlWs78YFuR9+IUMIuVwit90MupatbMsqt7EAcsrMdjfLhHBupRzWFctPLTRSl0qiOw0Kr&#10;Bnpvqb4crwbh/DU9J7up+vSn7BCnb6rLKntHfFrMry8gPM3+D4Zf/aAOZXCq7JW1Ez1CGm/SgCIs&#10;1wmIAOy2cQyiQsiiBGRZyP8flD8AAAD//wMAUEsBAi0AFAAGAAgAAAAhALaDOJL+AAAA4QEAABMA&#10;AAAAAAAAAAAAAAAAAAAAAFtDb250ZW50X1R5cGVzXS54bWxQSwECLQAUAAYACAAAACEAOP0h/9YA&#10;AACUAQAACwAAAAAAAAAAAAAAAAAvAQAAX3JlbHMvLnJlbHNQSwECLQAUAAYACAAAACEAyz3w638C&#10;AAAPBQAADgAAAAAAAAAAAAAAAAAuAgAAZHJzL2Uyb0RvYy54bWxQSwECLQAUAAYACAAAACEA4pCH&#10;Ut8AAAAJAQAADwAAAAAAAAAAAAAAAADZBAAAZHJzL2Rvd25yZXYueG1sUEsFBgAAAAAEAAQA8wAA&#10;AOUFAAAAAA==&#10;" stroked="f">
                <v:textbox>
                  <w:txbxContent>
                    <w:p w:rsidR="00713AC0" w:rsidRPr="003A7908" w:rsidRDefault="004F0A59" w:rsidP="00713AC0">
                      <w:pPr>
                        <w:jc w:val="right"/>
                        <w:rPr>
                          <w:rFonts w:ascii="Arial" w:hAnsi="Arial" w:cs="Arial"/>
                          <w:b/>
                          <w:bCs/>
                          <w:sz w:val="22"/>
                          <w:szCs w:val="22"/>
                        </w:rPr>
                      </w:pPr>
                      <w:r w:rsidRPr="003A7908">
                        <w:rPr>
                          <w:rFonts w:ascii="Arial" w:hAnsi="Arial" w:cs="Arial"/>
                          <w:b/>
                          <w:bCs/>
                          <w:sz w:val="22"/>
                          <w:szCs w:val="22"/>
                        </w:rPr>
                        <w:t xml:space="preserve">J.C.A.- </w:t>
                      </w:r>
                      <w:r w:rsidR="001733E0" w:rsidRPr="003A7908">
                        <w:rPr>
                          <w:rFonts w:ascii="Arial" w:hAnsi="Arial" w:cs="Arial"/>
                          <w:b/>
                          <w:bCs/>
                          <w:sz w:val="22"/>
                          <w:szCs w:val="22"/>
                        </w:rPr>
                        <w:t>||NUMEXPEDIENTE||</w:t>
                      </w:r>
                    </w:p>
                    <w:p w:rsidR="00244841" w:rsidRPr="003A7908" w:rsidRDefault="00645E0D" w:rsidP="00713AC0">
                      <w:pPr>
                        <w:jc w:val="right"/>
                        <w:rPr>
                          <w:rFonts w:ascii="Arial" w:hAnsi="Arial" w:cs="Arial"/>
                          <w:b/>
                          <w:bCs/>
                          <w:sz w:val="22"/>
                          <w:szCs w:val="22"/>
                        </w:rPr>
                      </w:pPr>
                      <w:r w:rsidRPr="003A7908">
                        <w:rPr>
                          <w:rFonts w:ascii="Arial" w:hAnsi="Arial" w:cs="Arial"/>
                          <w:b/>
                          <w:bCs/>
                          <w:sz w:val="22"/>
                          <w:szCs w:val="22"/>
                        </w:rPr>
                        <w:t>||</w:t>
                      </w:r>
                      <w:r w:rsidR="002E7540" w:rsidRPr="003A7908">
                        <w:rPr>
                          <w:rFonts w:ascii="Arial" w:hAnsi="Arial" w:cs="Arial"/>
                          <w:b/>
                          <w:bCs/>
                          <w:sz w:val="22"/>
                          <w:szCs w:val="22"/>
                        </w:rPr>
                        <w:t>SALA</w:t>
                      </w:r>
                      <w:r w:rsidRPr="003A7908">
                        <w:rPr>
                          <w:rFonts w:ascii="Arial" w:hAnsi="Arial" w:cs="Arial"/>
                          <w:b/>
                          <w:bCs/>
                          <w:sz w:val="22"/>
                          <w:szCs w:val="22"/>
                        </w:rPr>
                        <w:t>||</w:t>
                      </w:r>
                    </w:p>
                    <w:p w:rsidR="00244841" w:rsidRDefault="00244841" w:rsidP="00713AC0">
                      <w:pPr>
                        <w:jc w:val="right"/>
                        <w:rPr>
                          <w:rFonts w:ascii="Tahoma" w:hAnsi="Tahoma" w:cs="Tahoma"/>
                          <w:b/>
                          <w:bCs/>
                          <w:sz w:val="18"/>
                          <w:szCs w:val="18"/>
                        </w:rPr>
                      </w:pPr>
                    </w:p>
                    <w:p w:rsidR="003D225B" w:rsidRPr="0017263B" w:rsidRDefault="003D225B" w:rsidP="00713AC0">
                      <w:pPr>
                        <w:jc w:val="right"/>
                        <w:rPr>
                          <w:rFonts w:ascii="Tahoma" w:hAnsi="Tahoma" w:cs="Tahoma"/>
                          <w:bCs/>
                          <w:sz w:val="18"/>
                          <w:szCs w:val="18"/>
                        </w:rPr>
                      </w:pPr>
                    </w:p>
                    <w:p w:rsidR="00295641" w:rsidRPr="006C6EC2" w:rsidRDefault="00295641" w:rsidP="0083615D">
                      <w:pPr>
                        <w:jc w:val="right"/>
                        <w:rPr>
                          <w:rFonts w:ascii="Tahoma" w:hAnsi="Tahoma" w:cs="Tahoma"/>
                          <w:bCs/>
                          <w:sz w:val="18"/>
                          <w:szCs w:val="18"/>
                        </w:rPr>
                      </w:pPr>
                    </w:p>
                  </w:txbxContent>
                </v:textbox>
                <w10:wrap anchorx="margin"/>
              </v:shape>
            </w:pict>
          </mc:Fallback>
        </mc:AlternateContent>
      </w:r>
    </w:p>
    <w:p w:rsidR="002B2892" w:rsidRPr="0067658C" w:rsidRDefault="009020DB" w:rsidP="0095786D">
      <w:pPr>
        <w:pStyle w:val="Ttulo1"/>
        <w:tabs>
          <w:tab w:val="left" w:pos="3780"/>
        </w:tabs>
        <w:ind w:left="0"/>
        <w:jc w:val="center"/>
        <w:rPr>
          <w:rFonts w:ascii="Arial" w:hAnsi="Arial" w:cs="Arial"/>
          <w:sz w:val="22"/>
          <w:szCs w:val="22"/>
        </w:rPr>
      </w:pPr>
      <w:r w:rsidRPr="0067658C">
        <w:rPr>
          <w:rFonts w:ascii="Arial" w:hAnsi="Arial" w:cs="Arial"/>
          <w:sz w:val="22"/>
          <w:szCs w:val="22"/>
        </w:rPr>
        <w:t>C I T A T O R I O</w:t>
      </w:r>
    </w:p>
    <w:p w:rsidR="009020DB" w:rsidRPr="0067658C" w:rsidRDefault="008D2EE4" w:rsidP="0088392D">
      <w:pPr>
        <w:pStyle w:val="Ttulo1"/>
        <w:tabs>
          <w:tab w:val="left" w:pos="3780"/>
        </w:tabs>
        <w:ind w:left="0" w:firstLine="3420"/>
        <w:rPr>
          <w:rFonts w:ascii="Arial" w:hAnsi="Arial" w:cs="Arial"/>
          <w:sz w:val="22"/>
          <w:szCs w:val="22"/>
        </w:rPr>
      </w:pPr>
      <w:r w:rsidRPr="0067658C">
        <w:rPr>
          <w:rFonts w:ascii="Arial" w:hAnsi="Arial" w:cs="Arial"/>
          <w:sz w:val="22"/>
          <w:szCs w:val="22"/>
        </w:rPr>
        <w:tab/>
      </w:r>
    </w:p>
    <w:p w:rsidR="00BA5DCD" w:rsidRPr="0067658C" w:rsidRDefault="00BA5DCD" w:rsidP="00702367">
      <w:pPr>
        <w:pStyle w:val="Ttulo1"/>
        <w:tabs>
          <w:tab w:val="left" w:pos="3780"/>
        </w:tabs>
        <w:ind w:left="0" w:firstLine="1985"/>
        <w:jc w:val="right"/>
        <w:rPr>
          <w:rFonts w:ascii="Arial" w:hAnsi="Arial" w:cs="Arial"/>
          <w:sz w:val="22"/>
          <w:szCs w:val="22"/>
        </w:rPr>
      </w:pPr>
    </w:p>
    <w:p w:rsidR="00BA5DCD" w:rsidRPr="0067658C" w:rsidRDefault="00686998">
      <w:pPr>
        <w:pStyle w:val="Ttulo1"/>
        <w:tabs>
          <w:tab w:val="left" w:pos="3780"/>
        </w:tabs>
        <w:ind w:left="0" w:firstLine="3420"/>
        <w:jc w:val="right"/>
        <w:rPr>
          <w:rFonts w:ascii="Arial" w:hAnsi="Arial" w:cs="Arial"/>
          <w:sz w:val="22"/>
          <w:szCs w:val="22"/>
        </w:rPr>
      </w:pPr>
      <w:r w:rsidRPr="0067658C">
        <w:rPr>
          <w:rFonts w:ascii="Arial" w:hAnsi="Arial" w:cs="Arial"/>
          <w:noProof/>
          <w:sz w:val="22"/>
          <w:szCs w:val="22"/>
          <w:lang w:val="es-MX" w:eastAsia="es-MX"/>
        </w:rPr>
        <mc:AlternateContent>
          <mc:Choice Requires="wps">
            <w:drawing>
              <wp:anchor distT="0" distB="0" distL="114300" distR="114300" simplePos="0" relativeHeight="251654144" behindDoc="0" locked="0" layoutInCell="1" allowOverlap="1">
                <wp:simplePos x="0" y="0"/>
                <wp:positionH relativeFrom="column">
                  <wp:posOffset>1099185</wp:posOffset>
                </wp:positionH>
                <wp:positionV relativeFrom="paragraph">
                  <wp:posOffset>10795</wp:posOffset>
                </wp:positionV>
                <wp:extent cx="5010150" cy="136207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1362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7B31" w:rsidRPr="003A7908" w:rsidRDefault="00713AC0" w:rsidP="00137B31">
                            <w:pPr>
                              <w:jc w:val="both"/>
                              <w:rPr>
                                <w:rFonts w:ascii="Arial" w:hAnsi="Arial" w:cs="Arial"/>
                                <w:noProof/>
                                <w:sz w:val="22"/>
                                <w:szCs w:val="22"/>
                              </w:rPr>
                            </w:pPr>
                            <w:r w:rsidRPr="003A7908">
                              <w:rPr>
                                <w:rFonts w:ascii="Arial" w:hAnsi="Arial" w:cs="Arial"/>
                                <w:noProof/>
                                <w:sz w:val="22"/>
                                <w:szCs w:val="22"/>
                              </w:rPr>
                              <w:t>ACTOR</w:t>
                            </w:r>
                          </w:p>
                          <w:p w:rsidR="00A1122A" w:rsidRPr="003A7908" w:rsidRDefault="002E7540" w:rsidP="00137B31">
                            <w:pPr>
                              <w:jc w:val="both"/>
                              <w:rPr>
                                <w:rFonts w:ascii="Arial" w:hAnsi="Arial" w:cs="Arial"/>
                                <w:noProof/>
                                <w:sz w:val="22"/>
                                <w:szCs w:val="22"/>
                              </w:rPr>
                            </w:pPr>
                            <w:r w:rsidRPr="003A7908">
                              <w:rPr>
                                <w:rFonts w:ascii="Arial" w:hAnsi="Arial" w:cs="Arial"/>
                                <w:b/>
                                <w:noProof/>
                                <w:sz w:val="22"/>
                                <w:szCs w:val="22"/>
                              </w:rPr>
                              <w:t>||ACTOR||</w:t>
                            </w:r>
                            <w:r w:rsidR="00E60FB2" w:rsidRPr="003A7908">
                              <w:rPr>
                                <w:rFonts w:ascii="Arial" w:hAnsi="Arial" w:cs="Arial"/>
                                <w:b/>
                                <w:noProof/>
                                <w:sz w:val="22"/>
                                <w:szCs w:val="22"/>
                              </w:rPr>
                              <w:t xml:space="preserve"> </w:t>
                            </w:r>
                          </w:p>
                          <w:p w:rsidR="00563569" w:rsidRPr="003A7908" w:rsidRDefault="00563569" w:rsidP="002E7540">
                            <w:pPr>
                              <w:ind w:left="708" w:hanging="708"/>
                              <w:jc w:val="both"/>
                              <w:rPr>
                                <w:rFonts w:ascii="Arial" w:hAnsi="Arial" w:cs="Arial"/>
                                <w:b/>
                                <w:noProof/>
                                <w:sz w:val="22"/>
                                <w:szCs w:val="22"/>
                              </w:rPr>
                            </w:pPr>
                          </w:p>
                          <w:p w:rsidR="00137B31" w:rsidRPr="003A7908" w:rsidRDefault="00137B31" w:rsidP="002E7540">
                            <w:pPr>
                              <w:jc w:val="both"/>
                              <w:rPr>
                                <w:rFonts w:ascii="Arial" w:hAnsi="Arial" w:cs="Arial"/>
                                <w:noProof/>
                                <w:sz w:val="22"/>
                                <w:szCs w:val="22"/>
                              </w:rPr>
                            </w:pPr>
                            <w:r w:rsidRPr="003A7908">
                              <w:rPr>
                                <w:rFonts w:ascii="Arial" w:hAnsi="Arial" w:cs="Arial"/>
                                <w:b/>
                                <w:sz w:val="22"/>
                                <w:szCs w:val="22"/>
                              </w:rPr>
                              <w:t>DOMICILIO:</w:t>
                            </w:r>
                            <w:r w:rsidR="00A72E12" w:rsidRPr="003A7908">
                              <w:rPr>
                                <w:rFonts w:ascii="Arial" w:hAnsi="Arial" w:cs="Arial"/>
                                <w:b/>
                                <w:sz w:val="22"/>
                                <w:szCs w:val="22"/>
                              </w:rPr>
                              <w:t xml:space="preserve"> </w:t>
                            </w:r>
                            <w:r w:rsidR="002E7540" w:rsidRPr="003A7908">
                              <w:rPr>
                                <w:rFonts w:ascii="Arial" w:hAnsi="Arial" w:cs="Arial"/>
                                <w:sz w:val="22"/>
                                <w:szCs w:val="22"/>
                              </w:rPr>
                              <w:t>||DOMICILIO||</w:t>
                            </w:r>
                          </w:p>
                          <w:p w:rsidR="00295641" w:rsidRPr="00531A9C" w:rsidRDefault="00295641" w:rsidP="0083615D">
                            <w:pPr>
                              <w:jc w:val="both"/>
                              <w:rPr>
                                <w:rFonts w:ascii="Arial" w:hAnsi="Arial" w:cs="Arial"/>
                                <w:b/>
                                <w:bCs/>
                                <w:sz w:val="16"/>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86.55pt;margin-top:.85pt;width:394.5pt;height:107.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CWlhgIAABcFAAAOAAAAZHJzL2Uyb0RvYy54bWysVG1v2yAQ/j5p/wHxPfVL7SS24lRNu0yT&#10;uhep3Q8gBsdoGBiQ2F21/74DJ2m6F2ma5g8YuOPh7p7nWFwNnUB7ZixXssLJRYwRk7WiXG4r/Plh&#10;PZljZB2RlAglWYUfmcVXy9evFr0uWapaJSgzCECkLXtd4dY5XUaRrVvWEXuhNJNgbJTpiIOl2UbU&#10;kB7QOxGlcTyNemWoNqpm1sLu7WjEy4DfNKx2H5vGModEhSE2F0YTxo0fo+WClFtDdMvrQxjkH6Lo&#10;CJdw6QnqljiCdob/AtXx2iirGndRqy5STcNrFnKAbJL4p2zuW6JZyAWKY/WpTPb/wdYf9p8M4rTC&#10;U4wk6YCiBzY4tFIDuvTV6bUtweleg5sbYBtYDplafafqLxZJddMSuWXXxqi+ZYRCdIk/GZ0dHXGs&#10;B9n07xWFa8jOqQA0NKbzpYNiIEAHlh5PzPhQatjMoThJDqYabMnlNI1nebiDlMfj2lj3lqkO+UmF&#10;DVAf4Mn+zjofDimPLv42qwSnay5EWJjt5kYYtCcgk3X4Dugv3IT0zlL5YyPiuANRwh3e5uMNtD8V&#10;SZrFq7SYrKfz2SRbZ/mkmMXzSZwUq2IaZ0V2u/7uA0yysuWUMnnHJTtKMMn+juJDM4ziCSJEfYWL&#10;PM1Hjv6YZBy+3yXZcQcdKXhX4fnJiZSe2TeSQtqkdISLcR69DD9UGWpw/IeqBB146kcRuGEzBMEF&#10;kXiNbBR9BGEYBbQBxfCawKRV5htGPXRmhe3XHTEMI/FOgriKJMt8K4dFls9SWJhzy+bcQmQNUBV2&#10;GI3TGze2/04bvm3hplHOUl2DIBsepPIc1UHG0H0hp8NL4dv7fB28nt+z5Q8AAAD//wMAUEsDBBQA&#10;BgAIAAAAIQBuPHMf3AAAAAkBAAAPAAAAZHJzL2Rvd25yZXYueG1sTI9BT4NAEIXvJv6HzZh4MXYB&#10;FSyyNGqi8draHzDAFIjsLGG3hf57pye9zZf38ua9YrPYQZ1o8r1jA/EqAkVcu6bn1sD+++P+GZQP&#10;yA0OjsnAmTxsyuurAvPGzbyl0y60SkLY52igC2HMtfZ1Rxb9yo3Eoh3cZDEITq1uJpwl3A46iaJU&#10;W+xZPnQ40ntH9c/uaA0cvua7p/VcfYZ9tn1M37DPKnc25vZmeX0BFWgJf2a41JfqUEqnyh258WoQ&#10;zh5isV4OUKKv00S4MpDEaQK6LPT/BeUvAAAA//8DAFBLAQItABQABgAIAAAAIQC2gziS/gAAAOEB&#10;AAATAAAAAAAAAAAAAAAAAAAAAABbQ29udGVudF9UeXBlc10ueG1sUEsBAi0AFAAGAAgAAAAhADj9&#10;If/WAAAAlAEAAAsAAAAAAAAAAAAAAAAALwEAAF9yZWxzLy5yZWxzUEsBAi0AFAAGAAgAAAAhAKSM&#10;JaWGAgAAFwUAAA4AAAAAAAAAAAAAAAAALgIAAGRycy9lMm9Eb2MueG1sUEsBAi0AFAAGAAgAAAAh&#10;AG48cx/cAAAACQEAAA8AAAAAAAAAAAAAAAAA4AQAAGRycy9kb3ducmV2LnhtbFBLBQYAAAAABAAE&#10;APMAAADpBQAAAAA=&#10;" stroked="f">
                <v:textbox>
                  <w:txbxContent>
                    <w:p w:rsidR="00137B31" w:rsidRPr="003A7908" w:rsidRDefault="00713AC0" w:rsidP="00137B31">
                      <w:pPr>
                        <w:jc w:val="both"/>
                        <w:rPr>
                          <w:rFonts w:ascii="Arial" w:hAnsi="Arial" w:cs="Arial"/>
                          <w:noProof/>
                          <w:sz w:val="22"/>
                          <w:szCs w:val="22"/>
                        </w:rPr>
                      </w:pPr>
                      <w:r w:rsidRPr="003A7908">
                        <w:rPr>
                          <w:rFonts w:ascii="Arial" w:hAnsi="Arial" w:cs="Arial"/>
                          <w:noProof/>
                          <w:sz w:val="22"/>
                          <w:szCs w:val="22"/>
                        </w:rPr>
                        <w:t>ACTOR</w:t>
                      </w:r>
                    </w:p>
                    <w:p w:rsidR="00A1122A" w:rsidRPr="003A7908" w:rsidRDefault="002E7540" w:rsidP="00137B31">
                      <w:pPr>
                        <w:jc w:val="both"/>
                        <w:rPr>
                          <w:rFonts w:ascii="Arial" w:hAnsi="Arial" w:cs="Arial"/>
                          <w:noProof/>
                          <w:sz w:val="22"/>
                          <w:szCs w:val="22"/>
                        </w:rPr>
                      </w:pPr>
                      <w:r w:rsidRPr="003A7908">
                        <w:rPr>
                          <w:rFonts w:ascii="Arial" w:hAnsi="Arial" w:cs="Arial"/>
                          <w:b/>
                          <w:noProof/>
                          <w:sz w:val="22"/>
                          <w:szCs w:val="22"/>
                        </w:rPr>
                        <w:t>||ACTOR||</w:t>
                      </w:r>
                      <w:r w:rsidR="00E60FB2" w:rsidRPr="003A7908">
                        <w:rPr>
                          <w:rFonts w:ascii="Arial" w:hAnsi="Arial" w:cs="Arial"/>
                          <w:b/>
                          <w:noProof/>
                          <w:sz w:val="22"/>
                          <w:szCs w:val="22"/>
                        </w:rPr>
                        <w:t xml:space="preserve"> </w:t>
                      </w:r>
                    </w:p>
                    <w:p w:rsidR="00563569" w:rsidRPr="003A7908" w:rsidRDefault="00563569" w:rsidP="002E7540">
                      <w:pPr>
                        <w:ind w:left="708" w:hanging="708"/>
                        <w:jc w:val="both"/>
                        <w:rPr>
                          <w:rFonts w:ascii="Arial" w:hAnsi="Arial" w:cs="Arial"/>
                          <w:b/>
                          <w:noProof/>
                          <w:sz w:val="22"/>
                          <w:szCs w:val="22"/>
                        </w:rPr>
                      </w:pPr>
                    </w:p>
                    <w:p w:rsidR="00137B31" w:rsidRPr="003A7908" w:rsidRDefault="00137B31" w:rsidP="002E7540">
                      <w:pPr>
                        <w:jc w:val="both"/>
                        <w:rPr>
                          <w:rFonts w:ascii="Arial" w:hAnsi="Arial" w:cs="Arial"/>
                          <w:noProof/>
                          <w:sz w:val="22"/>
                          <w:szCs w:val="22"/>
                        </w:rPr>
                      </w:pPr>
                      <w:r w:rsidRPr="003A7908">
                        <w:rPr>
                          <w:rFonts w:ascii="Arial" w:hAnsi="Arial" w:cs="Arial"/>
                          <w:b/>
                          <w:sz w:val="22"/>
                          <w:szCs w:val="22"/>
                        </w:rPr>
                        <w:t>DOMICILIO:</w:t>
                      </w:r>
                      <w:r w:rsidR="00A72E12" w:rsidRPr="003A7908">
                        <w:rPr>
                          <w:rFonts w:ascii="Arial" w:hAnsi="Arial" w:cs="Arial"/>
                          <w:b/>
                          <w:sz w:val="22"/>
                          <w:szCs w:val="22"/>
                        </w:rPr>
                        <w:t xml:space="preserve"> </w:t>
                      </w:r>
                      <w:r w:rsidR="002E7540" w:rsidRPr="003A7908">
                        <w:rPr>
                          <w:rFonts w:ascii="Arial" w:hAnsi="Arial" w:cs="Arial"/>
                          <w:sz w:val="22"/>
                          <w:szCs w:val="22"/>
                        </w:rPr>
                        <w:t>||DOMICILIO||</w:t>
                      </w:r>
                    </w:p>
                    <w:p w:rsidR="00295641" w:rsidRPr="00531A9C" w:rsidRDefault="00295641" w:rsidP="0083615D">
                      <w:pPr>
                        <w:jc w:val="both"/>
                        <w:rPr>
                          <w:rFonts w:ascii="Arial" w:hAnsi="Arial" w:cs="Arial"/>
                          <w:b/>
                          <w:bCs/>
                          <w:sz w:val="16"/>
                          <w:szCs w:val="18"/>
                        </w:rPr>
                      </w:pPr>
                    </w:p>
                  </w:txbxContent>
                </v:textbox>
              </v:shape>
            </w:pict>
          </mc:Fallback>
        </mc:AlternateContent>
      </w:r>
    </w:p>
    <w:p w:rsidR="00BA5DCD" w:rsidRPr="0067658C" w:rsidRDefault="00BA5DCD">
      <w:pPr>
        <w:pStyle w:val="Ttulo1"/>
        <w:tabs>
          <w:tab w:val="left" w:pos="3780"/>
        </w:tabs>
        <w:ind w:left="0" w:firstLine="3420"/>
        <w:jc w:val="right"/>
        <w:rPr>
          <w:rFonts w:ascii="Arial" w:hAnsi="Arial" w:cs="Arial"/>
          <w:sz w:val="22"/>
          <w:szCs w:val="22"/>
        </w:rPr>
      </w:pPr>
    </w:p>
    <w:p w:rsidR="00BA5DCD" w:rsidRPr="0067658C" w:rsidRDefault="00BA5DCD">
      <w:pPr>
        <w:pStyle w:val="Ttulo1"/>
        <w:tabs>
          <w:tab w:val="left" w:pos="3780"/>
        </w:tabs>
        <w:ind w:left="0" w:firstLine="3420"/>
        <w:jc w:val="right"/>
        <w:rPr>
          <w:rFonts w:ascii="Arial" w:hAnsi="Arial" w:cs="Arial"/>
          <w:sz w:val="22"/>
          <w:szCs w:val="22"/>
        </w:rPr>
      </w:pPr>
    </w:p>
    <w:p w:rsidR="00BA5DCD" w:rsidRPr="0067658C" w:rsidRDefault="00BA5DCD">
      <w:pPr>
        <w:pStyle w:val="Ttulo1"/>
        <w:tabs>
          <w:tab w:val="left" w:pos="3780"/>
        </w:tabs>
        <w:ind w:left="0" w:firstLine="3420"/>
        <w:jc w:val="right"/>
        <w:rPr>
          <w:rFonts w:ascii="Arial" w:hAnsi="Arial" w:cs="Arial"/>
          <w:sz w:val="22"/>
          <w:szCs w:val="22"/>
        </w:rPr>
      </w:pPr>
    </w:p>
    <w:p w:rsidR="00BA5DCD" w:rsidRPr="0067658C" w:rsidRDefault="00BA5DCD">
      <w:pPr>
        <w:pStyle w:val="Ttulo1"/>
        <w:tabs>
          <w:tab w:val="left" w:pos="3780"/>
        </w:tabs>
        <w:ind w:left="0" w:firstLine="3420"/>
        <w:jc w:val="right"/>
        <w:rPr>
          <w:rFonts w:ascii="Arial" w:hAnsi="Arial" w:cs="Arial"/>
          <w:sz w:val="22"/>
          <w:szCs w:val="22"/>
        </w:rPr>
      </w:pPr>
    </w:p>
    <w:p w:rsidR="00BA5DCD" w:rsidRPr="0067658C" w:rsidRDefault="00BA5DCD">
      <w:pPr>
        <w:pStyle w:val="Ttulo1"/>
        <w:tabs>
          <w:tab w:val="left" w:pos="3780"/>
        </w:tabs>
        <w:ind w:left="0"/>
        <w:rPr>
          <w:rFonts w:ascii="Arial" w:hAnsi="Arial" w:cs="Arial"/>
          <w:sz w:val="22"/>
          <w:szCs w:val="22"/>
        </w:rPr>
      </w:pPr>
    </w:p>
    <w:p w:rsidR="00BA5DCD" w:rsidRPr="0067658C" w:rsidRDefault="00BA5DCD">
      <w:pPr>
        <w:jc w:val="both"/>
        <w:rPr>
          <w:rFonts w:ascii="Arial" w:hAnsi="Arial" w:cs="Arial"/>
          <w:sz w:val="22"/>
          <w:szCs w:val="22"/>
        </w:rPr>
      </w:pPr>
    </w:p>
    <w:p w:rsidR="00BA5DCD" w:rsidRPr="0067658C" w:rsidRDefault="00A5604C" w:rsidP="00A5604C">
      <w:pPr>
        <w:tabs>
          <w:tab w:val="left" w:pos="6860"/>
        </w:tabs>
        <w:jc w:val="both"/>
        <w:rPr>
          <w:rFonts w:ascii="Arial" w:hAnsi="Arial" w:cs="Arial"/>
          <w:b/>
          <w:sz w:val="22"/>
          <w:szCs w:val="22"/>
        </w:rPr>
      </w:pPr>
      <w:r w:rsidRPr="0067658C">
        <w:rPr>
          <w:rFonts w:ascii="Arial" w:hAnsi="Arial" w:cs="Arial"/>
          <w:b/>
          <w:sz w:val="22"/>
          <w:szCs w:val="22"/>
        </w:rPr>
        <w:tab/>
      </w:r>
    </w:p>
    <w:p w:rsidR="00137B31" w:rsidRPr="0067658C" w:rsidRDefault="00137B31" w:rsidP="000477D5">
      <w:pPr>
        <w:jc w:val="both"/>
        <w:rPr>
          <w:rFonts w:ascii="Arial" w:hAnsi="Arial" w:cs="Arial"/>
          <w:sz w:val="22"/>
          <w:szCs w:val="22"/>
        </w:rPr>
      </w:pPr>
    </w:p>
    <w:p w:rsidR="00617423" w:rsidRPr="003A7908" w:rsidRDefault="00702367" w:rsidP="00617423">
      <w:pPr>
        <w:ind w:left="1843"/>
        <w:jc w:val="both"/>
        <w:rPr>
          <w:rFonts w:ascii="Arial" w:hAnsi="Arial" w:cs="Arial"/>
          <w:sz w:val="22"/>
          <w:szCs w:val="22"/>
        </w:rPr>
      </w:pPr>
      <w:r w:rsidRPr="003A7908">
        <w:rPr>
          <w:rFonts w:ascii="Arial" w:hAnsi="Arial" w:cs="Arial"/>
          <w:sz w:val="22"/>
          <w:szCs w:val="22"/>
        </w:rPr>
        <w:t xml:space="preserve">En </w:t>
      </w:r>
      <w:r w:rsidR="00756F37" w:rsidRPr="003A7908">
        <w:rPr>
          <w:rFonts w:ascii="Arial" w:hAnsi="Arial" w:cs="Arial"/>
          <w:sz w:val="22"/>
          <w:szCs w:val="22"/>
        </w:rPr>
        <w:t>v</w:t>
      </w:r>
      <w:r w:rsidRPr="003A7908">
        <w:rPr>
          <w:rFonts w:ascii="Arial" w:hAnsi="Arial" w:cs="Arial"/>
          <w:sz w:val="22"/>
          <w:szCs w:val="22"/>
        </w:rPr>
        <w:t xml:space="preserve">irtud de no encontrarse Usted presente en su domicilio señalado en autos, el día de hoy se deja el presente citatorio de espera para que se sirva esperar al suscrito Actuario </w:t>
      </w:r>
      <w:r w:rsidR="008E74C6" w:rsidRPr="003A7908">
        <w:rPr>
          <w:rFonts w:ascii="Arial" w:hAnsi="Arial" w:cs="Arial"/>
          <w:sz w:val="22"/>
          <w:szCs w:val="22"/>
        </w:rPr>
        <w:t xml:space="preserve">adscrito a la Central de Actuarios </w:t>
      </w:r>
      <w:r w:rsidRPr="003A7908">
        <w:rPr>
          <w:rFonts w:ascii="Arial" w:hAnsi="Arial" w:cs="Arial"/>
          <w:sz w:val="22"/>
          <w:szCs w:val="22"/>
        </w:rPr>
        <w:t xml:space="preserve">del Tribunal </w:t>
      </w:r>
      <w:r w:rsidR="00A9102F" w:rsidRPr="003A7908">
        <w:rPr>
          <w:rFonts w:ascii="Arial" w:hAnsi="Arial" w:cs="Arial"/>
          <w:sz w:val="22"/>
          <w:szCs w:val="22"/>
        </w:rPr>
        <w:t xml:space="preserve">Estatal de Justicia Administrativa </w:t>
      </w:r>
      <w:r w:rsidRPr="003A7908">
        <w:rPr>
          <w:rFonts w:ascii="Arial" w:hAnsi="Arial" w:cs="Arial"/>
          <w:sz w:val="22"/>
          <w:szCs w:val="22"/>
        </w:rPr>
        <w:t xml:space="preserve">de </w:t>
      </w:r>
      <w:r w:rsidR="00A9102F" w:rsidRPr="003A7908">
        <w:rPr>
          <w:rFonts w:ascii="Arial" w:hAnsi="Arial" w:cs="Arial"/>
          <w:sz w:val="22"/>
          <w:szCs w:val="22"/>
        </w:rPr>
        <w:t>Veracruz</w:t>
      </w:r>
      <w:r w:rsidRPr="003A7908">
        <w:rPr>
          <w:rFonts w:ascii="Arial" w:hAnsi="Arial" w:cs="Arial"/>
          <w:sz w:val="22"/>
          <w:szCs w:val="22"/>
        </w:rPr>
        <w:t>, el próximo día</w:t>
      </w:r>
      <w:r w:rsidR="00A72E12" w:rsidRPr="003A7908">
        <w:rPr>
          <w:rFonts w:ascii="Arial" w:hAnsi="Arial" w:cs="Arial"/>
          <w:sz w:val="22"/>
          <w:szCs w:val="22"/>
        </w:rPr>
        <w:t xml:space="preserve"> </w:t>
      </w:r>
      <w:r w:rsidR="00121B69" w:rsidRPr="003A7908">
        <w:rPr>
          <w:rFonts w:ascii="Arial" w:hAnsi="Arial" w:cs="Arial"/>
          <w:sz w:val="22"/>
          <w:szCs w:val="22"/>
        </w:rPr>
        <w:t>_____</w:t>
      </w:r>
      <w:r w:rsidR="00AF330E" w:rsidRPr="003A7908">
        <w:rPr>
          <w:rFonts w:ascii="Arial" w:hAnsi="Arial" w:cs="Arial"/>
          <w:sz w:val="22"/>
          <w:szCs w:val="22"/>
          <w:u w:val="single"/>
        </w:rPr>
        <w:t>_</w:t>
      </w:r>
      <w:r w:rsidR="00233C40" w:rsidRPr="003A7908">
        <w:rPr>
          <w:rFonts w:ascii="Arial" w:hAnsi="Arial" w:cs="Arial"/>
          <w:sz w:val="22"/>
          <w:szCs w:val="22"/>
          <w:u w:val="single"/>
        </w:rPr>
        <w:t>_</w:t>
      </w:r>
      <w:r w:rsidR="004C7F72" w:rsidRPr="003A7908">
        <w:rPr>
          <w:rFonts w:ascii="Arial" w:hAnsi="Arial" w:cs="Arial"/>
          <w:sz w:val="22"/>
          <w:szCs w:val="22"/>
          <w:u w:val="single"/>
        </w:rPr>
        <w:t>_____</w:t>
      </w:r>
      <w:r w:rsidR="006C6EC2" w:rsidRPr="003A7908">
        <w:rPr>
          <w:rFonts w:ascii="Arial" w:hAnsi="Arial" w:cs="Arial"/>
          <w:sz w:val="22"/>
          <w:szCs w:val="22"/>
          <w:u w:val="single"/>
        </w:rPr>
        <w:t>__</w:t>
      </w:r>
      <w:r w:rsidR="004C7F72" w:rsidRPr="003A7908">
        <w:rPr>
          <w:rFonts w:ascii="Arial" w:hAnsi="Arial" w:cs="Arial"/>
          <w:sz w:val="22"/>
          <w:szCs w:val="22"/>
          <w:u w:val="single"/>
        </w:rPr>
        <w:t>____</w:t>
      </w:r>
      <w:r w:rsidR="00617423" w:rsidRPr="003A7908">
        <w:rPr>
          <w:rFonts w:ascii="Arial" w:hAnsi="Arial" w:cs="Arial"/>
          <w:sz w:val="22"/>
          <w:szCs w:val="22"/>
          <w:u w:val="single"/>
        </w:rPr>
        <w:t>_</w:t>
      </w:r>
      <w:r w:rsidR="002972C7" w:rsidRPr="003A7908">
        <w:rPr>
          <w:rFonts w:ascii="Arial" w:hAnsi="Arial" w:cs="Arial"/>
          <w:sz w:val="22"/>
          <w:szCs w:val="22"/>
        </w:rPr>
        <w:t>de</w:t>
      </w:r>
      <w:r w:rsidR="00233C40" w:rsidRPr="003A7908">
        <w:rPr>
          <w:rFonts w:ascii="Arial" w:hAnsi="Arial" w:cs="Arial"/>
          <w:sz w:val="22"/>
          <w:szCs w:val="22"/>
          <w:u w:val="single"/>
        </w:rPr>
        <w:t>_</w:t>
      </w:r>
      <w:r w:rsidR="004C7F72" w:rsidRPr="003A7908">
        <w:rPr>
          <w:rFonts w:ascii="Arial" w:hAnsi="Arial" w:cs="Arial"/>
          <w:sz w:val="22"/>
          <w:szCs w:val="22"/>
          <w:u w:val="single"/>
        </w:rPr>
        <w:t>_______</w:t>
      </w:r>
      <w:r w:rsidR="00233C40" w:rsidRPr="003A7908">
        <w:rPr>
          <w:rFonts w:ascii="Arial" w:hAnsi="Arial" w:cs="Arial"/>
          <w:sz w:val="22"/>
          <w:szCs w:val="22"/>
          <w:u w:val="single"/>
        </w:rPr>
        <w:t>__</w:t>
      </w:r>
      <w:r w:rsidR="004F0CE4" w:rsidRPr="003A7908">
        <w:rPr>
          <w:rFonts w:ascii="Arial" w:hAnsi="Arial" w:cs="Arial"/>
          <w:sz w:val="22"/>
          <w:szCs w:val="22"/>
          <w:u w:val="single"/>
        </w:rPr>
        <w:t>__</w:t>
      </w:r>
      <w:r w:rsidR="003F7F1D" w:rsidRPr="003A7908">
        <w:rPr>
          <w:rFonts w:ascii="Arial" w:hAnsi="Arial" w:cs="Arial"/>
          <w:sz w:val="22"/>
          <w:szCs w:val="22"/>
        </w:rPr>
        <w:t xml:space="preserve"> del</w:t>
      </w:r>
      <w:r w:rsidR="004F0CE4" w:rsidRPr="003A7908">
        <w:rPr>
          <w:rFonts w:ascii="Arial" w:hAnsi="Arial" w:cs="Arial"/>
          <w:sz w:val="22"/>
          <w:szCs w:val="22"/>
        </w:rPr>
        <w:t xml:space="preserve"> año dos mil </w:t>
      </w:r>
      <w:r w:rsidR="0017068F" w:rsidRPr="003A7908">
        <w:rPr>
          <w:rFonts w:ascii="Arial" w:hAnsi="Arial" w:cs="Arial"/>
          <w:sz w:val="22"/>
          <w:szCs w:val="22"/>
        </w:rPr>
        <w:t>diecinueve</w:t>
      </w:r>
      <w:r w:rsidR="004F0CE4" w:rsidRPr="003A7908">
        <w:rPr>
          <w:rFonts w:ascii="Arial" w:hAnsi="Arial" w:cs="Arial"/>
          <w:sz w:val="22"/>
          <w:szCs w:val="22"/>
        </w:rPr>
        <w:t>, a las</w:t>
      </w:r>
      <w:r w:rsidR="00A72E12" w:rsidRPr="003A7908">
        <w:rPr>
          <w:rFonts w:ascii="Arial" w:hAnsi="Arial" w:cs="Arial"/>
          <w:sz w:val="22"/>
          <w:szCs w:val="22"/>
        </w:rPr>
        <w:t xml:space="preserve"> </w:t>
      </w:r>
      <w:r w:rsidR="00233C40" w:rsidRPr="003A7908">
        <w:rPr>
          <w:rFonts w:ascii="Arial" w:hAnsi="Arial" w:cs="Arial"/>
          <w:sz w:val="22"/>
          <w:szCs w:val="22"/>
          <w:u w:val="single"/>
        </w:rPr>
        <w:t>______</w:t>
      </w:r>
      <w:r w:rsidR="00121B69" w:rsidRPr="003A7908">
        <w:rPr>
          <w:rFonts w:ascii="Arial" w:hAnsi="Arial" w:cs="Arial"/>
          <w:sz w:val="22"/>
          <w:szCs w:val="22"/>
          <w:u w:val="single"/>
        </w:rPr>
        <w:t>___</w:t>
      </w:r>
      <w:r w:rsidR="00617423" w:rsidRPr="003A7908">
        <w:rPr>
          <w:rFonts w:ascii="Arial" w:hAnsi="Arial" w:cs="Arial"/>
          <w:sz w:val="22"/>
          <w:szCs w:val="22"/>
          <w:u w:val="single"/>
        </w:rPr>
        <w:t>__</w:t>
      </w:r>
      <w:r w:rsidR="00233C40" w:rsidRPr="003A7908">
        <w:rPr>
          <w:rFonts w:ascii="Arial" w:hAnsi="Arial" w:cs="Arial"/>
          <w:sz w:val="22"/>
          <w:szCs w:val="22"/>
          <w:u w:val="single"/>
        </w:rPr>
        <w:t>__</w:t>
      </w:r>
      <w:r w:rsidR="004F0CE4" w:rsidRPr="003A7908">
        <w:rPr>
          <w:rFonts w:ascii="Arial" w:hAnsi="Arial" w:cs="Arial"/>
          <w:sz w:val="22"/>
          <w:szCs w:val="22"/>
          <w:u w:val="single"/>
        </w:rPr>
        <w:t>_</w:t>
      </w:r>
      <w:r w:rsidR="004F0CE4" w:rsidRPr="003A7908">
        <w:rPr>
          <w:rFonts w:ascii="Arial" w:hAnsi="Arial" w:cs="Arial"/>
          <w:sz w:val="22"/>
          <w:szCs w:val="22"/>
        </w:rPr>
        <w:t>horas con</w:t>
      </w:r>
      <w:r w:rsidR="00121B69" w:rsidRPr="003A7908">
        <w:rPr>
          <w:rFonts w:ascii="Arial" w:hAnsi="Arial" w:cs="Arial"/>
          <w:sz w:val="22"/>
          <w:szCs w:val="22"/>
          <w:u w:val="single"/>
        </w:rPr>
        <w:t>__</w:t>
      </w:r>
      <w:r w:rsidR="00233C40" w:rsidRPr="003A7908">
        <w:rPr>
          <w:rFonts w:ascii="Arial" w:hAnsi="Arial" w:cs="Arial"/>
          <w:sz w:val="22"/>
          <w:szCs w:val="22"/>
          <w:u w:val="single"/>
        </w:rPr>
        <w:t>_______</w:t>
      </w:r>
      <w:r w:rsidR="006C6EC2" w:rsidRPr="003A7908">
        <w:rPr>
          <w:rFonts w:ascii="Arial" w:hAnsi="Arial" w:cs="Arial"/>
          <w:sz w:val="22"/>
          <w:szCs w:val="22"/>
          <w:u w:val="single"/>
        </w:rPr>
        <w:t>_______</w:t>
      </w:r>
      <w:r w:rsidR="004F0CE4" w:rsidRPr="003A7908">
        <w:rPr>
          <w:rFonts w:ascii="Arial" w:hAnsi="Arial" w:cs="Arial"/>
          <w:sz w:val="22"/>
          <w:szCs w:val="22"/>
          <w:u w:val="single"/>
        </w:rPr>
        <w:t>__</w:t>
      </w:r>
      <w:r w:rsidR="00617423" w:rsidRPr="003A7908">
        <w:rPr>
          <w:rFonts w:ascii="Arial" w:hAnsi="Arial" w:cs="Arial"/>
          <w:sz w:val="22"/>
          <w:szCs w:val="22"/>
        </w:rPr>
        <w:t xml:space="preserve"> m</w:t>
      </w:r>
      <w:r w:rsidR="004F0CE4" w:rsidRPr="003A7908">
        <w:rPr>
          <w:rFonts w:ascii="Arial" w:hAnsi="Arial" w:cs="Arial"/>
          <w:sz w:val="22"/>
          <w:szCs w:val="22"/>
        </w:rPr>
        <w:t xml:space="preserve">inutos para la práctica de una diligencia de carácter legal, </w:t>
      </w:r>
      <w:r w:rsidR="00505A5B" w:rsidRPr="003A7908">
        <w:rPr>
          <w:rFonts w:ascii="Arial" w:hAnsi="Arial" w:cs="Arial"/>
          <w:b/>
          <w:sz w:val="22"/>
          <w:szCs w:val="22"/>
          <w:u w:val="single"/>
        </w:rPr>
        <w:t>a efecto</w:t>
      </w:r>
      <w:r w:rsidR="00310FBF" w:rsidRPr="003A7908">
        <w:rPr>
          <w:rFonts w:ascii="Arial" w:hAnsi="Arial" w:cs="Arial"/>
          <w:b/>
          <w:sz w:val="22"/>
          <w:szCs w:val="22"/>
          <w:u w:val="single"/>
        </w:rPr>
        <w:t xml:space="preserve"> de notificarle </w:t>
      </w:r>
      <w:r w:rsidR="00505A5B" w:rsidRPr="003A7908">
        <w:rPr>
          <w:rFonts w:ascii="Arial" w:hAnsi="Arial" w:cs="Arial"/>
          <w:b/>
          <w:sz w:val="22"/>
          <w:szCs w:val="22"/>
          <w:u w:val="single"/>
        </w:rPr>
        <w:softHyphen/>
      </w:r>
      <w:r w:rsidR="00505A5B" w:rsidRPr="003A7908">
        <w:rPr>
          <w:rFonts w:ascii="Arial" w:hAnsi="Arial" w:cs="Arial"/>
          <w:b/>
          <w:sz w:val="22"/>
          <w:szCs w:val="22"/>
          <w:u w:val="single"/>
        </w:rPr>
        <w:softHyphen/>
      </w:r>
      <w:r w:rsidR="00505A5B" w:rsidRPr="003A7908">
        <w:rPr>
          <w:rFonts w:ascii="Arial" w:hAnsi="Arial" w:cs="Arial"/>
          <w:b/>
          <w:sz w:val="22"/>
          <w:szCs w:val="22"/>
          <w:u w:val="single"/>
        </w:rPr>
        <w:softHyphen/>
      </w:r>
      <w:r w:rsidR="00505A5B" w:rsidRPr="003A7908">
        <w:rPr>
          <w:rFonts w:ascii="Arial" w:hAnsi="Arial" w:cs="Arial"/>
          <w:b/>
          <w:sz w:val="22"/>
          <w:szCs w:val="22"/>
          <w:u w:val="single"/>
        </w:rPr>
        <w:softHyphen/>
      </w:r>
      <w:r w:rsidR="00505A5B" w:rsidRPr="003A7908">
        <w:rPr>
          <w:rFonts w:ascii="Arial" w:hAnsi="Arial" w:cs="Arial"/>
          <w:b/>
          <w:sz w:val="22"/>
          <w:szCs w:val="22"/>
          <w:u w:val="single"/>
        </w:rPr>
        <w:softHyphen/>
        <w:t xml:space="preserve">el acuerdo de </w:t>
      </w:r>
      <w:r w:rsidR="00115C57" w:rsidRPr="003A7908">
        <w:rPr>
          <w:rFonts w:ascii="Arial" w:hAnsi="Arial" w:cs="Arial"/>
          <w:b/>
          <w:sz w:val="22"/>
          <w:szCs w:val="22"/>
          <w:u w:val="single"/>
        </w:rPr>
        <w:t>||FECHA_LETRA||</w:t>
      </w:r>
      <w:r w:rsidR="00A72E12" w:rsidRPr="003A7908">
        <w:rPr>
          <w:rFonts w:ascii="Arial" w:hAnsi="Arial" w:cs="Arial"/>
          <w:b/>
          <w:sz w:val="22"/>
          <w:szCs w:val="22"/>
          <w:u w:val="single"/>
        </w:rPr>
        <w:t xml:space="preserve"> </w:t>
      </w:r>
      <w:r w:rsidR="00713AC0" w:rsidRPr="003A7908">
        <w:rPr>
          <w:rFonts w:ascii="Arial" w:hAnsi="Arial" w:cs="Arial"/>
          <w:sz w:val="22"/>
          <w:szCs w:val="22"/>
        </w:rPr>
        <w:t>,</w:t>
      </w:r>
      <w:r w:rsidR="004F0CE4" w:rsidRPr="003A7908">
        <w:rPr>
          <w:rFonts w:ascii="Arial" w:hAnsi="Arial" w:cs="Arial"/>
          <w:sz w:val="22"/>
          <w:szCs w:val="22"/>
        </w:rPr>
        <w:t xml:space="preserve">apercibiéndosele que de no hacerlo, se realizara la notificación </w:t>
      </w:r>
      <w:r w:rsidR="00617423" w:rsidRPr="003A7908">
        <w:rPr>
          <w:rFonts w:ascii="Arial" w:hAnsi="Arial" w:cs="Arial"/>
          <w:sz w:val="22"/>
          <w:szCs w:val="22"/>
        </w:rPr>
        <w:t>en términos de lo dispuesto por los artículos</w:t>
      </w:r>
      <w:r w:rsidR="003C14D3" w:rsidRPr="003A7908">
        <w:rPr>
          <w:rFonts w:ascii="Arial" w:hAnsi="Arial" w:cs="Arial"/>
          <w:sz w:val="22"/>
          <w:szCs w:val="22"/>
        </w:rPr>
        <w:t xml:space="preserve"> 27, inciso A), fracción V y 41</w:t>
      </w:r>
      <w:r w:rsidR="00617423" w:rsidRPr="003A7908">
        <w:rPr>
          <w:rFonts w:ascii="Arial" w:hAnsi="Arial" w:cs="Arial"/>
          <w:sz w:val="22"/>
          <w:szCs w:val="22"/>
        </w:rPr>
        <w:t xml:space="preserve"> de la Ley Orgánica del Tribunal de Justicia Administrativa y 38 del C</w:t>
      </w:r>
      <w:r w:rsidR="004F0CE4" w:rsidRPr="003A7908">
        <w:rPr>
          <w:rFonts w:ascii="Arial" w:hAnsi="Arial" w:cs="Arial"/>
          <w:sz w:val="22"/>
          <w:szCs w:val="22"/>
        </w:rPr>
        <w:t xml:space="preserve">ódigo de Procedimientos </w:t>
      </w:r>
      <w:r w:rsidR="00E60FB2" w:rsidRPr="003A7908">
        <w:rPr>
          <w:rFonts w:ascii="Arial" w:hAnsi="Arial" w:cs="Arial"/>
          <w:sz w:val="22"/>
          <w:szCs w:val="22"/>
        </w:rPr>
        <w:t>Administrativos para</w:t>
      </w:r>
      <w:r w:rsidR="00617423" w:rsidRPr="003A7908">
        <w:rPr>
          <w:rFonts w:ascii="Arial" w:hAnsi="Arial" w:cs="Arial"/>
          <w:sz w:val="22"/>
          <w:szCs w:val="22"/>
        </w:rPr>
        <w:t xml:space="preserve"> el Estado de Veracruz</w:t>
      </w:r>
      <w:r w:rsidR="004F0CE4" w:rsidRPr="003A7908">
        <w:rPr>
          <w:rFonts w:ascii="Arial" w:hAnsi="Arial" w:cs="Arial"/>
          <w:sz w:val="22"/>
          <w:szCs w:val="22"/>
        </w:rPr>
        <w:t xml:space="preserve">, que a la letra </w:t>
      </w:r>
      <w:proofErr w:type="spellStart"/>
      <w:r w:rsidR="004F0CE4" w:rsidRPr="003A7908">
        <w:rPr>
          <w:rFonts w:ascii="Arial" w:hAnsi="Arial" w:cs="Arial"/>
          <w:sz w:val="22"/>
          <w:szCs w:val="22"/>
        </w:rPr>
        <w:t>dice:</w:t>
      </w:r>
      <w:r w:rsidR="00E53885" w:rsidRPr="003A7908">
        <w:rPr>
          <w:rFonts w:ascii="Arial" w:hAnsi="Arial" w:cs="Arial"/>
          <w:sz w:val="22"/>
          <w:szCs w:val="22"/>
        </w:rPr>
        <w:t>“</w:t>
      </w:r>
      <w:r w:rsidR="004F0CE4" w:rsidRPr="003A7908">
        <w:rPr>
          <w:rFonts w:ascii="Arial" w:hAnsi="Arial" w:cs="Arial"/>
          <w:sz w:val="22"/>
          <w:szCs w:val="22"/>
        </w:rPr>
        <w:t>Las</w:t>
      </w:r>
      <w:proofErr w:type="spellEnd"/>
      <w:r w:rsidR="004F0CE4" w:rsidRPr="003A7908">
        <w:rPr>
          <w:rFonts w:ascii="Arial" w:hAnsi="Arial" w:cs="Arial"/>
          <w:sz w:val="22"/>
          <w:szCs w:val="22"/>
        </w:rPr>
        <w:t xml:space="preserve"> notificaciones se entenderán con la persona que deba ser notificada o su representante legal; a falta de ello</w:t>
      </w:r>
      <w:r w:rsidR="00994FEA" w:rsidRPr="003A7908">
        <w:rPr>
          <w:rFonts w:ascii="Arial" w:hAnsi="Arial" w:cs="Arial"/>
          <w:sz w:val="22"/>
          <w:szCs w:val="22"/>
        </w:rPr>
        <w:t>s</w:t>
      </w:r>
      <w:r w:rsidR="004F0CE4" w:rsidRPr="003A7908">
        <w:rPr>
          <w:rFonts w:ascii="Arial" w:hAnsi="Arial" w:cs="Arial"/>
          <w:sz w:val="22"/>
          <w:szCs w:val="22"/>
        </w:rPr>
        <w:t>, el notificador dejará cita</w:t>
      </w:r>
      <w:r w:rsidR="00835647" w:rsidRPr="003A7908">
        <w:rPr>
          <w:rFonts w:ascii="Arial" w:hAnsi="Arial" w:cs="Arial"/>
          <w:sz w:val="22"/>
          <w:szCs w:val="22"/>
        </w:rPr>
        <w:t>torio con cualquier persona que se encuentre en el domicilio para que se le espere a una hora fija del día hábil siguiente; de negarse a firmar</w:t>
      </w:r>
      <w:r w:rsidR="00994FEA" w:rsidRPr="003A7908">
        <w:rPr>
          <w:rFonts w:ascii="Arial" w:hAnsi="Arial" w:cs="Arial"/>
          <w:sz w:val="22"/>
          <w:szCs w:val="22"/>
        </w:rPr>
        <w:t>lo</w:t>
      </w:r>
      <w:r w:rsidR="00835647" w:rsidRPr="003A7908">
        <w:rPr>
          <w:rFonts w:ascii="Arial" w:hAnsi="Arial" w:cs="Arial"/>
          <w:sz w:val="22"/>
          <w:szCs w:val="22"/>
        </w:rPr>
        <w:t xml:space="preserve"> y recibirlo la persona con quien se desarrolla la diligencia, el notificador lo hará constar en el mismo citatorio, y procederá a fijarlo en la puerta o lugar visible del propio domicilio. Si </w:t>
      </w:r>
      <w:r w:rsidR="008554D2" w:rsidRPr="003A7908">
        <w:rPr>
          <w:rFonts w:ascii="Arial" w:hAnsi="Arial" w:cs="Arial"/>
          <w:sz w:val="22"/>
          <w:szCs w:val="22"/>
        </w:rPr>
        <w:t>quién haya de notificarse no at</w:t>
      </w:r>
      <w:r w:rsidR="00835647" w:rsidRPr="003A7908">
        <w:rPr>
          <w:rFonts w:ascii="Arial" w:hAnsi="Arial" w:cs="Arial"/>
          <w:sz w:val="22"/>
          <w:szCs w:val="22"/>
        </w:rPr>
        <w:t>endiere el citatorio, la notificación</w:t>
      </w:r>
      <w:r w:rsidR="008554D2" w:rsidRPr="003A7908">
        <w:rPr>
          <w:rFonts w:ascii="Arial" w:hAnsi="Arial" w:cs="Arial"/>
          <w:sz w:val="22"/>
          <w:szCs w:val="22"/>
        </w:rPr>
        <w:t xml:space="preserve"> se hará por conducto de cualquier persona que se encuentre en el domicilio en que se realice la diligencia y, de negarse a recibirla se realizará por instructivo que se fijara en la puerta de ese domicilio. En los casos en que el </w:t>
      </w:r>
      <w:r w:rsidR="00E60FB2" w:rsidRPr="003A7908">
        <w:rPr>
          <w:rFonts w:ascii="Arial" w:hAnsi="Arial" w:cs="Arial"/>
          <w:sz w:val="22"/>
          <w:szCs w:val="22"/>
        </w:rPr>
        <w:t>domicilio se</w:t>
      </w:r>
      <w:r w:rsidR="008554D2" w:rsidRPr="003A7908">
        <w:rPr>
          <w:rFonts w:ascii="Arial" w:hAnsi="Arial" w:cs="Arial"/>
          <w:sz w:val="22"/>
          <w:szCs w:val="22"/>
        </w:rPr>
        <w:t xml:space="preserve"> en</w:t>
      </w:r>
      <w:r w:rsidR="00A54345" w:rsidRPr="003A7908">
        <w:rPr>
          <w:rFonts w:ascii="Arial" w:hAnsi="Arial" w:cs="Arial"/>
          <w:sz w:val="22"/>
          <w:szCs w:val="22"/>
        </w:rPr>
        <w:t>con</w:t>
      </w:r>
      <w:r w:rsidR="008554D2" w:rsidRPr="003A7908">
        <w:rPr>
          <w:rFonts w:ascii="Arial" w:hAnsi="Arial" w:cs="Arial"/>
          <w:sz w:val="22"/>
          <w:szCs w:val="22"/>
        </w:rPr>
        <w:t>tra</w:t>
      </w:r>
      <w:r w:rsidR="00A54345" w:rsidRPr="003A7908">
        <w:rPr>
          <w:rFonts w:ascii="Arial" w:hAnsi="Arial" w:cs="Arial"/>
          <w:sz w:val="22"/>
          <w:szCs w:val="22"/>
        </w:rPr>
        <w:t>r</w:t>
      </w:r>
      <w:r w:rsidR="008554D2" w:rsidRPr="003A7908">
        <w:rPr>
          <w:rFonts w:ascii="Arial" w:hAnsi="Arial" w:cs="Arial"/>
          <w:sz w:val="22"/>
          <w:szCs w:val="22"/>
        </w:rPr>
        <w:t>e cerrado, la citación o notificación se entenderá c</w:t>
      </w:r>
      <w:r w:rsidR="008D2EE4" w:rsidRPr="003A7908">
        <w:rPr>
          <w:rFonts w:ascii="Arial" w:hAnsi="Arial" w:cs="Arial"/>
          <w:sz w:val="22"/>
          <w:szCs w:val="22"/>
        </w:rPr>
        <w:t xml:space="preserve">on </w:t>
      </w:r>
      <w:r w:rsidR="008554D2" w:rsidRPr="003A7908">
        <w:rPr>
          <w:rFonts w:ascii="Arial" w:hAnsi="Arial" w:cs="Arial"/>
          <w:sz w:val="22"/>
          <w:szCs w:val="22"/>
        </w:rPr>
        <w:t xml:space="preserve">el vecino más cercano, debiéndose fijar una copia adicional en la puerta o lugar visible del domicilio. En el momento de la notificación se entregará </w:t>
      </w:r>
      <w:r w:rsidR="00A54345" w:rsidRPr="003A7908">
        <w:rPr>
          <w:rFonts w:ascii="Arial" w:hAnsi="Arial" w:cs="Arial"/>
          <w:sz w:val="22"/>
          <w:szCs w:val="22"/>
        </w:rPr>
        <w:t>al notificador o a la persona c</w:t>
      </w:r>
      <w:r w:rsidR="008D2EE4" w:rsidRPr="003A7908">
        <w:rPr>
          <w:rFonts w:ascii="Arial" w:hAnsi="Arial" w:cs="Arial"/>
          <w:sz w:val="22"/>
          <w:szCs w:val="22"/>
        </w:rPr>
        <w:t>o</w:t>
      </w:r>
      <w:r w:rsidR="00A54345" w:rsidRPr="003A7908">
        <w:rPr>
          <w:rFonts w:ascii="Arial" w:hAnsi="Arial" w:cs="Arial"/>
          <w:sz w:val="22"/>
          <w:szCs w:val="22"/>
        </w:rPr>
        <w:t>n quién se entienda la diligencia. Copia simple del documento a que se refiere la notificación.</w:t>
      </w:r>
      <w:r w:rsidR="00E53885" w:rsidRPr="003A7908">
        <w:rPr>
          <w:rFonts w:ascii="Arial" w:hAnsi="Arial" w:cs="Arial"/>
          <w:sz w:val="22"/>
          <w:szCs w:val="22"/>
        </w:rPr>
        <w:t xml:space="preserve">” </w:t>
      </w:r>
      <w:r w:rsidR="008D2EE4" w:rsidRPr="003A7908">
        <w:rPr>
          <w:rFonts w:ascii="Arial" w:hAnsi="Arial" w:cs="Arial"/>
          <w:sz w:val="22"/>
          <w:szCs w:val="22"/>
        </w:rPr>
        <w:t>Dejo e</w:t>
      </w:r>
      <w:r w:rsidR="00A9102F" w:rsidRPr="003A7908">
        <w:rPr>
          <w:rFonts w:ascii="Arial" w:hAnsi="Arial" w:cs="Arial"/>
          <w:sz w:val="22"/>
          <w:szCs w:val="22"/>
        </w:rPr>
        <w:t xml:space="preserve">n </w:t>
      </w:r>
      <w:r w:rsidR="008D2EE4" w:rsidRPr="003A7908">
        <w:rPr>
          <w:rFonts w:ascii="Arial" w:hAnsi="Arial" w:cs="Arial"/>
          <w:sz w:val="22"/>
          <w:szCs w:val="22"/>
        </w:rPr>
        <w:t>poder</w:t>
      </w:r>
      <w:r w:rsidR="003F7F1D" w:rsidRPr="003A7908">
        <w:rPr>
          <w:rFonts w:ascii="Arial" w:hAnsi="Arial" w:cs="Arial"/>
          <w:sz w:val="22"/>
          <w:szCs w:val="22"/>
        </w:rPr>
        <w:t xml:space="preserve"> de </w:t>
      </w:r>
      <w:r w:rsidR="008035DE" w:rsidRPr="003A7908">
        <w:rPr>
          <w:rFonts w:ascii="Arial" w:hAnsi="Arial" w:cs="Arial"/>
          <w:sz w:val="22"/>
          <w:szCs w:val="22"/>
        </w:rPr>
        <w:t xml:space="preserve">la (el) </w:t>
      </w:r>
    </w:p>
    <w:p w:rsidR="00251373" w:rsidRPr="003A7908" w:rsidRDefault="00E60FB2" w:rsidP="00617423">
      <w:pPr>
        <w:ind w:left="1843"/>
        <w:jc w:val="both"/>
        <w:rPr>
          <w:rFonts w:ascii="Arial" w:hAnsi="Arial" w:cs="Arial"/>
          <w:sz w:val="22"/>
          <w:szCs w:val="22"/>
        </w:rPr>
      </w:pPr>
      <w:r w:rsidRPr="003A7908">
        <w:rPr>
          <w:rFonts w:ascii="Arial" w:hAnsi="Arial" w:cs="Arial"/>
          <w:sz w:val="22"/>
          <w:szCs w:val="22"/>
        </w:rPr>
        <w:t>C.__________________________________</w:t>
      </w:r>
      <w:r w:rsidR="00251373" w:rsidRPr="003A7908">
        <w:rPr>
          <w:rFonts w:ascii="Arial" w:hAnsi="Arial" w:cs="Arial"/>
          <w:sz w:val="22"/>
          <w:szCs w:val="22"/>
        </w:rPr>
        <w:t>______________________________</w:t>
      </w:r>
    </w:p>
    <w:p w:rsidR="00E60FB2" w:rsidRPr="003A7908" w:rsidRDefault="00E60FB2" w:rsidP="00617423">
      <w:pPr>
        <w:ind w:left="1843"/>
        <w:jc w:val="both"/>
        <w:rPr>
          <w:rFonts w:ascii="Arial" w:hAnsi="Arial" w:cs="Arial"/>
          <w:sz w:val="22"/>
          <w:szCs w:val="22"/>
        </w:rPr>
      </w:pPr>
      <w:r w:rsidRPr="003A7908">
        <w:rPr>
          <w:rFonts w:ascii="Arial" w:hAnsi="Arial" w:cs="Arial"/>
          <w:sz w:val="22"/>
          <w:szCs w:val="22"/>
        </w:rPr>
        <w:t>quien dijo ser ____________________________</w:t>
      </w:r>
      <w:r w:rsidR="00251373" w:rsidRPr="003A7908">
        <w:rPr>
          <w:rFonts w:ascii="Arial" w:hAnsi="Arial" w:cs="Arial"/>
          <w:sz w:val="22"/>
          <w:szCs w:val="22"/>
        </w:rPr>
        <w:t xml:space="preserve">___________________________ </w:t>
      </w:r>
      <w:r w:rsidRPr="003A7908">
        <w:rPr>
          <w:rFonts w:ascii="Arial" w:hAnsi="Arial" w:cs="Arial"/>
          <w:sz w:val="22"/>
          <w:szCs w:val="22"/>
        </w:rPr>
        <w:t>identificándose con ___________________</w:t>
      </w:r>
      <w:r w:rsidR="00251373" w:rsidRPr="003A7908">
        <w:rPr>
          <w:rFonts w:ascii="Arial" w:hAnsi="Arial" w:cs="Arial"/>
          <w:sz w:val="22"/>
          <w:szCs w:val="22"/>
        </w:rPr>
        <w:t>_______________________________</w:t>
      </w:r>
    </w:p>
    <w:p w:rsidR="00E60FB2" w:rsidRPr="003A7908" w:rsidRDefault="00251373" w:rsidP="00617423">
      <w:pPr>
        <w:ind w:left="1843"/>
        <w:jc w:val="both"/>
        <w:rPr>
          <w:rFonts w:ascii="Arial" w:hAnsi="Arial" w:cs="Arial"/>
          <w:sz w:val="22"/>
          <w:szCs w:val="22"/>
        </w:rPr>
      </w:pPr>
      <w:r w:rsidRPr="003A7908">
        <w:rPr>
          <w:rFonts w:ascii="Arial" w:hAnsi="Arial" w:cs="Arial"/>
          <w:sz w:val="22"/>
          <w:szCs w:val="22"/>
        </w:rPr>
        <w:t xml:space="preserve">siendo </w:t>
      </w:r>
      <w:proofErr w:type="spellStart"/>
      <w:r w:rsidRPr="003A7908">
        <w:rPr>
          <w:rFonts w:ascii="Arial" w:hAnsi="Arial" w:cs="Arial"/>
          <w:sz w:val="22"/>
          <w:szCs w:val="22"/>
        </w:rPr>
        <w:t>las</w:t>
      </w:r>
      <w:r w:rsidR="00E60FB2" w:rsidRPr="003A7908">
        <w:rPr>
          <w:rFonts w:ascii="Arial" w:hAnsi="Arial" w:cs="Arial"/>
          <w:sz w:val="22"/>
          <w:szCs w:val="22"/>
        </w:rPr>
        <w:t>_________________________horas</w:t>
      </w:r>
      <w:proofErr w:type="spellEnd"/>
      <w:r w:rsidR="00E60FB2" w:rsidRPr="003A7908">
        <w:rPr>
          <w:rFonts w:ascii="Arial" w:hAnsi="Arial" w:cs="Arial"/>
          <w:sz w:val="22"/>
          <w:szCs w:val="22"/>
        </w:rPr>
        <w:t xml:space="preserve"> con ___________________minutos</w:t>
      </w:r>
    </w:p>
    <w:p w:rsidR="00E60FB2" w:rsidRPr="003A7908" w:rsidRDefault="00E60FB2" w:rsidP="00617423">
      <w:pPr>
        <w:ind w:left="1843"/>
        <w:jc w:val="both"/>
        <w:rPr>
          <w:rFonts w:ascii="Arial" w:hAnsi="Arial" w:cs="Arial"/>
          <w:sz w:val="22"/>
          <w:szCs w:val="22"/>
        </w:rPr>
      </w:pPr>
      <w:r w:rsidRPr="003A7908">
        <w:rPr>
          <w:rFonts w:ascii="Arial" w:hAnsi="Arial" w:cs="Arial"/>
          <w:sz w:val="22"/>
          <w:szCs w:val="22"/>
        </w:rPr>
        <w:t xml:space="preserve">del día de hoy _______________________ de ______________________ del año dos mil </w:t>
      </w:r>
      <w:r w:rsidR="0017068F" w:rsidRPr="003A7908">
        <w:rPr>
          <w:rFonts w:ascii="Arial" w:hAnsi="Arial" w:cs="Arial"/>
          <w:sz w:val="22"/>
          <w:szCs w:val="22"/>
        </w:rPr>
        <w:t>diecinueve</w:t>
      </w:r>
      <w:r w:rsidR="00814D07" w:rsidRPr="003A7908">
        <w:rPr>
          <w:rFonts w:ascii="Arial" w:hAnsi="Arial" w:cs="Arial"/>
          <w:sz w:val="22"/>
          <w:szCs w:val="22"/>
        </w:rPr>
        <w:t>. -</w:t>
      </w:r>
      <w:r w:rsidRPr="003A7908">
        <w:rPr>
          <w:rFonts w:ascii="Arial" w:hAnsi="Arial" w:cs="Arial"/>
          <w:sz w:val="22"/>
          <w:szCs w:val="22"/>
        </w:rPr>
        <w:t xml:space="preserve"> - - - - - - - - - - - - - - - - - - - - - - - - - - </w:t>
      </w:r>
      <w:r w:rsidR="0017068F" w:rsidRPr="003A7908">
        <w:rPr>
          <w:rFonts w:ascii="Arial" w:hAnsi="Arial" w:cs="Arial"/>
          <w:sz w:val="22"/>
          <w:szCs w:val="22"/>
        </w:rPr>
        <w:t xml:space="preserve">- - - - - - - - - - - - - - - </w:t>
      </w:r>
      <w:r w:rsidR="00251373" w:rsidRPr="003A7908">
        <w:rPr>
          <w:rFonts w:ascii="Arial" w:hAnsi="Arial" w:cs="Arial"/>
          <w:sz w:val="22"/>
          <w:szCs w:val="22"/>
        </w:rPr>
        <w:t xml:space="preserve">- - - - </w:t>
      </w:r>
    </w:p>
    <w:p w:rsidR="00E562C1" w:rsidRPr="0067658C" w:rsidRDefault="00E562C1" w:rsidP="00617423">
      <w:pPr>
        <w:ind w:left="1843"/>
        <w:jc w:val="both"/>
        <w:rPr>
          <w:rFonts w:ascii="Arial" w:hAnsi="Arial" w:cs="Arial"/>
          <w:sz w:val="22"/>
          <w:szCs w:val="22"/>
        </w:rPr>
      </w:pPr>
    </w:p>
    <w:p w:rsidR="00C21624" w:rsidRPr="0067658C" w:rsidRDefault="00C21624" w:rsidP="00C21624">
      <w:pPr>
        <w:ind w:left="1843"/>
        <w:rPr>
          <w:rFonts w:ascii="Arial" w:hAnsi="Arial" w:cs="Arial"/>
          <w:b/>
          <w:sz w:val="22"/>
          <w:szCs w:val="22"/>
        </w:rPr>
      </w:pPr>
    </w:p>
    <w:p w:rsidR="00C21624" w:rsidRPr="0067658C" w:rsidRDefault="00C21624" w:rsidP="00C21624">
      <w:pPr>
        <w:ind w:left="1843"/>
        <w:rPr>
          <w:rFonts w:ascii="Arial" w:hAnsi="Arial" w:cs="Arial"/>
          <w:b/>
          <w:sz w:val="22"/>
          <w:szCs w:val="22"/>
        </w:rPr>
      </w:pPr>
    </w:p>
    <w:p w:rsidR="00C21624" w:rsidRPr="0067658C" w:rsidRDefault="00C21624" w:rsidP="00C21624">
      <w:pPr>
        <w:ind w:left="1843"/>
        <w:rPr>
          <w:rFonts w:ascii="Arial" w:hAnsi="Arial" w:cs="Arial"/>
          <w:b/>
          <w:sz w:val="22"/>
          <w:szCs w:val="22"/>
        </w:rPr>
      </w:pPr>
    </w:p>
    <w:p w:rsidR="00C21624" w:rsidRPr="0067658C" w:rsidRDefault="00203529" w:rsidP="00C21624">
      <w:pPr>
        <w:ind w:left="1843"/>
        <w:rPr>
          <w:rFonts w:ascii="Arial" w:hAnsi="Arial" w:cs="Arial"/>
          <w:b/>
          <w:sz w:val="22"/>
          <w:szCs w:val="22"/>
        </w:rPr>
      </w:pPr>
      <w:r>
        <w:rPr>
          <w:rFonts w:ascii="Arial" w:hAnsi="Arial" w:cs="Arial"/>
          <w:b/>
          <w:sz w:val="22"/>
          <w:szCs w:val="22"/>
        </w:rPr>
        <w:t>||ACTU</w:t>
      </w:r>
      <w:r w:rsidR="005B2F5F">
        <w:rPr>
          <w:rFonts w:ascii="Arial" w:hAnsi="Arial" w:cs="Arial"/>
          <w:b/>
          <w:sz w:val="22"/>
          <w:szCs w:val="22"/>
        </w:rPr>
        <w:t>A</w:t>
      </w:r>
      <w:r>
        <w:rPr>
          <w:rFonts w:ascii="Arial" w:hAnsi="Arial" w:cs="Arial"/>
          <w:b/>
          <w:sz w:val="22"/>
          <w:szCs w:val="22"/>
        </w:rPr>
        <w:t>RIO||</w:t>
      </w:r>
      <w:r w:rsidR="00C21624" w:rsidRPr="0067658C">
        <w:rPr>
          <w:rFonts w:ascii="Arial" w:hAnsi="Arial" w:cs="Arial"/>
          <w:b/>
          <w:sz w:val="22"/>
          <w:szCs w:val="22"/>
        </w:rPr>
        <w:t xml:space="preserve">               __________________</w:t>
      </w:r>
    </w:p>
    <w:p w:rsidR="00C21624" w:rsidRPr="0067658C" w:rsidRDefault="00C21624" w:rsidP="00C21624">
      <w:pPr>
        <w:ind w:left="1843"/>
        <w:rPr>
          <w:rFonts w:ascii="Arial" w:hAnsi="Arial" w:cs="Arial"/>
          <w:sz w:val="22"/>
          <w:szCs w:val="22"/>
        </w:rPr>
      </w:pPr>
      <w:r w:rsidRPr="0067658C">
        <w:rPr>
          <w:rFonts w:ascii="Arial" w:hAnsi="Arial" w:cs="Arial"/>
          <w:sz w:val="22"/>
          <w:szCs w:val="22"/>
        </w:rPr>
        <w:t>ACTUARI</w:t>
      </w:r>
      <w:r w:rsidR="004E1072">
        <w:rPr>
          <w:rFonts w:ascii="Arial" w:hAnsi="Arial" w:cs="Arial"/>
          <w:sz w:val="22"/>
          <w:szCs w:val="22"/>
        </w:rPr>
        <w:t>O</w:t>
      </w:r>
      <w:r w:rsidRPr="0067658C">
        <w:rPr>
          <w:rFonts w:ascii="Arial" w:hAnsi="Arial" w:cs="Arial"/>
          <w:sz w:val="22"/>
          <w:szCs w:val="22"/>
        </w:rPr>
        <w:t xml:space="preserve"> DEL TRIBUNAL ESTATAL                                         </w:t>
      </w:r>
      <w:r w:rsidRPr="0067658C">
        <w:rPr>
          <w:rFonts w:ascii="Arial" w:hAnsi="Arial" w:cs="Arial"/>
          <w:b/>
          <w:sz w:val="22"/>
          <w:szCs w:val="22"/>
        </w:rPr>
        <w:t>RECIBE</w:t>
      </w:r>
    </w:p>
    <w:p w:rsidR="00C21624" w:rsidRPr="0067658C" w:rsidRDefault="00C21624" w:rsidP="00C21624">
      <w:pPr>
        <w:rPr>
          <w:rFonts w:ascii="Arial" w:hAnsi="Arial" w:cs="Arial"/>
          <w:sz w:val="22"/>
          <w:szCs w:val="22"/>
        </w:rPr>
      </w:pPr>
      <w:r w:rsidRPr="0067658C">
        <w:rPr>
          <w:rFonts w:ascii="Arial" w:hAnsi="Arial" w:cs="Arial"/>
          <w:sz w:val="22"/>
          <w:szCs w:val="22"/>
        </w:rPr>
        <w:t xml:space="preserve">                           </w:t>
      </w:r>
      <w:r w:rsidR="00D10DDF">
        <w:rPr>
          <w:rFonts w:ascii="Arial" w:hAnsi="Arial" w:cs="Arial"/>
          <w:sz w:val="22"/>
          <w:szCs w:val="22"/>
        </w:rPr>
        <w:t xml:space="preserve">   </w:t>
      </w:r>
      <w:r w:rsidRPr="0067658C">
        <w:rPr>
          <w:rFonts w:ascii="Arial" w:hAnsi="Arial" w:cs="Arial"/>
          <w:sz w:val="22"/>
          <w:szCs w:val="22"/>
        </w:rPr>
        <w:t>DE JUSTICIA ADMINISTRATIVA.</w:t>
      </w:r>
    </w:p>
    <w:p w:rsidR="00C21624" w:rsidRPr="0067658C" w:rsidRDefault="00C21624" w:rsidP="00617423">
      <w:pPr>
        <w:ind w:left="1843"/>
        <w:jc w:val="both"/>
        <w:rPr>
          <w:rFonts w:ascii="Arial" w:hAnsi="Arial" w:cs="Arial"/>
          <w:sz w:val="22"/>
          <w:szCs w:val="22"/>
        </w:rPr>
      </w:pPr>
    </w:p>
    <w:p w:rsidR="000562ED" w:rsidRPr="0067658C" w:rsidRDefault="001608FE" w:rsidP="000562ED">
      <w:pPr>
        <w:ind w:left="1701"/>
        <w:jc w:val="center"/>
        <w:rPr>
          <w:rFonts w:ascii="Arial" w:hAnsi="Arial" w:cs="Arial"/>
          <w:sz w:val="22"/>
          <w:szCs w:val="22"/>
        </w:rPr>
      </w:pPr>
      <w:r w:rsidRPr="0067658C">
        <w:rPr>
          <w:rFonts w:ascii="Arial" w:hAnsi="Arial" w:cs="Arial"/>
          <w:noProof/>
          <w:sz w:val="22"/>
          <w:szCs w:val="22"/>
          <w:lang w:val="es-MX" w:eastAsia="es-MX"/>
        </w:rPr>
        <mc:AlternateContent>
          <mc:Choice Requires="wps">
            <w:drawing>
              <wp:anchor distT="0" distB="0" distL="114300" distR="114300" simplePos="0" relativeHeight="251684864" behindDoc="0" locked="0" layoutInCell="1" allowOverlap="1" wp14:anchorId="4B262566" wp14:editId="117599BE">
                <wp:simplePos x="0" y="0"/>
                <wp:positionH relativeFrom="column">
                  <wp:posOffset>3337560</wp:posOffset>
                </wp:positionH>
                <wp:positionV relativeFrom="paragraph">
                  <wp:posOffset>29209</wp:posOffset>
                </wp:positionV>
                <wp:extent cx="3423920" cy="1266825"/>
                <wp:effectExtent l="0" t="0" r="5080" b="9525"/>
                <wp:wrapNone/>
                <wp:docPr id="3"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423920" cy="1266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337D" w:rsidRPr="001608FE" w:rsidRDefault="00E7337D" w:rsidP="00E7337D">
                            <w:pPr>
                              <w:jc w:val="right"/>
                              <w:rPr>
                                <w:rFonts w:ascii="Arial" w:hAnsi="Arial" w:cs="Arial"/>
                                <w:b/>
                                <w:bCs/>
                                <w:sz w:val="22"/>
                                <w:szCs w:val="22"/>
                              </w:rPr>
                            </w:pPr>
                            <w:r w:rsidRPr="001608FE">
                              <w:rPr>
                                <w:rFonts w:ascii="Arial" w:hAnsi="Arial" w:cs="Arial"/>
                                <w:b/>
                                <w:bCs/>
                                <w:sz w:val="22"/>
                                <w:szCs w:val="22"/>
                              </w:rPr>
                              <w:t xml:space="preserve">J.C.A.- </w:t>
                            </w:r>
                            <w:r w:rsidR="00CD78C9" w:rsidRPr="001608FE">
                              <w:rPr>
                                <w:rFonts w:ascii="Arial" w:hAnsi="Arial" w:cs="Arial"/>
                                <w:b/>
                                <w:bCs/>
                                <w:sz w:val="22"/>
                                <w:szCs w:val="22"/>
                              </w:rPr>
                              <w:t>||NUMEXPEDIENTE||</w:t>
                            </w:r>
                          </w:p>
                          <w:p w:rsidR="0041693B" w:rsidRPr="001608FE" w:rsidRDefault="0041693B" w:rsidP="0041693B">
                            <w:pPr>
                              <w:jc w:val="right"/>
                              <w:rPr>
                                <w:rFonts w:ascii="Arial" w:hAnsi="Arial" w:cs="Arial"/>
                                <w:b/>
                                <w:bCs/>
                                <w:sz w:val="22"/>
                                <w:szCs w:val="22"/>
                              </w:rPr>
                            </w:pPr>
                            <w:r w:rsidRPr="001608FE">
                              <w:rPr>
                                <w:rFonts w:ascii="Arial" w:hAnsi="Arial" w:cs="Arial"/>
                                <w:b/>
                                <w:bCs/>
                                <w:sz w:val="22"/>
                                <w:szCs w:val="22"/>
                              </w:rPr>
                              <w:t>||SALA||</w:t>
                            </w:r>
                          </w:p>
                          <w:p w:rsidR="00920035" w:rsidRPr="001608FE" w:rsidRDefault="00920035" w:rsidP="00920035">
                            <w:pPr>
                              <w:jc w:val="right"/>
                              <w:rPr>
                                <w:rFonts w:ascii="Arial" w:hAnsi="Arial" w:cs="Arial"/>
                                <w:b/>
                                <w:bCs/>
                                <w:sz w:val="22"/>
                                <w:szCs w:val="22"/>
                              </w:rPr>
                            </w:pPr>
                          </w:p>
                          <w:p w:rsidR="00713AC0" w:rsidRPr="001608FE" w:rsidRDefault="000477D5" w:rsidP="008902BE">
                            <w:pPr>
                              <w:jc w:val="both"/>
                              <w:rPr>
                                <w:rFonts w:ascii="Arial" w:hAnsi="Arial" w:cs="Arial"/>
                                <w:bCs/>
                                <w:sz w:val="22"/>
                                <w:szCs w:val="22"/>
                              </w:rPr>
                            </w:pPr>
                            <w:r w:rsidRPr="001608FE">
                              <w:rPr>
                                <w:rFonts w:ascii="Arial" w:hAnsi="Arial" w:cs="Arial"/>
                                <w:bCs/>
                                <w:sz w:val="22"/>
                                <w:szCs w:val="22"/>
                              </w:rPr>
                              <w:t xml:space="preserve">SE NOTIFICA </w:t>
                            </w:r>
                            <w:r w:rsidR="00920035" w:rsidRPr="001608FE">
                              <w:rPr>
                                <w:rFonts w:ascii="Arial" w:hAnsi="Arial" w:cs="Arial"/>
                                <w:bCs/>
                                <w:sz w:val="22"/>
                                <w:szCs w:val="22"/>
                              </w:rPr>
                              <w:t>ACUERDO</w:t>
                            </w:r>
                            <w:r w:rsidRPr="001608FE">
                              <w:rPr>
                                <w:rFonts w:ascii="Arial" w:hAnsi="Arial" w:cs="Arial"/>
                                <w:bCs/>
                                <w:sz w:val="22"/>
                                <w:szCs w:val="22"/>
                              </w:rPr>
                              <w:t xml:space="preserve"> DE FECHA </w:t>
                            </w:r>
                            <w:r w:rsidR="008F6882" w:rsidRPr="001608FE">
                              <w:rPr>
                                <w:rFonts w:ascii="Arial" w:hAnsi="Arial" w:cs="Arial"/>
                                <w:bCs/>
                                <w:sz w:val="22"/>
                                <w:szCs w:val="22"/>
                              </w:rPr>
                              <w:t>VEINTIOCHO</w:t>
                            </w:r>
                            <w:r w:rsidRPr="001608FE">
                              <w:rPr>
                                <w:rFonts w:ascii="Arial" w:hAnsi="Arial" w:cs="Arial"/>
                                <w:bCs/>
                                <w:sz w:val="22"/>
                                <w:szCs w:val="22"/>
                              </w:rPr>
                              <w:t xml:space="preserve"> DE </w:t>
                            </w:r>
                            <w:r w:rsidR="008F6882" w:rsidRPr="001608FE">
                              <w:rPr>
                                <w:rFonts w:ascii="Arial" w:hAnsi="Arial" w:cs="Arial"/>
                                <w:bCs/>
                                <w:sz w:val="22"/>
                                <w:szCs w:val="22"/>
                              </w:rPr>
                              <w:t>AGOSTO</w:t>
                            </w:r>
                            <w:r w:rsidRPr="001608FE">
                              <w:rPr>
                                <w:rFonts w:ascii="Arial" w:hAnsi="Arial" w:cs="Arial"/>
                                <w:bCs/>
                                <w:sz w:val="22"/>
                                <w:szCs w:val="22"/>
                              </w:rPr>
                              <w:t xml:space="preserve"> DE DOS MIL </w:t>
                            </w:r>
                            <w:r w:rsidR="008F6882" w:rsidRPr="001608FE">
                              <w:rPr>
                                <w:rFonts w:ascii="Arial" w:hAnsi="Arial" w:cs="Arial"/>
                                <w:bCs/>
                                <w:sz w:val="22"/>
                                <w:szCs w:val="22"/>
                              </w:rPr>
                              <w:t>DIECIOCHO.</w:t>
                            </w:r>
                            <w:r w:rsidR="00E7337D" w:rsidRPr="001608FE">
                              <w:rPr>
                                <w:rFonts w:ascii="Arial" w:hAnsi="Arial" w:cs="Arial"/>
                                <w:bCs/>
                                <w:sz w:val="22"/>
                                <w:szCs w:val="22"/>
                              </w:rPr>
                              <w:t xml:space="preserve"> SE EMPLAZA A LAS AUTORIDADES DEMANDADAS CON COPIA DE LA DEMANDA Y SUS ANEXOS</w:t>
                            </w:r>
                          </w:p>
                          <w:p w:rsidR="00295641" w:rsidRDefault="00295641" w:rsidP="00310FBF">
                            <w:pPr>
                              <w:rPr>
                                <w:rFonts w:ascii="Tahoma" w:hAnsi="Tahoma" w:cs="Tahoma"/>
                                <w:bCs/>
                                <w:sz w:val="18"/>
                                <w:szCs w:val="18"/>
                              </w:rPr>
                            </w:pPr>
                          </w:p>
                          <w:p w:rsidR="00295641" w:rsidRPr="00EB4F74" w:rsidRDefault="00295641" w:rsidP="00DB1EAD">
                            <w:pPr>
                              <w:jc w:val="both"/>
                              <w:rPr>
                                <w:rFonts w:ascii="Tahoma" w:hAnsi="Tahoma" w:cs="Tahoma"/>
                                <w:b/>
                                <w:bCs/>
                                <w:sz w:val="18"/>
                                <w:szCs w:val="18"/>
                              </w:rPr>
                            </w:pPr>
                          </w:p>
                          <w:p w:rsidR="00295641" w:rsidRPr="00EB4F74" w:rsidRDefault="00295641" w:rsidP="00526850">
                            <w:pPr>
                              <w:jc w:val="both"/>
                              <w:rPr>
                                <w:rFonts w:ascii="Tahoma" w:hAnsi="Tahoma" w:cs="Tahoma"/>
                                <w:b/>
                                <w:bCs/>
                                <w:sz w:val="18"/>
                                <w:szCs w:val="18"/>
                              </w:rPr>
                            </w:pPr>
                          </w:p>
                          <w:p w:rsidR="00295641" w:rsidRPr="00526850" w:rsidRDefault="00295641" w:rsidP="00526850">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62566" id="Text Box 66" o:spid="_x0000_s1028" type="#_x0000_t202" style="position:absolute;left:0;text-align:left;margin-left:262.8pt;margin-top:2.3pt;width:269.6pt;height:99.7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CErjAIAACIFAAAOAAAAZHJzL2Uyb0RvYy54bWysVNtu3CAQfa/Uf0C8b3yJ11lb8Ua5dKtK&#10;6UVK2ncW8BoVAwV27bTqv3fAm82mF6mq6gcMzHDmzMyB84uxl2jHrRNaNTg7STHiimom1KbBH+9X&#10;swVGzhPFiNSKN/iBO3yxfPnifDA1z3WnJeMWAYhy9WAa3Hlv6iRxtOM9cSfacAXGVtueeFjaTcIs&#10;GQC9l0mepmUyaMuM1ZQ7B7s3kxEvI37bcurft63jHskGAzcfRxvHdRiT5TmpN5aYTtA9DfIPLHoi&#10;FAQ9QN0QT9DWil+gekGtdrr1J1T3iW5bQXnMAbLJ0p+yueuI4TEXKI4zhzK5/wdL3+0+WCRYg08x&#10;UqSHFt3z0aMrPaKyDOUZjKvB686Anx9hH9ocU3XmVtPPDil93RG14ZfW6qHjhAG9LJxMjo5OOC6A&#10;rIe3mkEcsvU6Ao2t7VErhfn0CA11QRAHGvZwaFJgRWHztMhPqxxMFGxZXpaLfB6jkToAhSYY6/xr&#10;rnsUJg22oIIYiOxunQ/EnlyCu9NSsJWQMi7sZn0tLdoRUMwqfnv0Z25SBWelw7EJcdoBlhAj2ALf&#10;qIBvVZYX6VVezVbl4mxWrIr5rDpLF7M0q66qMi2q4mb1PRDMiroTjHF1KxR/VGNW/F239/di0lHU&#10;IxoaXM2hOjGvPyaZxu93SfbCw+WUom/w4uBE6tDjV4pB2qT2RMhpnjynH6sMNXj8x6pERQQRTHLw&#10;43qM2stD9KCWtWYPIBGroW3QYnhYYNJp+xWjAS5pg92XLbEcI/lGgcyqrCjCrY6LYn4WZGGPLetj&#10;C1EUoBrsMZqm1356CbbGik0HkSZhK30J0mxFlMoTq72g4SLGnPaPRrjpx+vo9fS0LX8AAAD//wMA&#10;UEsDBBQABgAIAAAAIQBTCZ1+4AAAAAoBAAAPAAAAZHJzL2Rvd25yZXYueG1sTI9BT4NAEIXvJv6H&#10;zZh4MXa3BEhFhsYY671orN62sAKRnUV2S7G/3ulJT5OX9/Lme/l6tr2YzOg7RwjLhQJhqHJ1Rw3C&#10;68vmdgXCB0217h0ZhB/jYV1cXuQ6q92RtmYqQyO4hHymEdoQhkxKX7XGar9wgyH2Pt1odWA5NrIe&#10;9ZHLbS8jpVJpdUf8odWDeWxN9VUeLMJpN5Xf7x/b6O1mcxfmxD2npyeLeH01P9yDCGYOf2E44zM6&#10;FMy0dweqvegRkihJOYoQ8zn7Ko15yx4hUvESZJHL/xOKXwAAAP//AwBQSwECLQAUAAYACAAAACEA&#10;toM4kv4AAADhAQAAEwAAAAAAAAAAAAAAAAAAAAAAW0NvbnRlbnRfVHlwZXNdLnhtbFBLAQItABQA&#10;BgAIAAAAIQA4/SH/1gAAAJQBAAALAAAAAAAAAAAAAAAAAC8BAABfcmVscy8ucmVsc1BLAQItABQA&#10;BgAIAAAAIQDnjCErjAIAACIFAAAOAAAAAAAAAAAAAAAAAC4CAABkcnMvZTJvRG9jLnhtbFBLAQIt&#10;ABQABgAIAAAAIQBTCZ1+4AAAAAoBAAAPAAAAAAAAAAAAAAAAAOYEAABkcnMvZG93bnJldi54bWxQ&#10;SwUGAAAAAAQABADzAAAA8wUAAAAA&#10;" stroked="f">
                <v:textbox>
                  <w:txbxContent>
                    <w:p w:rsidR="00E7337D" w:rsidRPr="001608FE" w:rsidRDefault="00E7337D" w:rsidP="00E7337D">
                      <w:pPr>
                        <w:jc w:val="right"/>
                        <w:rPr>
                          <w:rFonts w:ascii="Arial" w:hAnsi="Arial" w:cs="Arial"/>
                          <w:b/>
                          <w:bCs/>
                          <w:sz w:val="22"/>
                          <w:szCs w:val="22"/>
                        </w:rPr>
                      </w:pPr>
                      <w:r w:rsidRPr="001608FE">
                        <w:rPr>
                          <w:rFonts w:ascii="Arial" w:hAnsi="Arial" w:cs="Arial"/>
                          <w:b/>
                          <w:bCs/>
                          <w:sz w:val="22"/>
                          <w:szCs w:val="22"/>
                        </w:rPr>
                        <w:t xml:space="preserve">J.C.A.- </w:t>
                      </w:r>
                      <w:r w:rsidR="00CD78C9" w:rsidRPr="001608FE">
                        <w:rPr>
                          <w:rFonts w:ascii="Arial" w:hAnsi="Arial" w:cs="Arial"/>
                          <w:b/>
                          <w:bCs/>
                          <w:sz w:val="22"/>
                          <w:szCs w:val="22"/>
                        </w:rPr>
                        <w:t>||NUMEXPEDIENTE||</w:t>
                      </w:r>
                    </w:p>
                    <w:p w:rsidR="0041693B" w:rsidRPr="001608FE" w:rsidRDefault="0041693B" w:rsidP="0041693B">
                      <w:pPr>
                        <w:jc w:val="right"/>
                        <w:rPr>
                          <w:rFonts w:ascii="Arial" w:hAnsi="Arial" w:cs="Arial"/>
                          <w:b/>
                          <w:bCs/>
                          <w:sz w:val="22"/>
                          <w:szCs w:val="22"/>
                        </w:rPr>
                      </w:pPr>
                      <w:r w:rsidRPr="001608FE">
                        <w:rPr>
                          <w:rFonts w:ascii="Arial" w:hAnsi="Arial" w:cs="Arial"/>
                          <w:b/>
                          <w:bCs/>
                          <w:sz w:val="22"/>
                          <w:szCs w:val="22"/>
                        </w:rPr>
                        <w:t>||SALA||</w:t>
                      </w:r>
                    </w:p>
                    <w:p w:rsidR="00920035" w:rsidRPr="001608FE" w:rsidRDefault="00920035" w:rsidP="00920035">
                      <w:pPr>
                        <w:jc w:val="right"/>
                        <w:rPr>
                          <w:rFonts w:ascii="Arial" w:hAnsi="Arial" w:cs="Arial"/>
                          <w:b/>
                          <w:bCs/>
                          <w:sz w:val="22"/>
                          <w:szCs w:val="22"/>
                        </w:rPr>
                      </w:pPr>
                    </w:p>
                    <w:p w:rsidR="00713AC0" w:rsidRPr="001608FE" w:rsidRDefault="000477D5" w:rsidP="008902BE">
                      <w:pPr>
                        <w:jc w:val="both"/>
                        <w:rPr>
                          <w:rFonts w:ascii="Arial" w:hAnsi="Arial" w:cs="Arial"/>
                          <w:bCs/>
                          <w:sz w:val="22"/>
                          <w:szCs w:val="22"/>
                        </w:rPr>
                      </w:pPr>
                      <w:r w:rsidRPr="001608FE">
                        <w:rPr>
                          <w:rFonts w:ascii="Arial" w:hAnsi="Arial" w:cs="Arial"/>
                          <w:bCs/>
                          <w:sz w:val="22"/>
                          <w:szCs w:val="22"/>
                        </w:rPr>
                        <w:t xml:space="preserve">SE NOTIFICA </w:t>
                      </w:r>
                      <w:r w:rsidR="00920035" w:rsidRPr="001608FE">
                        <w:rPr>
                          <w:rFonts w:ascii="Arial" w:hAnsi="Arial" w:cs="Arial"/>
                          <w:bCs/>
                          <w:sz w:val="22"/>
                          <w:szCs w:val="22"/>
                        </w:rPr>
                        <w:t>ACUERDO</w:t>
                      </w:r>
                      <w:r w:rsidRPr="001608FE">
                        <w:rPr>
                          <w:rFonts w:ascii="Arial" w:hAnsi="Arial" w:cs="Arial"/>
                          <w:bCs/>
                          <w:sz w:val="22"/>
                          <w:szCs w:val="22"/>
                        </w:rPr>
                        <w:t xml:space="preserve"> DE FECHA </w:t>
                      </w:r>
                      <w:r w:rsidR="008F6882" w:rsidRPr="001608FE">
                        <w:rPr>
                          <w:rFonts w:ascii="Arial" w:hAnsi="Arial" w:cs="Arial"/>
                          <w:bCs/>
                          <w:sz w:val="22"/>
                          <w:szCs w:val="22"/>
                        </w:rPr>
                        <w:t>VEINTIOCHO</w:t>
                      </w:r>
                      <w:r w:rsidRPr="001608FE">
                        <w:rPr>
                          <w:rFonts w:ascii="Arial" w:hAnsi="Arial" w:cs="Arial"/>
                          <w:bCs/>
                          <w:sz w:val="22"/>
                          <w:szCs w:val="22"/>
                        </w:rPr>
                        <w:t xml:space="preserve"> DE </w:t>
                      </w:r>
                      <w:r w:rsidR="008F6882" w:rsidRPr="001608FE">
                        <w:rPr>
                          <w:rFonts w:ascii="Arial" w:hAnsi="Arial" w:cs="Arial"/>
                          <w:bCs/>
                          <w:sz w:val="22"/>
                          <w:szCs w:val="22"/>
                        </w:rPr>
                        <w:t>AGOSTO</w:t>
                      </w:r>
                      <w:r w:rsidRPr="001608FE">
                        <w:rPr>
                          <w:rFonts w:ascii="Arial" w:hAnsi="Arial" w:cs="Arial"/>
                          <w:bCs/>
                          <w:sz w:val="22"/>
                          <w:szCs w:val="22"/>
                        </w:rPr>
                        <w:t xml:space="preserve"> DE DOS MIL </w:t>
                      </w:r>
                      <w:r w:rsidR="008F6882" w:rsidRPr="001608FE">
                        <w:rPr>
                          <w:rFonts w:ascii="Arial" w:hAnsi="Arial" w:cs="Arial"/>
                          <w:bCs/>
                          <w:sz w:val="22"/>
                          <w:szCs w:val="22"/>
                        </w:rPr>
                        <w:t>DIECIOCHO.</w:t>
                      </w:r>
                      <w:r w:rsidR="00E7337D" w:rsidRPr="001608FE">
                        <w:rPr>
                          <w:rFonts w:ascii="Arial" w:hAnsi="Arial" w:cs="Arial"/>
                          <w:bCs/>
                          <w:sz w:val="22"/>
                          <w:szCs w:val="22"/>
                        </w:rPr>
                        <w:t xml:space="preserve"> SE EMPLAZA A LAS AUTORIDADES DEMANDADAS CON COPIA DE LA DEMANDA Y SUS ANEXOS</w:t>
                      </w:r>
                    </w:p>
                    <w:p w:rsidR="00295641" w:rsidRDefault="00295641" w:rsidP="00310FBF">
                      <w:pPr>
                        <w:rPr>
                          <w:rFonts w:ascii="Tahoma" w:hAnsi="Tahoma" w:cs="Tahoma"/>
                          <w:bCs/>
                          <w:sz w:val="18"/>
                          <w:szCs w:val="18"/>
                        </w:rPr>
                      </w:pPr>
                    </w:p>
                    <w:p w:rsidR="00295641" w:rsidRPr="00EB4F74" w:rsidRDefault="00295641" w:rsidP="00DB1EAD">
                      <w:pPr>
                        <w:jc w:val="both"/>
                        <w:rPr>
                          <w:rFonts w:ascii="Tahoma" w:hAnsi="Tahoma" w:cs="Tahoma"/>
                          <w:b/>
                          <w:bCs/>
                          <w:sz w:val="18"/>
                          <w:szCs w:val="18"/>
                        </w:rPr>
                      </w:pPr>
                    </w:p>
                    <w:p w:rsidR="00295641" w:rsidRPr="00EB4F74" w:rsidRDefault="00295641" w:rsidP="00526850">
                      <w:pPr>
                        <w:jc w:val="both"/>
                        <w:rPr>
                          <w:rFonts w:ascii="Tahoma" w:hAnsi="Tahoma" w:cs="Tahoma"/>
                          <w:b/>
                          <w:bCs/>
                          <w:sz w:val="18"/>
                          <w:szCs w:val="18"/>
                        </w:rPr>
                      </w:pPr>
                    </w:p>
                    <w:p w:rsidR="00295641" w:rsidRPr="00526850" w:rsidRDefault="00295641" w:rsidP="00526850">
                      <w:pPr>
                        <w:rPr>
                          <w:szCs w:val="18"/>
                        </w:rPr>
                      </w:pPr>
                    </w:p>
                  </w:txbxContent>
                </v:textbox>
              </v:shape>
            </w:pict>
          </mc:Fallback>
        </mc:AlternateContent>
      </w:r>
    </w:p>
    <w:p w:rsidR="00E60FB2" w:rsidRPr="0067658C" w:rsidRDefault="00E60FB2">
      <w:pPr>
        <w:rPr>
          <w:rFonts w:ascii="Arial" w:hAnsi="Arial" w:cs="Arial"/>
          <w:sz w:val="22"/>
          <w:szCs w:val="22"/>
        </w:rPr>
      </w:pPr>
    </w:p>
    <w:p w:rsidR="000562ED" w:rsidRPr="0067658C" w:rsidRDefault="000562ED" w:rsidP="000562ED">
      <w:pPr>
        <w:ind w:left="1701"/>
        <w:jc w:val="center"/>
        <w:rPr>
          <w:rFonts w:ascii="Arial" w:hAnsi="Arial" w:cs="Arial"/>
          <w:sz w:val="22"/>
          <w:szCs w:val="22"/>
        </w:rPr>
      </w:pPr>
    </w:p>
    <w:p w:rsidR="000477D5" w:rsidRPr="0067658C" w:rsidRDefault="000477D5" w:rsidP="00296070">
      <w:pPr>
        <w:rPr>
          <w:rFonts w:ascii="Arial" w:hAnsi="Arial" w:cs="Arial"/>
          <w:sz w:val="22"/>
          <w:szCs w:val="22"/>
        </w:rPr>
      </w:pPr>
    </w:p>
    <w:p w:rsidR="000477D5" w:rsidRPr="0067658C" w:rsidRDefault="000477D5" w:rsidP="00296070">
      <w:pPr>
        <w:rPr>
          <w:rFonts w:ascii="Arial" w:hAnsi="Arial" w:cs="Arial"/>
          <w:sz w:val="22"/>
          <w:szCs w:val="22"/>
        </w:rPr>
      </w:pPr>
    </w:p>
    <w:p w:rsidR="000477D5" w:rsidRPr="0067658C" w:rsidRDefault="000477D5" w:rsidP="00296070">
      <w:pPr>
        <w:rPr>
          <w:rFonts w:ascii="Arial" w:hAnsi="Arial" w:cs="Arial"/>
          <w:sz w:val="22"/>
          <w:szCs w:val="22"/>
        </w:rPr>
      </w:pPr>
    </w:p>
    <w:p w:rsidR="000477D5" w:rsidRPr="0067658C" w:rsidRDefault="000477D5" w:rsidP="00296070">
      <w:pPr>
        <w:rPr>
          <w:rFonts w:ascii="Arial" w:hAnsi="Arial" w:cs="Arial"/>
          <w:sz w:val="22"/>
          <w:szCs w:val="22"/>
        </w:rPr>
      </w:pPr>
    </w:p>
    <w:p w:rsidR="000562ED" w:rsidRPr="0067658C" w:rsidRDefault="000562ED" w:rsidP="000562ED">
      <w:pPr>
        <w:ind w:left="1843"/>
        <w:rPr>
          <w:rFonts w:ascii="Arial" w:hAnsi="Arial" w:cs="Arial"/>
          <w:sz w:val="22"/>
          <w:szCs w:val="22"/>
        </w:rPr>
      </w:pPr>
    </w:p>
    <w:p w:rsidR="001535A3" w:rsidRPr="0067658C" w:rsidRDefault="001535A3" w:rsidP="000562ED">
      <w:pPr>
        <w:ind w:left="1843"/>
        <w:rPr>
          <w:rFonts w:ascii="Arial" w:hAnsi="Arial" w:cs="Arial"/>
          <w:sz w:val="22"/>
          <w:szCs w:val="22"/>
        </w:rPr>
      </w:pPr>
    </w:p>
    <w:p w:rsidR="000562ED" w:rsidRPr="0067658C" w:rsidRDefault="000562ED" w:rsidP="000562ED">
      <w:pPr>
        <w:ind w:left="1843"/>
        <w:rPr>
          <w:rFonts w:ascii="Arial" w:hAnsi="Arial" w:cs="Arial"/>
          <w:sz w:val="22"/>
          <w:szCs w:val="22"/>
        </w:rPr>
      </w:pPr>
    </w:p>
    <w:p w:rsidR="001535A3" w:rsidRPr="0067658C" w:rsidRDefault="001535A3" w:rsidP="00A1122A">
      <w:pPr>
        <w:pStyle w:val="Ttulo1"/>
        <w:tabs>
          <w:tab w:val="left" w:pos="3780"/>
        </w:tabs>
        <w:ind w:left="0"/>
        <w:rPr>
          <w:rFonts w:ascii="Arial" w:hAnsi="Arial" w:cs="Arial"/>
          <w:sz w:val="22"/>
          <w:szCs w:val="22"/>
        </w:rPr>
      </w:pPr>
    </w:p>
    <w:p w:rsidR="003957BF" w:rsidRPr="0067658C" w:rsidRDefault="009428E2" w:rsidP="003957BF">
      <w:pPr>
        <w:pStyle w:val="Ttulo1"/>
        <w:tabs>
          <w:tab w:val="left" w:pos="3780"/>
        </w:tabs>
        <w:ind w:left="0" w:firstLine="3420"/>
        <w:rPr>
          <w:rFonts w:ascii="Arial" w:hAnsi="Arial" w:cs="Arial"/>
          <w:sz w:val="22"/>
          <w:szCs w:val="22"/>
        </w:rPr>
      </w:pPr>
      <w:r w:rsidRPr="0067658C">
        <w:rPr>
          <w:rFonts w:ascii="Arial" w:hAnsi="Arial" w:cs="Arial"/>
          <w:sz w:val="22"/>
          <w:szCs w:val="22"/>
        </w:rPr>
        <w:t>NOTIFICACIÓN POR INSTRUCTIVO</w:t>
      </w:r>
    </w:p>
    <w:p w:rsidR="003957BF" w:rsidRPr="0067658C" w:rsidRDefault="003957BF" w:rsidP="003957BF">
      <w:pPr>
        <w:rPr>
          <w:rFonts w:ascii="Arial" w:hAnsi="Arial" w:cs="Arial"/>
          <w:sz w:val="22"/>
          <w:szCs w:val="22"/>
        </w:rPr>
      </w:pPr>
    </w:p>
    <w:p w:rsidR="003957BF" w:rsidRPr="0067658C" w:rsidRDefault="00686998" w:rsidP="003957BF">
      <w:pPr>
        <w:tabs>
          <w:tab w:val="left" w:pos="2552"/>
        </w:tabs>
        <w:rPr>
          <w:rFonts w:ascii="Arial" w:hAnsi="Arial" w:cs="Arial"/>
          <w:sz w:val="22"/>
          <w:szCs w:val="22"/>
        </w:rPr>
      </w:pPr>
      <w:r w:rsidRPr="0067658C">
        <w:rPr>
          <w:rFonts w:ascii="Arial" w:hAnsi="Arial" w:cs="Arial"/>
          <w:noProof/>
          <w:sz w:val="22"/>
          <w:szCs w:val="22"/>
          <w:lang w:val="es-MX" w:eastAsia="es-MX"/>
        </w:rPr>
        <mc:AlternateContent>
          <mc:Choice Requires="wps">
            <w:drawing>
              <wp:anchor distT="0" distB="0" distL="114300" distR="114300" simplePos="0" relativeHeight="251685888" behindDoc="0" locked="0" layoutInCell="1" allowOverlap="1">
                <wp:simplePos x="0" y="0"/>
                <wp:positionH relativeFrom="column">
                  <wp:posOffset>1032510</wp:posOffset>
                </wp:positionH>
                <wp:positionV relativeFrom="paragraph">
                  <wp:posOffset>16510</wp:posOffset>
                </wp:positionV>
                <wp:extent cx="5305425" cy="1304925"/>
                <wp:effectExtent l="0" t="0" r="0" b="0"/>
                <wp:wrapNone/>
                <wp:docPr id="4"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1304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337D" w:rsidRPr="001608FE" w:rsidRDefault="00E7337D" w:rsidP="00E7337D">
                            <w:pPr>
                              <w:jc w:val="both"/>
                              <w:rPr>
                                <w:rFonts w:ascii="Arial" w:hAnsi="Arial" w:cs="Arial"/>
                                <w:noProof/>
                                <w:sz w:val="22"/>
                                <w:szCs w:val="22"/>
                              </w:rPr>
                            </w:pPr>
                            <w:r w:rsidRPr="001608FE">
                              <w:rPr>
                                <w:rFonts w:ascii="Arial" w:hAnsi="Arial" w:cs="Arial"/>
                                <w:noProof/>
                                <w:sz w:val="22"/>
                                <w:szCs w:val="22"/>
                              </w:rPr>
                              <w:t>ACTOR</w:t>
                            </w:r>
                          </w:p>
                          <w:p w:rsidR="00E7337D" w:rsidRPr="001608FE" w:rsidRDefault="00EA726B" w:rsidP="00E7337D">
                            <w:pPr>
                              <w:jc w:val="both"/>
                              <w:rPr>
                                <w:rFonts w:ascii="Arial" w:hAnsi="Arial" w:cs="Arial"/>
                                <w:noProof/>
                                <w:sz w:val="22"/>
                                <w:szCs w:val="22"/>
                                <w:u w:val="single"/>
                              </w:rPr>
                            </w:pPr>
                            <w:r w:rsidRPr="001608FE">
                              <w:rPr>
                                <w:rFonts w:ascii="Arial" w:hAnsi="Arial" w:cs="Arial"/>
                                <w:b/>
                                <w:noProof/>
                                <w:sz w:val="22"/>
                                <w:szCs w:val="22"/>
                              </w:rPr>
                              <w:t>||ACTOR||</w:t>
                            </w:r>
                          </w:p>
                          <w:p w:rsidR="00E7337D" w:rsidRPr="001608FE" w:rsidRDefault="00E7337D" w:rsidP="00E7337D">
                            <w:pPr>
                              <w:jc w:val="both"/>
                              <w:rPr>
                                <w:rFonts w:ascii="Arial" w:hAnsi="Arial" w:cs="Arial"/>
                                <w:b/>
                                <w:noProof/>
                                <w:sz w:val="22"/>
                                <w:szCs w:val="22"/>
                              </w:rPr>
                            </w:pPr>
                          </w:p>
                          <w:p w:rsidR="00E7337D" w:rsidRPr="001608FE" w:rsidRDefault="00E7337D" w:rsidP="006D0DC3">
                            <w:pPr>
                              <w:jc w:val="both"/>
                              <w:rPr>
                                <w:rFonts w:ascii="Arial" w:hAnsi="Arial" w:cs="Arial"/>
                                <w:noProof/>
                                <w:sz w:val="22"/>
                                <w:szCs w:val="22"/>
                              </w:rPr>
                            </w:pPr>
                            <w:r w:rsidRPr="001608FE">
                              <w:rPr>
                                <w:rFonts w:ascii="Arial" w:hAnsi="Arial" w:cs="Arial"/>
                                <w:b/>
                                <w:sz w:val="22"/>
                                <w:szCs w:val="22"/>
                              </w:rPr>
                              <w:t xml:space="preserve">DOMICILIO: </w:t>
                            </w:r>
                            <w:r w:rsidR="006D0DC3" w:rsidRPr="001608FE">
                              <w:rPr>
                                <w:rFonts w:ascii="Arial" w:hAnsi="Arial" w:cs="Arial"/>
                                <w:sz w:val="22"/>
                                <w:szCs w:val="22"/>
                              </w:rPr>
                              <w:t>||DOMICILIO||</w:t>
                            </w:r>
                          </w:p>
                          <w:p w:rsidR="00295641" w:rsidRPr="00531A9C" w:rsidRDefault="00295641" w:rsidP="00244841">
                            <w:pPr>
                              <w:jc w:val="both"/>
                              <w:rPr>
                                <w:rFonts w:ascii="Arial" w:hAnsi="Arial" w:cs="Arial"/>
                                <w:b/>
                                <w:bCs/>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29" type="#_x0000_t202" style="position:absolute;margin-left:81.3pt;margin-top:1.3pt;width:417.75pt;height:10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53XhQIAABgFAAAOAAAAZHJzL2Uyb0RvYy54bWysVFtv2yAUfp+0/4B4T22nzsVWnapJl2lS&#10;d5Ha/QACOEbDwIDE7qr99x1wkqa7SNM0P2AO5/Cd23e4uu5bifbcOqFVhbOLFCOuqGZCbSv8+WE9&#10;mmPkPFGMSK14hR+5w9eL16+uOlPysW60ZNwiAFGu7EyFG+9NmSSONrwl7kIbrkBZa9sSD6LdJsyS&#10;DtBbmYzTdJp02jJjNeXOwentoMSLiF/XnPqPde24R7LCEJuPq43rJqzJ4oqUW0tMI+ghDPIPUbRE&#10;KHB6grolnqCdFb9AtYJa7XTtL6huE13XgvKYA2STpT9lc98Qw2MuUBxnTmVy/w+Wfth/skiwCucY&#10;KdJCix5479FS92g6C+XpjCvB6t6Ane/hHNocU3XmTtMvDim9aoja8htrdddwwiC8LNxMzq4OOC6A&#10;bLr3moEfsvM6AvW1bUPtoBoI0KFNj6fWhFgoHE4u00k+nmBEQZddpnkBQvBByuN1Y51/y3WLwqbC&#10;Fnof4cn+zvnB9GgSvDktBVsLKaNgt5uVtGhPgCfr+B3QX5hJFYyVDtcGxOEEogQfQRfijX1/KrJx&#10;ni7HxWg9nc9G+TqfjIpZOh+lWbEsppBAfrv+HgLM8rIRjHF1JxQ/cjDL/67Hh2kY2BNZiLoKFxOo&#10;Tszrj0mm8ftdkq3wMJJStBWen4xIGTr7RjFIm5SeCDnsk5fhx4ZADY7/WJXIg9D6gQS+3/SRcZfB&#10;e+DIRrNHIIbV0DboPjwnsGm0/YZRB6NZYfd1RyzHSL5TQK4iy/Mwy1HIJ7MxCPZcsznXEEUBqsIe&#10;o2G78sP874wV2wY8DXRW+gYIWYtIleeoDjSG8Ys5HZ6KMN/ncrR6ftAWPwAAAP//AwBQSwMEFAAG&#10;AAgAAAAhAGS/HxjbAAAACQEAAA8AAABkcnMvZG93bnJldi54bWxMj8FOw0AMRO9I/MPKSFwQ3bSC&#10;tAnZVIAE4trSD3CybhKR9UbZbZP+Pe4JTvZoRuPnYju7Xp1pDJ1nA8tFAoq49rbjxsDh++NxAypE&#10;ZIu9ZzJwoQDb8vamwNz6iXd03sdGSQmHHA20MQ651qFuyWFY+IFYvKMfHUaRY6PtiJOUu16vkiTV&#10;DjuWCy0O9N5S/bM/OQPHr+nhOZuqz3hY757SN+zWlb8Yc383v76AijTHvzBc8QUdSmGq/IltUL3o&#10;dJVK1MB1iJ9lmyWoSnQiiy4L/f+D8hcAAP//AwBQSwECLQAUAAYACAAAACEAtoM4kv4AAADhAQAA&#10;EwAAAAAAAAAAAAAAAAAAAAAAW0NvbnRlbnRfVHlwZXNdLnhtbFBLAQItABQABgAIAAAAIQA4/SH/&#10;1gAAAJQBAAALAAAAAAAAAAAAAAAAAC8BAABfcmVscy8ucmVsc1BLAQItABQABgAIAAAAIQB0h53X&#10;hQIAABgFAAAOAAAAAAAAAAAAAAAAAC4CAABkcnMvZTJvRG9jLnhtbFBLAQItABQABgAIAAAAIQBk&#10;vx8Y2wAAAAkBAAAPAAAAAAAAAAAAAAAAAN8EAABkcnMvZG93bnJldi54bWxQSwUGAAAAAAQABADz&#10;AAAA5wUAAAAA&#10;" stroked="f">
                <v:textbox>
                  <w:txbxContent>
                    <w:p w:rsidR="00E7337D" w:rsidRPr="001608FE" w:rsidRDefault="00E7337D" w:rsidP="00E7337D">
                      <w:pPr>
                        <w:jc w:val="both"/>
                        <w:rPr>
                          <w:rFonts w:ascii="Arial" w:hAnsi="Arial" w:cs="Arial"/>
                          <w:noProof/>
                          <w:sz w:val="22"/>
                          <w:szCs w:val="22"/>
                        </w:rPr>
                      </w:pPr>
                      <w:r w:rsidRPr="001608FE">
                        <w:rPr>
                          <w:rFonts w:ascii="Arial" w:hAnsi="Arial" w:cs="Arial"/>
                          <w:noProof/>
                          <w:sz w:val="22"/>
                          <w:szCs w:val="22"/>
                        </w:rPr>
                        <w:t>ACTOR</w:t>
                      </w:r>
                    </w:p>
                    <w:p w:rsidR="00E7337D" w:rsidRPr="001608FE" w:rsidRDefault="00EA726B" w:rsidP="00E7337D">
                      <w:pPr>
                        <w:jc w:val="both"/>
                        <w:rPr>
                          <w:rFonts w:ascii="Arial" w:hAnsi="Arial" w:cs="Arial"/>
                          <w:noProof/>
                          <w:sz w:val="22"/>
                          <w:szCs w:val="22"/>
                          <w:u w:val="single"/>
                        </w:rPr>
                      </w:pPr>
                      <w:r w:rsidRPr="001608FE">
                        <w:rPr>
                          <w:rFonts w:ascii="Arial" w:hAnsi="Arial" w:cs="Arial"/>
                          <w:b/>
                          <w:noProof/>
                          <w:sz w:val="22"/>
                          <w:szCs w:val="22"/>
                        </w:rPr>
                        <w:t>||ACTOR||</w:t>
                      </w:r>
                    </w:p>
                    <w:p w:rsidR="00E7337D" w:rsidRPr="001608FE" w:rsidRDefault="00E7337D" w:rsidP="00E7337D">
                      <w:pPr>
                        <w:jc w:val="both"/>
                        <w:rPr>
                          <w:rFonts w:ascii="Arial" w:hAnsi="Arial" w:cs="Arial"/>
                          <w:b/>
                          <w:noProof/>
                          <w:sz w:val="22"/>
                          <w:szCs w:val="22"/>
                        </w:rPr>
                      </w:pPr>
                    </w:p>
                    <w:p w:rsidR="00E7337D" w:rsidRPr="001608FE" w:rsidRDefault="00E7337D" w:rsidP="006D0DC3">
                      <w:pPr>
                        <w:jc w:val="both"/>
                        <w:rPr>
                          <w:rFonts w:ascii="Arial" w:hAnsi="Arial" w:cs="Arial"/>
                          <w:noProof/>
                          <w:sz w:val="22"/>
                          <w:szCs w:val="22"/>
                        </w:rPr>
                      </w:pPr>
                      <w:r w:rsidRPr="001608FE">
                        <w:rPr>
                          <w:rFonts w:ascii="Arial" w:hAnsi="Arial" w:cs="Arial"/>
                          <w:b/>
                          <w:sz w:val="22"/>
                          <w:szCs w:val="22"/>
                        </w:rPr>
                        <w:t xml:space="preserve">DOMICILIO: </w:t>
                      </w:r>
                      <w:r w:rsidR="006D0DC3" w:rsidRPr="001608FE">
                        <w:rPr>
                          <w:rFonts w:ascii="Arial" w:hAnsi="Arial" w:cs="Arial"/>
                          <w:sz w:val="22"/>
                          <w:szCs w:val="22"/>
                        </w:rPr>
                        <w:t>||DOMICILIO||</w:t>
                      </w:r>
                    </w:p>
                    <w:p w:rsidR="00295641" w:rsidRPr="00531A9C" w:rsidRDefault="00295641" w:rsidP="00244841">
                      <w:pPr>
                        <w:jc w:val="both"/>
                        <w:rPr>
                          <w:rFonts w:ascii="Arial" w:hAnsi="Arial" w:cs="Arial"/>
                          <w:b/>
                          <w:bCs/>
                          <w:sz w:val="18"/>
                          <w:szCs w:val="18"/>
                        </w:rPr>
                      </w:pPr>
                    </w:p>
                  </w:txbxContent>
                </v:textbox>
              </v:shape>
            </w:pict>
          </mc:Fallback>
        </mc:AlternateContent>
      </w:r>
      <w:r w:rsidR="003957BF" w:rsidRPr="0067658C">
        <w:rPr>
          <w:rFonts w:ascii="Arial" w:hAnsi="Arial" w:cs="Arial"/>
          <w:sz w:val="22"/>
          <w:szCs w:val="22"/>
        </w:rPr>
        <w:tab/>
      </w:r>
    </w:p>
    <w:p w:rsidR="003957BF" w:rsidRPr="0067658C" w:rsidRDefault="003957BF" w:rsidP="003957BF">
      <w:pPr>
        <w:pStyle w:val="Ttulo1"/>
        <w:tabs>
          <w:tab w:val="left" w:pos="3780"/>
        </w:tabs>
        <w:ind w:left="0" w:firstLine="1985"/>
        <w:jc w:val="right"/>
        <w:rPr>
          <w:rFonts w:ascii="Arial" w:hAnsi="Arial" w:cs="Arial"/>
          <w:sz w:val="22"/>
          <w:szCs w:val="22"/>
        </w:rPr>
      </w:pPr>
    </w:p>
    <w:p w:rsidR="003957BF" w:rsidRPr="0067658C" w:rsidRDefault="003957BF" w:rsidP="003957BF">
      <w:pPr>
        <w:pStyle w:val="Ttulo1"/>
        <w:tabs>
          <w:tab w:val="left" w:pos="3780"/>
        </w:tabs>
        <w:ind w:left="0" w:firstLine="3420"/>
        <w:jc w:val="right"/>
        <w:rPr>
          <w:rFonts w:ascii="Arial" w:hAnsi="Arial" w:cs="Arial"/>
          <w:sz w:val="22"/>
          <w:szCs w:val="22"/>
        </w:rPr>
      </w:pPr>
    </w:p>
    <w:p w:rsidR="003957BF" w:rsidRPr="0067658C" w:rsidRDefault="003957BF" w:rsidP="003957BF">
      <w:pPr>
        <w:pStyle w:val="Ttulo1"/>
        <w:tabs>
          <w:tab w:val="left" w:pos="3780"/>
        </w:tabs>
        <w:ind w:left="0" w:firstLine="3420"/>
        <w:jc w:val="right"/>
        <w:rPr>
          <w:rFonts w:ascii="Arial" w:hAnsi="Arial" w:cs="Arial"/>
          <w:sz w:val="22"/>
          <w:szCs w:val="22"/>
        </w:rPr>
      </w:pPr>
    </w:p>
    <w:p w:rsidR="003957BF" w:rsidRPr="0067658C" w:rsidRDefault="003957BF" w:rsidP="003957BF">
      <w:pPr>
        <w:pStyle w:val="Ttulo1"/>
        <w:tabs>
          <w:tab w:val="left" w:pos="3780"/>
        </w:tabs>
        <w:ind w:left="0" w:firstLine="3420"/>
        <w:jc w:val="right"/>
        <w:rPr>
          <w:rFonts w:ascii="Arial" w:hAnsi="Arial" w:cs="Arial"/>
          <w:sz w:val="22"/>
          <w:szCs w:val="22"/>
        </w:rPr>
      </w:pPr>
    </w:p>
    <w:p w:rsidR="003957BF" w:rsidRPr="0067658C" w:rsidRDefault="003957BF" w:rsidP="00AF330E">
      <w:pPr>
        <w:pStyle w:val="Ttulo1"/>
        <w:tabs>
          <w:tab w:val="left" w:pos="3780"/>
        </w:tabs>
        <w:ind w:left="0" w:firstLine="3420"/>
        <w:rPr>
          <w:rFonts w:ascii="Arial" w:hAnsi="Arial" w:cs="Arial"/>
          <w:sz w:val="22"/>
          <w:szCs w:val="22"/>
        </w:rPr>
      </w:pPr>
    </w:p>
    <w:p w:rsidR="003957BF" w:rsidRPr="0067658C" w:rsidRDefault="003957BF" w:rsidP="003957BF">
      <w:pPr>
        <w:pStyle w:val="Ttulo1"/>
        <w:tabs>
          <w:tab w:val="left" w:pos="3780"/>
        </w:tabs>
        <w:ind w:left="0" w:firstLine="3420"/>
        <w:jc w:val="right"/>
        <w:rPr>
          <w:rFonts w:ascii="Arial" w:hAnsi="Arial" w:cs="Arial"/>
          <w:sz w:val="22"/>
          <w:szCs w:val="22"/>
        </w:rPr>
      </w:pPr>
    </w:p>
    <w:p w:rsidR="003957BF" w:rsidRPr="0067658C" w:rsidRDefault="003957BF" w:rsidP="003957BF">
      <w:pPr>
        <w:pStyle w:val="Ttulo1"/>
        <w:tabs>
          <w:tab w:val="left" w:pos="3780"/>
        </w:tabs>
        <w:ind w:left="0"/>
        <w:rPr>
          <w:rFonts w:ascii="Arial" w:hAnsi="Arial" w:cs="Arial"/>
          <w:sz w:val="22"/>
          <w:szCs w:val="22"/>
        </w:rPr>
      </w:pPr>
    </w:p>
    <w:p w:rsidR="00A1122A" w:rsidRPr="0067658C" w:rsidRDefault="00A1122A" w:rsidP="000477D5">
      <w:pPr>
        <w:spacing w:line="276" w:lineRule="auto"/>
        <w:jc w:val="both"/>
        <w:rPr>
          <w:rFonts w:ascii="Arial" w:hAnsi="Arial" w:cs="Arial"/>
          <w:sz w:val="22"/>
          <w:szCs w:val="22"/>
        </w:rPr>
      </w:pPr>
    </w:p>
    <w:p w:rsidR="00A857E5" w:rsidRPr="001608FE" w:rsidRDefault="00F1071A" w:rsidP="00F1071A">
      <w:pPr>
        <w:spacing w:line="276" w:lineRule="auto"/>
        <w:ind w:left="1701"/>
        <w:jc w:val="both"/>
        <w:rPr>
          <w:rFonts w:ascii="Arial" w:hAnsi="Arial" w:cs="Arial"/>
          <w:sz w:val="22"/>
          <w:szCs w:val="22"/>
        </w:rPr>
      </w:pPr>
      <w:r w:rsidRPr="001608FE">
        <w:rPr>
          <w:rFonts w:ascii="Arial" w:hAnsi="Arial" w:cs="Arial"/>
          <w:sz w:val="22"/>
          <w:szCs w:val="22"/>
        </w:rPr>
        <w:t xml:space="preserve">En la ciudad de </w:t>
      </w:r>
      <w:r w:rsidR="00E53885" w:rsidRPr="001608FE">
        <w:rPr>
          <w:rFonts w:ascii="Arial" w:hAnsi="Arial" w:cs="Arial"/>
          <w:sz w:val="22"/>
          <w:szCs w:val="22"/>
        </w:rPr>
        <w:t xml:space="preserve">Xalapa, Ver., </w:t>
      </w:r>
      <w:r w:rsidRPr="001608FE">
        <w:rPr>
          <w:rFonts w:ascii="Arial" w:hAnsi="Arial" w:cs="Arial"/>
          <w:sz w:val="22"/>
          <w:szCs w:val="22"/>
        </w:rPr>
        <w:t>siendo las __________ horas con ____________ minutos del día ___</w:t>
      </w:r>
      <w:r w:rsidR="00E53885" w:rsidRPr="001608FE">
        <w:rPr>
          <w:rFonts w:ascii="Arial" w:hAnsi="Arial" w:cs="Arial"/>
          <w:sz w:val="22"/>
          <w:szCs w:val="22"/>
        </w:rPr>
        <w:t xml:space="preserve">_______ del mes de </w:t>
      </w:r>
      <w:r w:rsidR="00296070" w:rsidRPr="001608FE">
        <w:rPr>
          <w:rFonts w:ascii="Arial" w:hAnsi="Arial" w:cs="Arial"/>
          <w:sz w:val="22"/>
          <w:szCs w:val="22"/>
        </w:rPr>
        <w:t>_________________</w:t>
      </w:r>
      <w:r w:rsidRPr="001608FE">
        <w:rPr>
          <w:rFonts w:ascii="Arial" w:hAnsi="Arial" w:cs="Arial"/>
          <w:sz w:val="22"/>
          <w:szCs w:val="22"/>
        </w:rPr>
        <w:t xml:space="preserve"> del dos mil dieciocho, el suscrito actuario adscrito a la Central de Actuarios del Tribunal Estatal de Justicia Administrativa de Veracruz, me constituí en el domicilio señalado en autos,</w:t>
      </w:r>
      <w:r w:rsidR="00EA44ED" w:rsidRPr="001608FE">
        <w:rPr>
          <w:rFonts w:ascii="Arial" w:hAnsi="Arial" w:cs="Arial"/>
          <w:sz w:val="22"/>
          <w:szCs w:val="22"/>
        </w:rPr>
        <w:t xml:space="preserve"> </w:t>
      </w:r>
      <w:r w:rsidR="008F6882" w:rsidRPr="001608FE">
        <w:rPr>
          <w:rFonts w:ascii="Arial" w:hAnsi="Arial" w:cs="Arial"/>
          <w:b/>
          <w:sz w:val="22"/>
          <w:szCs w:val="22"/>
          <w:u w:val="single"/>
        </w:rPr>
        <w:t xml:space="preserve">a efecto de notificarle </w:t>
      </w:r>
      <w:r w:rsidR="008F6882" w:rsidRPr="001608FE">
        <w:rPr>
          <w:rFonts w:ascii="Arial" w:hAnsi="Arial" w:cs="Arial"/>
          <w:b/>
          <w:sz w:val="22"/>
          <w:szCs w:val="22"/>
          <w:u w:val="single"/>
        </w:rPr>
        <w:softHyphen/>
      </w:r>
      <w:r w:rsidR="008F6882" w:rsidRPr="001608FE">
        <w:rPr>
          <w:rFonts w:ascii="Arial" w:hAnsi="Arial" w:cs="Arial"/>
          <w:b/>
          <w:sz w:val="22"/>
          <w:szCs w:val="22"/>
          <w:u w:val="single"/>
        </w:rPr>
        <w:softHyphen/>
      </w:r>
      <w:r w:rsidR="008F6882" w:rsidRPr="001608FE">
        <w:rPr>
          <w:rFonts w:ascii="Arial" w:hAnsi="Arial" w:cs="Arial"/>
          <w:b/>
          <w:sz w:val="22"/>
          <w:szCs w:val="22"/>
          <w:u w:val="single"/>
        </w:rPr>
        <w:softHyphen/>
      </w:r>
      <w:r w:rsidR="008F6882" w:rsidRPr="001608FE">
        <w:rPr>
          <w:rFonts w:ascii="Arial" w:hAnsi="Arial" w:cs="Arial"/>
          <w:b/>
          <w:sz w:val="22"/>
          <w:szCs w:val="22"/>
          <w:u w:val="single"/>
        </w:rPr>
        <w:softHyphen/>
      </w:r>
      <w:r w:rsidR="008F6882" w:rsidRPr="001608FE">
        <w:rPr>
          <w:rFonts w:ascii="Arial" w:hAnsi="Arial" w:cs="Arial"/>
          <w:b/>
          <w:sz w:val="22"/>
          <w:szCs w:val="22"/>
          <w:u w:val="single"/>
        </w:rPr>
        <w:softHyphen/>
        <w:t xml:space="preserve">el acuerdo de fecha </w:t>
      </w:r>
      <w:r w:rsidR="00AE0850" w:rsidRPr="001608FE">
        <w:rPr>
          <w:rFonts w:ascii="Arial" w:hAnsi="Arial" w:cs="Arial"/>
          <w:b/>
          <w:sz w:val="22"/>
          <w:szCs w:val="22"/>
          <w:u w:val="single"/>
        </w:rPr>
        <w:t>||FECHA_LETRA||</w:t>
      </w:r>
      <w:r w:rsidR="00E7337D" w:rsidRPr="001608FE">
        <w:rPr>
          <w:rFonts w:ascii="Arial" w:hAnsi="Arial" w:cs="Arial"/>
          <w:b/>
          <w:sz w:val="22"/>
          <w:szCs w:val="22"/>
          <w:u w:val="single"/>
        </w:rPr>
        <w:t>, ADJUNTANDO COPIA DE LA DEMANDA Y SUS ANEXOS PARA EL TRASLADO DE LA AUTORIDAD DEMANDADA</w:t>
      </w:r>
      <w:r w:rsidR="006C6EC2" w:rsidRPr="001608FE">
        <w:rPr>
          <w:rFonts w:ascii="Arial" w:hAnsi="Arial" w:cs="Arial"/>
          <w:b/>
          <w:sz w:val="22"/>
          <w:szCs w:val="22"/>
        </w:rPr>
        <w:t xml:space="preserve">, </w:t>
      </w:r>
      <w:r w:rsidR="00E53885" w:rsidRPr="001608FE">
        <w:rPr>
          <w:rFonts w:ascii="Arial" w:hAnsi="Arial" w:cs="Arial"/>
          <w:sz w:val="22"/>
          <w:szCs w:val="22"/>
        </w:rPr>
        <w:t xml:space="preserve">por lo que </w:t>
      </w:r>
      <w:r w:rsidRPr="001608FE">
        <w:rPr>
          <w:rFonts w:ascii="Arial" w:hAnsi="Arial" w:cs="Arial"/>
          <w:sz w:val="22"/>
          <w:szCs w:val="22"/>
        </w:rPr>
        <w:t>la presente diligencia se realiza con (   ) o sin (   ) citatorio previo, y cerciorado de que es el domicilio correcto en que se actúa toda vez que así lo indica la nomenclatura y numeración vial, procedí a requerir su presencia y toda vez que en este acto _____ se encuentra presente el involucrado;</w:t>
      </w:r>
      <w:r w:rsidR="00A72E12" w:rsidRPr="001608FE">
        <w:rPr>
          <w:rFonts w:ascii="Arial" w:hAnsi="Arial" w:cs="Arial"/>
          <w:sz w:val="22"/>
          <w:szCs w:val="22"/>
        </w:rPr>
        <w:t xml:space="preserve"> </w:t>
      </w:r>
      <w:r w:rsidRPr="001608FE">
        <w:rPr>
          <w:rFonts w:ascii="Arial" w:hAnsi="Arial" w:cs="Arial"/>
          <w:sz w:val="22"/>
          <w:szCs w:val="22"/>
        </w:rPr>
        <w:t>en términos de lo dispuesto por los artículos 27, inciso A), fracción V y 41, de la Ley Orgánica del Tribunal Estatal de Justicia Administrativa;</w:t>
      </w:r>
      <w:r w:rsidR="00A72E12" w:rsidRPr="001608FE">
        <w:rPr>
          <w:rFonts w:ascii="Arial" w:hAnsi="Arial" w:cs="Arial"/>
          <w:sz w:val="22"/>
          <w:szCs w:val="22"/>
        </w:rPr>
        <w:t xml:space="preserve"> </w:t>
      </w:r>
      <w:r w:rsidRPr="001608FE">
        <w:rPr>
          <w:rFonts w:ascii="Arial" w:hAnsi="Arial" w:cs="Arial"/>
          <w:sz w:val="22"/>
          <w:szCs w:val="22"/>
        </w:rPr>
        <w:t>y 38 del Código de Procedimientos Administrativos para el Estado de Veracruz,</w:t>
      </w:r>
      <w:r w:rsidR="00A72E12" w:rsidRPr="001608FE">
        <w:rPr>
          <w:rFonts w:ascii="Arial" w:hAnsi="Arial" w:cs="Arial"/>
          <w:sz w:val="22"/>
          <w:szCs w:val="22"/>
        </w:rPr>
        <w:t xml:space="preserve"> </w:t>
      </w:r>
      <w:r w:rsidRPr="001608FE">
        <w:rPr>
          <w:rFonts w:ascii="Arial" w:hAnsi="Arial" w:cs="Arial"/>
          <w:sz w:val="22"/>
          <w:szCs w:val="22"/>
        </w:rPr>
        <w:t>se procede a realizar la notificación mediante instructivo de notificación</w:t>
      </w:r>
      <w:r w:rsidR="00A72E12" w:rsidRPr="001608FE">
        <w:rPr>
          <w:rFonts w:ascii="Arial" w:hAnsi="Arial" w:cs="Arial"/>
          <w:sz w:val="22"/>
          <w:szCs w:val="22"/>
        </w:rPr>
        <w:t xml:space="preserve"> </w:t>
      </w:r>
      <w:r w:rsidRPr="001608FE">
        <w:rPr>
          <w:rFonts w:ascii="Arial" w:hAnsi="Arial" w:cs="Arial"/>
          <w:sz w:val="22"/>
          <w:szCs w:val="22"/>
        </w:rPr>
        <w:t>del acuerdo</w:t>
      </w:r>
      <w:r w:rsidR="00A72E12" w:rsidRPr="001608FE">
        <w:rPr>
          <w:rFonts w:ascii="Arial" w:hAnsi="Arial" w:cs="Arial"/>
          <w:sz w:val="22"/>
          <w:szCs w:val="22"/>
        </w:rPr>
        <w:t xml:space="preserve"> </w:t>
      </w:r>
      <w:r w:rsidRPr="001608FE">
        <w:rPr>
          <w:rFonts w:ascii="Arial" w:hAnsi="Arial" w:cs="Arial"/>
          <w:sz w:val="22"/>
          <w:szCs w:val="22"/>
        </w:rPr>
        <w:t>antes mencionado, dictado en el expediente al rubro citado, acompañando copia certificada del mismo proveído;</w:t>
      </w:r>
      <w:r w:rsidR="00A72E12" w:rsidRPr="001608FE">
        <w:rPr>
          <w:rFonts w:ascii="Arial" w:hAnsi="Arial" w:cs="Arial"/>
          <w:sz w:val="22"/>
          <w:szCs w:val="22"/>
        </w:rPr>
        <w:t xml:space="preserve"> </w:t>
      </w:r>
      <w:r w:rsidRPr="001608FE">
        <w:rPr>
          <w:rFonts w:ascii="Arial" w:hAnsi="Arial" w:cs="Arial"/>
          <w:sz w:val="22"/>
          <w:szCs w:val="22"/>
        </w:rPr>
        <w:t>dejo en poder del</w:t>
      </w:r>
      <w:r w:rsidR="00E53885" w:rsidRPr="001608FE">
        <w:rPr>
          <w:rFonts w:ascii="Arial" w:hAnsi="Arial" w:cs="Arial"/>
          <w:sz w:val="22"/>
          <w:szCs w:val="22"/>
        </w:rPr>
        <w:t xml:space="preserve"> (la)</w:t>
      </w:r>
    </w:p>
    <w:p w:rsidR="00A857E5" w:rsidRPr="001608FE" w:rsidRDefault="00A857E5" w:rsidP="00A857E5">
      <w:pPr>
        <w:ind w:left="1701"/>
        <w:jc w:val="both"/>
        <w:rPr>
          <w:rFonts w:ascii="Arial" w:hAnsi="Arial" w:cs="Arial"/>
          <w:sz w:val="22"/>
          <w:szCs w:val="22"/>
        </w:rPr>
      </w:pPr>
      <w:r w:rsidRPr="001608FE">
        <w:rPr>
          <w:rFonts w:ascii="Arial" w:hAnsi="Arial" w:cs="Arial"/>
          <w:sz w:val="22"/>
          <w:szCs w:val="22"/>
        </w:rPr>
        <w:t>C.____________________________________</w:t>
      </w:r>
      <w:r w:rsidR="00732969" w:rsidRPr="001608FE">
        <w:rPr>
          <w:rFonts w:ascii="Arial" w:hAnsi="Arial" w:cs="Arial"/>
          <w:sz w:val="22"/>
          <w:szCs w:val="22"/>
        </w:rPr>
        <w:t xml:space="preserve">_____________________________ </w:t>
      </w:r>
      <w:r w:rsidRPr="001608FE">
        <w:rPr>
          <w:rFonts w:ascii="Arial" w:hAnsi="Arial" w:cs="Arial"/>
          <w:sz w:val="22"/>
          <w:szCs w:val="22"/>
        </w:rPr>
        <w:t>quien dijo ser ________________________________________________________    identificándose con ____________________</w:t>
      </w:r>
      <w:r w:rsidR="00732969" w:rsidRPr="001608FE">
        <w:rPr>
          <w:rFonts w:ascii="Arial" w:hAnsi="Arial" w:cs="Arial"/>
          <w:sz w:val="22"/>
          <w:szCs w:val="22"/>
        </w:rPr>
        <w:t>_______________________________</w:t>
      </w:r>
    </w:p>
    <w:p w:rsidR="00A857E5" w:rsidRPr="001608FE" w:rsidRDefault="00A857E5" w:rsidP="00A857E5">
      <w:pPr>
        <w:spacing w:line="276" w:lineRule="auto"/>
        <w:ind w:left="1701"/>
        <w:jc w:val="both"/>
        <w:rPr>
          <w:rFonts w:ascii="Arial" w:hAnsi="Arial" w:cs="Arial"/>
          <w:sz w:val="22"/>
          <w:szCs w:val="22"/>
          <w:u w:val="single"/>
        </w:rPr>
      </w:pPr>
      <w:r w:rsidRPr="001608FE">
        <w:rPr>
          <w:rFonts w:ascii="Arial" w:hAnsi="Arial" w:cs="Arial"/>
          <w:sz w:val="22"/>
          <w:szCs w:val="22"/>
        </w:rPr>
        <w:t xml:space="preserve">cerrando la presente diligencia en el día de su </w:t>
      </w:r>
      <w:proofErr w:type="gramStart"/>
      <w:r w:rsidRPr="001608FE">
        <w:rPr>
          <w:rFonts w:ascii="Arial" w:hAnsi="Arial" w:cs="Arial"/>
          <w:sz w:val="22"/>
          <w:szCs w:val="22"/>
        </w:rPr>
        <w:t>inicio.-</w:t>
      </w:r>
      <w:proofErr w:type="gramEnd"/>
      <w:r w:rsidRPr="001608FE">
        <w:rPr>
          <w:rFonts w:ascii="Arial" w:hAnsi="Arial" w:cs="Arial"/>
          <w:sz w:val="22"/>
          <w:szCs w:val="22"/>
        </w:rPr>
        <w:t xml:space="preserve"> - - - - - - - - - - - - - - - - - - - -</w:t>
      </w:r>
      <w:r w:rsidR="00732969" w:rsidRPr="001608FE">
        <w:rPr>
          <w:rFonts w:ascii="Arial" w:hAnsi="Arial" w:cs="Arial"/>
          <w:sz w:val="22"/>
          <w:szCs w:val="22"/>
        </w:rPr>
        <w:t xml:space="preserve"> - - - </w:t>
      </w:r>
    </w:p>
    <w:p w:rsidR="00FE61D4" w:rsidRPr="0067658C" w:rsidRDefault="00FE61D4" w:rsidP="00A857E5">
      <w:pPr>
        <w:spacing w:line="276" w:lineRule="auto"/>
        <w:ind w:left="1701"/>
        <w:jc w:val="both"/>
        <w:rPr>
          <w:rFonts w:ascii="Arial" w:hAnsi="Arial" w:cs="Arial"/>
          <w:sz w:val="22"/>
          <w:szCs w:val="22"/>
        </w:rPr>
      </w:pPr>
    </w:p>
    <w:p w:rsidR="001535A3" w:rsidRPr="0067658C" w:rsidRDefault="001535A3" w:rsidP="001535A3">
      <w:pPr>
        <w:ind w:left="1701"/>
        <w:jc w:val="center"/>
        <w:rPr>
          <w:rFonts w:ascii="Arial" w:hAnsi="Arial" w:cs="Arial"/>
          <w:sz w:val="22"/>
          <w:szCs w:val="22"/>
        </w:rPr>
      </w:pPr>
    </w:p>
    <w:p w:rsidR="001535A3" w:rsidRPr="0067658C" w:rsidRDefault="005E3645" w:rsidP="001535A3">
      <w:pPr>
        <w:ind w:left="1843"/>
        <w:rPr>
          <w:rFonts w:ascii="Arial" w:hAnsi="Arial" w:cs="Arial"/>
          <w:b/>
          <w:sz w:val="22"/>
          <w:szCs w:val="22"/>
        </w:rPr>
      </w:pPr>
      <w:r>
        <w:rPr>
          <w:rFonts w:ascii="Arial" w:hAnsi="Arial" w:cs="Arial"/>
          <w:b/>
          <w:sz w:val="22"/>
          <w:szCs w:val="22"/>
        </w:rPr>
        <w:t>||ACTUARIO||</w:t>
      </w:r>
      <w:r w:rsidR="001535A3" w:rsidRPr="0067658C">
        <w:rPr>
          <w:rFonts w:ascii="Arial" w:hAnsi="Arial" w:cs="Arial"/>
          <w:b/>
          <w:sz w:val="22"/>
          <w:szCs w:val="22"/>
        </w:rPr>
        <w:t xml:space="preserve">               __________________                      </w:t>
      </w:r>
    </w:p>
    <w:p w:rsidR="001535A3" w:rsidRPr="0067658C" w:rsidRDefault="00821A9D" w:rsidP="001535A3">
      <w:pPr>
        <w:ind w:left="1843"/>
        <w:rPr>
          <w:rFonts w:ascii="Arial" w:hAnsi="Arial" w:cs="Arial"/>
          <w:sz w:val="22"/>
          <w:szCs w:val="22"/>
        </w:rPr>
      </w:pPr>
      <w:r>
        <w:rPr>
          <w:rFonts w:ascii="Arial" w:hAnsi="Arial" w:cs="Arial"/>
          <w:sz w:val="22"/>
          <w:szCs w:val="22"/>
        </w:rPr>
        <w:t>ACTUARIO</w:t>
      </w:r>
      <w:r w:rsidR="001535A3" w:rsidRPr="0067658C">
        <w:rPr>
          <w:rFonts w:ascii="Arial" w:hAnsi="Arial" w:cs="Arial"/>
          <w:sz w:val="22"/>
          <w:szCs w:val="22"/>
        </w:rPr>
        <w:t xml:space="preserve"> DEL TRIBUNAL ESTATAL                                         </w:t>
      </w:r>
      <w:r w:rsidR="001535A3" w:rsidRPr="0067658C">
        <w:rPr>
          <w:rFonts w:ascii="Arial" w:hAnsi="Arial" w:cs="Arial"/>
          <w:b/>
          <w:sz w:val="22"/>
          <w:szCs w:val="22"/>
        </w:rPr>
        <w:t>RECIBE</w:t>
      </w:r>
    </w:p>
    <w:p w:rsidR="00563569" w:rsidRPr="0067658C" w:rsidRDefault="001535A3" w:rsidP="001535A3">
      <w:pPr>
        <w:rPr>
          <w:rFonts w:ascii="Arial" w:hAnsi="Arial" w:cs="Arial"/>
          <w:sz w:val="22"/>
          <w:szCs w:val="22"/>
        </w:rPr>
      </w:pPr>
      <w:r w:rsidRPr="0067658C">
        <w:rPr>
          <w:rFonts w:ascii="Arial" w:hAnsi="Arial" w:cs="Arial"/>
          <w:sz w:val="22"/>
          <w:szCs w:val="22"/>
        </w:rPr>
        <w:t xml:space="preserve">                           </w:t>
      </w:r>
      <w:r w:rsidR="00184B4F">
        <w:rPr>
          <w:rFonts w:ascii="Arial" w:hAnsi="Arial" w:cs="Arial"/>
          <w:sz w:val="22"/>
          <w:szCs w:val="22"/>
        </w:rPr>
        <w:t xml:space="preserve">   </w:t>
      </w:r>
      <w:r w:rsidRPr="0067658C">
        <w:rPr>
          <w:rFonts w:ascii="Arial" w:hAnsi="Arial" w:cs="Arial"/>
          <w:sz w:val="22"/>
          <w:szCs w:val="22"/>
        </w:rPr>
        <w:t xml:space="preserve">DE JUSTICIA ADMINISTRATIVA.                                          </w:t>
      </w:r>
    </w:p>
    <w:p w:rsidR="001535A3" w:rsidRPr="0067658C" w:rsidRDefault="001535A3" w:rsidP="001535A3">
      <w:pPr>
        <w:rPr>
          <w:rFonts w:ascii="Arial" w:hAnsi="Arial" w:cs="Arial"/>
          <w:sz w:val="22"/>
          <w:szCs w:val="22"/>
        </w:rPr>
      </w:pPr>
    </w:p>
    <w:p w:rsidR="006C6EC2" w:rsidRPr="0067658C" w:rsidRDefault="006C6EC2" w:rsidP="00A1122A">
      <w:pPr>
        <w:rPr>
          <w:rFonts w:ascii="Arial" w:hAnsi="Arial" w:cs="Arial"/>
          <w:sz w:val="22"/>
          <w:szCs w:val="22"/>
        </w:rPr>
      </w:pPr>
    </w:p>
    <w:p w:rsidR="00A1122A" w:rsidRPr="0067658C" w:rsidRDefault="00A1122A" w:rsidP="00A1122A">
      <w:pPr>
        <w:rPr>
          <w:rFonts w:ascii="Arial" w:hAnsi="Arial" w:cs="Arial"/>
          <w:sz w:val="22"/>
          <w:szCs w:val="22"/>
        </w:rPr>
      </w:pPr>
    </w:p>
    <w:p w:rsidR="00A74C49" w:rsidRPr="0067658C" w:rsidRDefault="00A74C49" w:rsidP="00A1122A">
      <w:pPr>
        <w:rPr>
          <w:rFonts w:ascii="Arial" w:hAnsi="Arial" w:cs="Arial"/>
          <w:sz w:val="22"/>
          <w:szCs w:val="22"/>
        </w:rPr>
      </w:pPr>
    </w:p>
    <w:p w:rsidR="00A74C49" w:rsidRPr="0067658C" w:rsidRDefault="00A74C49" w:rsidP="00A74C49">
      <w:pPr>
        <w:rPr>
          <w:rFonts w:ascii="Arial" w:hAnsi="Arial" w:cs="Arial"/>
          <w:sz w:val="22"/>
          <w:szCs w:val="22"/>
        </w:rPr>
      </w:pPr>
    </w:p>
    <w:p w:rsidR="00A74C49" w:rsidRPr="0067658C" w:rsidRDefault="00686998" w:rsidP="00A74C49">
      <w:pPr>
        <w:ind w:left="1843"/>
        <w:rPr>
          <w:rFonts w:ascii="Arial" w:hAnsi="Arial" w:cs="Arial"/>
          <w:sz w:val="22"/>
          <w:szCs w:val="22"/>
        </w:rPr>
      </w:pPr>
      <w:r w:rsidRPr="0067658C">
        <w:rPr>
          <w:rFonts w:ascii="Arial" w:hAnsi="Arial" w:cs="Arial"/>
          <w:noProof/>
          <w:lang w:val="es-MX" w:eastAsia="es-MX"/>
        </w:rPr>
        <mc:AlternateContent>
          <mc:Choice Requires="wps">
            <w:drawing>
              <wp:anchor distT="0" distB="0" distL="114300" distR="114300" simplePos="0" relativeHeight="251691008" behindDoc="0" locked="0" layoutInCell="1" allowOverlap="1">
                <wp:simplePos x="0" y="0"/>
                <wp:positionH relativeFrom="column">
                  <wp:posOffset>3013710</wp:posOffset>
                </wp:positionH>
                <wp:positionV relativeFrom="paragraph">
                  <wp:posOffset>15240</wp:posOffset>
                </wp:positionV>
                <wp:extent cx="3428365" cy="1390650"/>
                <wp:effectExtent l="0" t="0" r="635" b="0"/>
                <wp:wrapNone/>
                <wp:docPr id="7"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8365" cy="139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4C49" w:rsidRPr="00F072C5" w:rsidRDefault="00A74C49" w:rsidP="00A74C49">
                            <w:pPr>
                              <w:ind w:right="454"/>
                              <w:jc w:val="center"/>
                              <w:rPr>
                                <w:rFonts w:ascii="Arial" w:hAnsi="Arial" w:cs="Arial"/>
                                <w:b/>
                                <w:bCs/>
                                <w:sz w:val="22"/>
                                <w:szCs w:val="22"/>
                              </w:rPr>
                            </w:pPr>
                            <w:r w:rsidRPr="00F072C5">
                              <w:rPr>
                                <w:rFonts w:ascii="Arial" w:hAnsi="Arial" w:cs="Arial"/>
                                <w:b/>
                                <w:bCs/>
                                <w:sz w:val="22"/>
                                <w:szCs w:val="22"/>
                              </w:rPr>
                              <w:t xml:space="preserve">OFICIO: </w:t>
                            </w:r>
                          </w:p>
                          <w:p w:rsidR="008902BE" w:rsidRPr="00F072C5" w:rsidRDefault="008902BE" w:rsidP="008902BE">
                            <w:pPr>
                              <w:jc w:val="right"/>
                              <w:rPr>
                                <w:rFonts w:ascii="Arial" w:hAnsi="Arial" w:cs="Arial"/>
                                <w:b/>
                                <w:bCs/>
                                <w:sz w:val="22"/>
                                <w:szCs w:val="22"/>
                              </w:rPr>
                            </w:pPr>
                            <w:r w:rsidRPr="00F072C5">
                              <w:rPr>
                                <w:rFonts w:ascii="Arial" w:hAnsi="Arial" w:cs="Arial"/>
                                <w:b/>
                                <w:bCs/>
                                <w:sz w:val="22"/>
                                <w:szCs w:val="22"/>
                              </w:rPr>
                              <w:t xml:space="preserve">J.C.A.- </w:t>
                            </w:r>
                            <w:r w:rsidR="00D255CC" w:rsidRPr="00F072C5">
                              <w:rPr>
                                <w:rFonts w:ascii="Arial" w:hAnsi="Arial" w:cs="Arial"/>
                                <w:b/>
                                <w:bCs/>
                                <w:sz w:val="22"/>
                                <w:szCs w:val="22"/>
                              </w:rPr>
                              <w:t>||NUMEXPEDIENTE||</w:t>
                            </w:r>
                          </w:p>
                          <w:p w:rsidR="008902BE" w:rsidRPr="00F072C5" w:rsidRDefault="00D255CC" w:rsidP="008902BE">
                            <w:pPr>
                              <w:jc w:val="right"/>
                              <w:rPr>
                                <w:rFonts w:ascii="Arial" w:hAnsi="Arial" w:cs="Arial"/>
                                <w:b/>
                                <w:bCs/>
                                <w:sz w:val="22"/>
                                <w:szCs w:val="22"/>
                              </w:rPr>
                            </w:pPr>
                            <w:r w:rsidRPr="00F072C5">
                              <w:rPr>
                                <w:rFonts w:ascii="Arial" w:hAnsi="Arial" w:cs="Arial"/>
                                <w:b/>
                                <w:bCs/>
                                <w:sz w:val="22"/>
                                <w:szCs w:val="22"/>
                              </w:rPr>
                              <w:t>||SALA||</w:t>
                            </w:r>
                          </w:p>
                          <w:p w:rsidR="008902BE" w:rsidRPr="00F072C5" w:rsidRDefault="008902BE" w:rsidP="008902BE">
                            <w:pPr>
                              <w:jc w:val="right"/>
                              <w:rPr>
                                <w:rFonts w:ascii="Arial" w:hAnsi="Arial" w:cs="Arial"/>
                                <w:b/>
                                <w:bCs/>
                                <w:sz w:val="22"/>
                                <w:szCs w:val="22"/>
                              </w:rPr>
                            </w:pPr>
                          </w:p>
                          <w:p w:rsidR="008902BE" w:rsidRPr="00F072C5" w:rsidRDefault="008902BE" w:rsidP="008902BE">
                            <w:pPr>
                              <w:jc w:val="both"/>
                              <w:rPr>
                                <w:rFonts w:ascii="Arial" w:hAnsi="Arial" w:cs="Arial"/>
                                <w:bCs/>
                                <w:sz w:val="22"/>
                                <w:szCs w:val="22"/>
                              </w:rPr>
                            </w:pPr>
                            <w:r w:rsidRPr="00F072C5">
                              <w:rPr>
                                <w:rFonts w:ascii="Arial" w:hAnsi="Arial" w:cs="Arial"/>
                                <w:bCs/>
                                <w:sz w:val="22"/>
                                <w:szCs w:val="22"/>
                              </w:rPr>
                              <w:t xml:space="preserve">SE NOTIFICA ACUERDO DE FECHA VEINTIOCHO DE AGOSTO DE DOS MIL DIECIOCHO. </w:t>
                            </w:r>
                            <w:r w:rsidR="00185721" w:rsidRPr="00F072C5">
                              <w:rPr>
                                <w:rFonts w:ascii="Arial" w:hAnsi="Arial" w:cs="Arial"/>
                                <w:bCs/>
                                <w:sz w:val="22"/>
                                <w:szCs w:val="22"/>
                              </w:rPr>
                              <w:t>SE ADJUNTA</w:t>
                            </w:r>
                            <w:r w:rsidRPr="00F072C5">
                              <w:rPr>
                                <w:rFonts w:ascii="Arial" w:hAnsi="Arial" w:cs="Arial"/>
                                <w:bCs/>
                                <w:sz w:val="22"/>
                                <w:szCs w:val="22"/>
                              </w:rPr>
                              <w:t xml:space="preserve"> COPIA DE LA DEMANDA Y ANEXOS</w:t>
                            </w:r>
                            <w:r w:rsidR="00185721" w:rsidRPr="00F072C5">
                              <w:rPr>
                                <w:rFonts w:ascii="Arial" w:hAnsi="Arial" w:cs="Arial"/>
                                <w:bCs/>
                                <w:sz w:val="22"/>
                                <w:szCs w:val="22"/>
                              </w:rPr>
                              <w:t>.</w:t>
                            </w:r>
                          </w:p>
                          <w:p w:rsidR="008902BE" w:rsidRDefault="008902BE" w:rsidP="008902BE">
                            <w:pPr>
                              <w:rPr>
                                <w:rFonts w:ascii="Tahoma" w:hAnsi="Tahoma" w:cs="Tahoma"/>
                                <w:bCs/>
                                <w:sz w:val="18"/>
                                <w:szCs w:val="18"/>
                              </w:rPr>
                            </w:pPr>
                          </w:p>
                          <w:p w:rsidR="008902BE" w:rsidRDefault="008902BE" w:rsidP="008902BE">
                            <w:pPr>
                              <w:rPr>
                                <w:rFonts w:ascii="Tahoma" w:hAnsi="Tahoma" w:cs="Tahoma"/>
                                <w:bCs/>
                                <w:sz w:val="18"/>
                                <w:szCs w:val="18"/>
                              </w:rPr>
                            </w:pPr>
                          </w:p>
                          <w:p w:rsidR="00A74C49" w:rsidRPr="0017263B" w:rsidRDefault="00A74C49" w:rsidP="008F6882">
                            <w:pPr>
                              <w:jc w:val="right"/>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2" o:spid="_x0000_s1030" type="#_x0000_t202" style="position:absolute;left:0;text-align:left;margin-left:237.3pt;margin-top:1.2pt;width:269.95pt;height:10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XSgdQIAAPgEAAAOAAAAZHJzL2Uyb0RvYy54bWysVNuO2yAQfa/Uf0C8Z31Z52JrnVWzaapK&#10;24u07QcQwDEqBgok9rbqv3fASZrtRaqq+gEzzIU5M2e4uR06iQ7cOqFVjbOrFCOuqGZC7Wr88cNm&#10;ssDIeaIYkVrxGj9yh2+Xz5/d9KbiuW61ZNwiCKJc1Zsat96bKkkcbXlH3JU2XIGy0bYjHkS7S5gl&#10;PUTvZJKn6SzptWXGasqdg9P1qMTLGL9pOPXvmsZxj2SNITcfVxvXbViT5Q2pdpaYVtBjGuQfsuiI&#10;UHDpOdSaeIL2VvwSqhPUaqcbf0V1l+imEZRHDIAmS39C89ASwyMWKI4z5zK5/xeWvj28t0iwGs8x&#10;UqSDFqE8VKU3rgLlgwG1H1Z6gO5GhM7ca/rJgUlyYTM6uGC97d9oBnHI3uvoMTS2C7UBtAjCQBse&#10;z6Xng0cUDq+LfHE9m2JEQZddl+lsGpuTkOrkbqzzr7juUNjU2EJvY3hyuHc+pEOqk0m4zWkp2EZI&#10;GQW7295Jiw4EeLCJXwAJLk/MpArGSge3UT2eQJZwR9CFfGNfv5ZZXqSrvJxsZov5pNgU00k5TxeT&#10;NCtX5SwtymK9+RYSzIqqFYxxdS8UP3EsK/6uh0e2j+yILEN9jctpPh2b8UeQafx+B7ITHkZOiq7G&#10;i7MRqVpO2EvFADapPBFy3CdP048lgxqc/rEqkQeh9SMJ/LAdIqOKE4+2mj0CMayGtkH34bmATavt&#10;F4x6GL0au897YjlG8rUCbpdZUYRZjUIxnecg2EvN9lJDFIVQNfYYjds7P8733lixa+GmkbdKvwBC&#10;NiJSJTB3zAqQBAHGK2I6PgVhfi/laPXjwVp+BwAA//8DAFBLAwQUAAYACAAAACEAZgVlyt8AAAAK&#10;AQAADwAAAGRycy9kb3ducmV2LnhtbEyPwU7DMBBE70j8g7VI3KidyKRViFMhJC49IFEo5ejGSxw1&#10;Xkex04a/xz3R4+yMZt5W69n17IRj6DwpyBYCGFLjTUetgs+P14cVsBA1Gd17QgW/GGBd395UujT+&#10;TO942saWpRIKpVZgYxxKzkNj0emw8ANS8n786HRMcmy5GfU5lbue50IU3OmO0oLVA75YbI7bySnA&#10;1W76fotTR/vC2uPXcrMXu41S93fz8xOwiHP8D8MFP6FDnZgOfiITWK9ALmWRogpyCezii0w+Ajuk&#10;Q55J4HXFr1+o/wAAAP//AwBQSwECLQAUAAYACAAAACEAtoM4kv4AAADhAQAAEwAAAAAAAAAAAAAA&#10;AAAAAAAAW0NvbnRlbnRfVHlwZXNdLnhtbFBLAQItABQABgAIAAAAIQA4/SH/1gAAAJQBAAALAAAA&#10;AAAAAAAAAAAAAC8BAABfcmVscy8ucmVsc1BLAQItABQABgAIAAAAIQCzIXSgdQIAAPgEAAAOAAAA&#10;AAAAAAAAAAAAAC4CAABkcnMvZTJvRG9jLnhtbFBLAQItABQABgAIAAAAIQBmBWXK3wAAAAoBAAAP&#10;AAAAAAAAAAAAAAAAAM8EAABkcnMvZG93bnJldi54bWxQSwUGAAAAAAQABADzAAAA2wUAAAAA&#10;" stroked="f">
                <v:path arrowok="t"/>
                <v:textbox>
                  <w:txbxContent>
                    <w:p w:rsidR="00A74C49" w:rsidRPr="00F072C5" w:rsidRDefault="00A74C49" w:rsidP="00A74C49">
                      <w:pPr>
                        <w:ind w:right="454"/>
                        <w:jc w:val="center"/>
                        <w:rPr>
                          <w:rFonts w:ascii="Arial" w:hAnsi="Arial" w:cs="Arial"/>
                          <w:b/>
                          <w:bCs/>
                          <w:sz w:val="22"/>
                          <w:szCs w:val="22"/>
                        </w:rPr>
                      </w:pPr>
                      <w:r w:rsidRPr="00F072C5">
                        <w:rPr>
                          <w:rFonts w:ascii="Arial" w:hAnsi="Arial" w:cs="Arial"/>
                          <w:b/>
                          <w:bCs/>
                          <w:sz w:val="22"/>
                          <w:szCs w:val="22"/>
                        </w:rPr>
                        <w:t xml:space="preserve">OFICIO: </w:t>
                      </w:r>
                    </w:p>
                    <w:p w:rsidR="008902BE" w:rsidRPr="00F072C5" w:rsidRDefault="008902BE" w:rsidP="008902BE">
                      <w:pPr>
                        <w:jc w:val="right"/>
                        <w:rPr>
                          <w:rFonts w:ascii="Arial" w:hAnsi="Arial" w:cs="Arial"/>
                          <w:b/>
                          <w:bCs/>
                          <w:sz w:val="22"/>
                          <w:szCs w:val="22"/>
                        </w:rPr>
                      </w:pPr>
                      <w:r w:rsidRPr="00F072C5">
                        <w:rPr>
                          <w:rFonts w:ascii="Arial" w:hAnsi="Arial" w:cs="Arial"/>
                          <w:b/>
                          <w:bCs/>
                          <w:sz w:val="22"/>
                          <w:szCs w:val="22"/>
                        </w:rPr>
                        <w:t xml:space="preserve">J.C.A.- </w:t>
                      </w:r>
                      <w:r w:rsidR="00D255CC" w:rsidRPr="00F072C5">
                        <w:rPr>
                          <w:rFonts w:ascii="Arial" w:hAnsi="Arial" w:cs="Arial"/>
                          <w:b/>
                          <w:bCs/>
                          <w:sz w:val="22"/>
                          <w:szCs w:val="22"/>
                        </w:rPr>
                        <w:t>||NUMEXPEDIENTE||</w:t>
                      </w:r>
                    </w:p>
                    <w:p w:rsidR="008902BE" w:rsidRPr="00F072C5" w:rsidRDefault="00D255CC" w:rsidP="008902BE">
                      <w:pPr>
                        <w:jc w:val="right"/>
                        <w:rPr>
                          <w:rFonts w:ascii="Arial" w:hAnsi="Arial" w:cs="Arial"/>
                          <w:b/>
                          <w:bCs/>
                          <w:sz w:val="22"/>
                          <w:szCs w:val="22"/>
                        </w:rPr>
                      </w:pPr>
                      <w:r w:rsidRPr="00F072C5">
                        <w:rPr>
                          <w:rFonts w:ascii="Arial" w:hAnsi="Arial" w:cs="Arial"/>
                          <w:b/>
                          <w:bCs/>
                          <w:sz w:val="22"/>
                          <w:szCs w:val="22"/>
                        </w:rPr>
                        <w:t>||SALA||</w:t>
                      </w:r>
                    </w:p>
                    <w:p w:rsidR="008902BE" w:rsidRPr="00F072C5" w:rsidRDefault="008902BE" w:rsidP="008902BE">
                      <w:pPr>
                        <w:jc w:val="right"/>
                        <w:rPr>
                          <w:rFonts w:ascii="Arial" w:hAnsi="Arial" w:cs="Arial"/>
                          <w:b/>
                          <w:bCs/>
                          <w:sz w:val="22"/>
                          <w:szCs w:val="22"/>
                        </w:rPr>
                      </w:pPr>
                    </w:p>
                    <w:p w:rsidR="008902BE" w:rsidRPr="00F072C5" w:rsidRDefault="008902BE" w:rsidP="008902BE">
                      <w:pPr>
                        <w:jc w:val="both"/>
                        <w:rPr>
                          <w:rFonts w:ascii="Arial" w:hAnsi="Arial" w:cs="Arial"/>
                          <w:bCs/>
                          <w:sz w:val="22"/>
                          <w:szCs w:val="22"/>
                        </w:rPr>
                      </w:pPr>
                      <w:r w:rsidRPr="00F072C5">
                        <w:rPr>
                          <w:rFonts w:ascii="Arial" w:hAnsi="Arial" w:cs="Arial"/>
                          <w:bCs/>
                          <w:sz w:val="22"/>
                          <w:szCs w:val="22"/>
                        </w:rPr>
                        <w:t xml:space="preserve">SE NOTIFICA ACUERDO DE FECHA VEINTIOCHO DE AGOSTO DE DOS MIL DIECIOCHO. </w:t>
                      </w:r>
                      <w:r w:rsidR="00185721" w:rsidRPr="00F072C5">
                        <w:rPr>
                          <w:rFonts w:ascii="Arial" w:hAnsi="Arial" w:cs="Arial"/>
                          <w:bCs/>
                          <w:sz w:val="22"/>
                          <w:szCs w:val="22"/>
                        </w:rPr>
                        <w:t>SE ADJUNTA</w:t>
                      </w:r>
                      <w:r w:rsidRPr="00F072C5">
                        <w:rPr>
                          <w:rFonts w:ascii="Arial" w:hAnsi="Arial" w:cs="Arial"/>
                          <w:bCs/>
                          <w:sz w:val="22"/>
                          <w:szCs w:val="22"/>
                        </w:rPr>
                        <w:t xml:space="preserve"> COPIA DE LA DEMANDA Y ANEXOS</w:t>
                      </w:r>
                      <w:r w:rsidR="00185721" w:rsidRPr="00F072C5">
                        <w:rPr>
                          <w:rFonts w:ascii="Arial" w:hAnsi="Arial" w:cs="Arial"/>
                          <w:bCs/>
                          <w:sz w:val="22"/>
                          <w:szCs w:val="22"/>
                        </w:rPr>
                        <w:t>.</w:t>
                      </w:r>
                    </w:p>
                    <w:p w:rsidR="008902BE" w:rsidRDefault="008902BE" w:rsidP="008902BE">
                      <w:pPr>
                        <w:rPr>
                          <w:rFonts w:ascii="Tahoma" w:hAnsi="Tahoma" w:cs="Tahoma"/>
                          <w:bCs/>
                          <w:sz w:val="18"/>
                          <w:szCs w:val="18"/>
                        </w:rPr>
                      </w:pPr>
                    </w:p>
                    <w:p w:rsidR="008902BE" w:rsidRDefault="008902BE" w:rsidP="008902BE">
                      <w:pPr>
                        <w:rPr>
                          <w:rFonts w:ascii="Tahoma" w:hAnsi="Tahoma" w:cs="Tahoma"/>
                          <w:bCs/>
                          <w:sz w:val="18"/>
                          <w:szCs w:val="18"/>
                        </w:rPr>
                      </w:pPr>
                    </w:p>
                    <w:p w:rsidR="00A74C49" w:rsidRPr="0017263B" w:rsidRDefault="00A74C49" w:rsidP="008F6882">
                      <w:pPr>
                        <w:jc w:val="right"/>
                        <w:rPr>
                          <w:rFonts w:ascii="Tahoma" w:hAnsi="Tahoma" w:cs="Tahoma"/>
                          <w:sz w:val="20"/>
                          <w:szCs w:val="20"/>
                        </w:rPr>
                      </w:pPr>
                    </w:p>
                  </w:txbxContent>
                </v:textbox>
              </v:shape>
            </w:pict>
          </mc:Fallback>
        </mc:AlternateContent>
      </w:r>
    </w:p>
    <w:p w:rsidR="00A74C49" w:rsidRPr="0067658C" w:rsidRDefault="00A74C49" w:rsidP="00A74C49">
      <w:pPr>
        <w:ind w:left="1843"/>
        <w:rPr>
          <w:rFonts w:ascii="Arial" w:hAnsi="Arial" w:cs="Arial"/>
          <w:sz w:val="22"/>
          <w:szCs w:val="22"/>
        </w:rPr>
      </w:pPr>
    </w:p>
    <w:p w:rsidR="00A74C49" w:rsidRPr="0067658C" w:rsidRDefault="00A74C49" w:rsidP="00A74C49">
      <w:pPr>
        <w:ind w:left="1843"/>
        <w:rPr>
          <w:rFonts w:ascii="Arial" w:hAnsi="Arial" w:cs="Arial"/>
          <w:sz w:val="22"/>
          <w:szCs w:val="22"/>
        </w:rPr>
      </w:pPr>
    </w:p>
    <w:p w:rsidR="00A74C49" w:rsidRPr="0067658C" w:rsidRDefault="00A74C49" w:rsidP="00A74C49">
      <w:pPr>
        <w:ind w:left="1843"/>
        <w:rPr>
          <w:rFonts w:ascii="Arial" w:hAnsi="Arial" w:cs="Arial"/>
          <w:sz w:val="22"/>
          <w:szCs w:val="22"/>
        </w:rPr>
      </w:pPr>
    </w:p>
    <w:p w:rsidR="00A74C49" w:rsidRPr="0067658C" w:rsidRDefault="00A74C49" w:rsidP="00A74C49">
      <w:pPr>
        <w:ind w:left="1843"/>
        <w:rPr>
          <w:rFonts w:ascii="Arial" w:hAnsi="Arial" w:cs="Arial"/>
          <w:sz w:val="22"/>
          <w:szCs w:val="22"/>
        </w:rPr>
      </w:pPr>
    </w:p>
    <w:p w:rsidR="00A74C49" w:rsidRPr="0067658C" w:rsidRDefault="00A74C49" w:rsidP="00A74C49">
      <w:pPr>
        <w:ind w:left="1843"/>
        <w:rPr>
          <w:rFonts w:ascii="Arial" w:hAnsi="Arial" w:cs="Arial"/>
          <w:sz w:val="22"/>
          <w:szCs w:val="22"/>
        </w:rPr>
      </w:pPr>
    </w:p>
    <w:p w:rsidR="00A74C49" w:rsidRPr="0067658C" w:rsidRDefault="00A74C49" w:rsidP="00A74C49">
      <w:pPr>
        <w:ind w:left="1701"/>
        <w:jc w:val="center"/>
        <w:rPr>
          <w:rFonts w:ascii="Arial" w:hAnsi="Arial" w:cs="Arial"/>
          <w:sz w:val="22"/>
          <w:szCs w:val="22"/>
        </w:rPr>
      </w:pPr>
    </w:p>
    <w:p w:rsidR="00A74C49" w:rsidRPr="0067658C" w:rsidRDefault="00A74C49" w:rsidP="00A74C49">
      <w:pPr>
        <w:ind w:left="1701"/>
        <w:jc w:val="center"/>
        <w:rPr>
          <w:rFonts w:ascii="Arial" w:hAnsi="Arial" w:cs="Arial"/>
          <w:sz w:val="22"/>
          <w:szCs w:val="22"/>
        </w:rPr>
      </w:pPr>
    </w:p>
    <w:p w:rsidR="00E7337D" w:rsidRPr="00F072C5" w:rsidRDefault="00E7337D" w:rsidP="00E7337D">
      <w:pPr>
        <w:jc w:val="both"/>
        <w:rPr>
          <w:rFonts w:ascii="Arial" w:hAnsi="Arial" w:cs="Arial"/>
          <w:noProof/>
          <w:sz w:val="22"/>
          <w:szCs w:val="22"/>
        </w:rPr>
      </w:pPr>
      <w:r w:rsidRPr="00F072C5">
        <w:rPr>
          <w:rFonts w:ascii="Arial" w:hAnsi="Arial" w:cs="Arial"/>
          <w:noProof/>
          <w:sz w:val="22"/>
          <w:szCs w:val="22"/>
        </w:rPr>
        <w:t>ACTOR</w:t>
      </w:r>
    </w:p>
    <w:p w:rsidR="00E7337D" w:rsidRPr="00F072C5" w:rsidRDefault="00A915B4" w:rsidP="00E7337D">
      <w:pPr>
        <w:jc w:val="both"/>
        <w:rPr>
          <w:rFonts w:ascii="Arial" w:hAnsi="Arial" w:cs="Arial"/>
          <w:noProof/>
          <w:sz w:val="22"/>
          <w:szCs w:val="22"/>
        </w:rPr>
      </w:pPr>
      <w:r w:rsidRPr="00F072C5">
        <w:rPr>
          <w:rFonts w:ascii="Arial" w:hAnsi="Arial" w:cs="Arial"/>
          <w:b/>
          <w:noProof/>
          <w:sz w:val="22"/>
          <w:szCs w:val="22"/>
        </w:rPr>
        <w:t>||ACTOR||</w:t>
      </w:r>
    </w:p>
    <w:p w:rsidR="00E7337D" w:rsidRPr="00F072C5" w:rsidRDefault="00E7337D" w:rsidP="00E7337D">
      <w:pPr>
        <w:jc w:val="both"/>
        <w:rPr>
          <w:rFonts w:ascii="Arial" w:hAnsi="Arial" w:cs="Arial"/>
          <w:b/>
          <w:noProof/>
          <w:sz w:val="22"/>
          <w:szCs w:val="22"/>
        </w:rPr>
      </w:pPr>
    </w:p>
    <w:p w:rsidR="00E7337D" w:rsidRPr="00F072C5" w:rsidRDefault="00E7337D" w:rsidP="004A0CC9">
      <w:pPr>
        <w:jc w:val="both"/>
        <w:rPr>
          <w:rFonts w:ascii="Arial" w:hAnsi="Arial" w:cs="Arial"/>
          <w:noProof/>
          <w:sz w:val="22"/>
          <w:szCs w:val="22"/>
        </w:rPr>
      </w:pPr>
      <w:r w:rsidRPr="00F072C5">
        <w:rPr>
          <w:rFonts w:ascii="Arial" w:hAnsi="Arial" w:cs="Arial"/>
          <w:b/>
          <w:sz w:val="22"/>
          <w:szCs w:val="22"/>
        </w:rPr>
        <w:t xml:space="preserve">DOMICILIO: </w:t>
      </w:r>
      <w:r w:rsidR="004A0CC9" w:rsidRPr="00F072C5">
        <w:rPr>
          <w:rFonts w:ascii="Arial" w:hAnsi="Arial" w:cs="Arial"/>
          <w:sz w:val="22"/>
          <w:szCs w:val="22"/>
        </w:rPr>
        <w:t>||DOMICILIO||</w:t>
      </w:r>
    </w:p>
    <w:p w:rsidR="00A74C49" w:rsidRPr="00F072C5" w:rsidRDefault="00A74C49" w:rsidP="00A74C49">
      <w:pPr>
        <w:jc w:val="both"/>
        <w:rPr>
          <w:rFonts w:ascii="Arial" w:hAnsi="Arial" w:cs="Arial"/>
          <w:sz w:val="22"/>
          <w:szCs w:val="22"/>
        </w:rPr>
      </w:pPr>
    </w:p>
    <w:p w:rsidR="00A74C49" w:rsidRPr="00F072C5" w:rsidRDefault="00A74C49" w:rsidP="00A74C49">
      <w:pPr>
        <w:jc w:val="both"/>
        <w:rPr>
          <w:rFonts w:ascii="Arial" w:hAnsi="Arial" w:cs="Arial"/>
          <w:sz w:val="22"/>
          <w:szCs w:val="22"/>
        </w:rPr>
      </w:pPr>
    </w:p>
    <w:p w:rsidR="00A74C49" w:rsidRPr="00F072C5" w:rsidRDefault="00A74C49" w:rsidP="00A74C49">
      <w:pPr>
        <w:jc w:val="both"/>
        <w:rPr>
          <w:rFonts w:ascii="Arial" w:hAnsi="Arial" w:cs="Arial"/>
          <w:b/>
          <w:noProof/>
          <w:sz w:val="22"/>
          <w:szCs w:val="22"/>
        </w:rPr>
      </w:pPr>
      <w:r w:rsidRPr="00F072C5">
        <w:rPr>
          <w:rFonts w:ascii="Arial" w:hAnsi="Arial" w:cs="Arial"/>
          <w:sz w:val="22"/>
          <w:szCs w:val="22"/>
        </w:rPr>
        <w:t xml:space="preserve">Por esta vía notifico a usted </w:t>
      </w:r>
      <w:r w:rsidR="008F6882" w:rsidRPr="00F072C5">
        <w:rPr>
          <w:rFonts w:ascii="Arial" w:hAnsi="Arial" w:cs="Arial"/>
          <w:b/>
          <w:sz w:val="22"/>
          <w:szCs w:val="22"/>
          <w:u w:val="single"/>
        </w:rPr>
        <w:t>EL ACUERDO DE FECHA</w:t>
      </w:r>
      <w:r w:rsidR="000C2D19" w:rsidRPr="00F072C5">
        <w:rPr>
          <w:rFonts w:ascii="Arial" w:hAnsi="Arial" w:cs="Arial"/>
          <w:b/>
          <w:sz w:val="22"/>
          <w:szCs w:val="22"/>
          <w:u w:val="single"/>
        </w:rPr>
        <w:t xml:space="preserve"> </w:t>
      </w:r>
      <w:r w:rsidR="00917599" w:rsidRPr="00F072C5">
        <w:rPr>
          <w:rFonts w:ascii="Arial" w:hAnsi="Arial" w:cs="Arial"/>
          <w:b/>
          <w:sz w:val="22"/>
          <w:szCs w:val="22"/>
          <w:u w:val="single"/>
        </w:rPr>
        <w:t>||FECHA_LETRA||</w:t>
      </w:r>
      <w:r w:rsidRPr="00F072C5">
        <w:rPr>
          <w:rFonts w:ascii="Arial" w:hAnsi="Arial" w:cs="Arial"/>
          <w:sz w:val="22"/>
          <w:szCs w:val="22"/>
        </w:rPr>
        <w:t xml:space="preserve">, </w:t>
      </w:r>
      <w:r w:rsidR="008F6882" w:rsidRPr="00F072C5">
        <w:rPr>
          <w:rFonts w:ascii="Arial" w:hAnsi="Arial" w:cs="Arial"/>
          <w:sz w:val="22"/>
          <w:szCs w:val="22"/>
        </w:rPr>
        <w:t>dictado</w:t>
      </w:r>
      <w:r w:rsidRPr="00F072C5">
        <w:rPr>
          <w:rFonts w:ascii="Arial" w:hAnsi="Arial" w:cs="Arial"/>
          <w:sz w:val="22"/>
          <w:szCs w:val="22"/>
        </w:rPr>
        <w:t xml:space="preserve"> en el</w:t>
      </w:r>
      <w:r w:rsidRPr="00F072C5">
        <w:rPr>
          <w:rFonts w:ascii="Arial" w:hAnsi="Arial" w:cs="Arial"/>
          <w:b/>
          <w:sz w:val="22"/>
          <w:szCs w:val="22"/>
        </w:rPr>
        <w:t xml:space="preserve"> Juicio Conte</w:t>
      </w:r>
      <w:r w:rsidR="00E7337D" w:rsidRPr="00F072C5">
        <w:rPr>
          <w:rFonts w:ascii="Arial" w:hAnsi="Arial" w:cs="Arial"/>
          <w:b/>
          <w:sz w:val="22"/>
          <w:szCs w:val="22"/>
        </w:rPr>
        <w:t>ncioso Administrati</w:t>
      </w:r>
      <w:bookmarkStart w:id="0" w:name="_GoBack"/>
      <w:bookmarkEnd w:id="0"/>
      <w:r w:rsidR="00E7337D" w:rsidRPr="00F072C5">
        <w:rPr>
          <w:rFonts w:ascii="Arial" w:hAnsi="Arial" w:cs="Arial"/>
          <w:b/>
          <w:sz w:val="22"/>
          <w:szCs w:val="22"/>
        </w:rPr>
        <w:t xml:space="preserve">vo número </w:t>
      </w:r>
      <w:r w:rsidR="00917599" w:rsidRPr="00F072C5">
        <w:rPr>
          <w:rFonts w:ascii="Arial" w:hAnsi="Arial" w:cs="Arial"/>
          <w:b/>
          <w:bCs/>
          <w:sz w:val="22"/>
          <w:szCs w:val="22"/>
        </w:rPr>
        <w:t>||NUMEXPEDIENTE||</w:t>
      </w:r>
      <w:r w:rsidRPr="00F072C5">
        <w:rPr>
          <w:rFonts w:ascii="Arial" w:hAnsi="Arial" w:cs="Arial"/>
          <w:b/>
          <w:sz w:val="22"/>
          <w:szCs w:val="22"/>
        </w:rPr>
        <w:t xml:space="preserve">, </w:t>
      </w:r>
      <w:r w:rsidR="00081D1C" w:rsidRPr="00F072C5">
        <w:rPr>
          <w:rFonts w:ascii="Arial" w:hAnsi="Arial" w:cs="Arial"/>
          <w:sz w:val="22"/>
          <w:szCs w:val="22"/>
        </w:rPr>
        <w:t xml:space="preserve">promovido por </w:t>
      </w:r>
      <w:r w:rsidRPr="00F072C5">
        <w:rPr>
          <w:rFonts w:ascii="Arial" w:hAnsi="Arial" w:cs="Arial"/>
          <w:b/>
          <w:sz w:val="22"/>
          <w:szCs w:val="22"/>
        </w:rPr>
        <w:t>USTED</w:t>
      </w:r>
      <w:r w:rsidRPr="00F072C5">
        <w:rPr>
          <w:rFonts w:ascii="Arial" w:hAnsi="Arial" w:cs="Arial"/>
          <w:b/>
          <w:noProof/>
          <w:sz w:val="22"/>
          <w:szCs w:val="22"/>
        </w:rPr>
        <w:t xml:space="preserve">, </w:t>
      </w:r>
      <w:r w:rsidRPr="00F072C5">
        <w:rPr>
          <w:rFonts w:ascii="Arial" w:hAnsi="Arial" w:cs="Arial"/>
          <w:sz w:val="22"/>
          <w:szCs w:val="22"/>
        </w:rPr>
        <w:t xml:space="preserve">en contra de </w:t>
      </w:r>
      <w:r w:rsidR="004D6188" w:rsidRPr="00F072C5">
        <w:rPr>
          <w:rFonts w:ascii="Arial" w:hAnsi="Arial" w:cs="Arial"/>
          <w:b/>
          <w:sz w:val="22"/>
          <w:szCs w:val="22"/>
        </w:rPr>
        <w:t>||AUTORIDADES||</w:t>
      </w:r>
      <w:r w:rsidRPr="00F072C5">
        <w:rPr>
          <w:rFonts w:ascii="Arial" w:hAnsi="Arial" w:cs="Arial"/>
          <w:sz w:val="22"/>
          <w:szCs w:val="22"/>
        </w:rPr>
        <w:t>. Lo anterior en términos de los artículos 27, inciso A, fracción V y 41 de la Ley Orgánica del Tribunal Estatal de Justicia Administrativa; y 38 del Código de Procedimientos Administrativos para el Estado de Veracruz de Ignacio de la Llave.</w:t>
      </w:r>
    </w:p>
    <w:p w:rsidR="00A74C49" w:rsidRPr="00F072C5" w:rsidRDefault="00A74C49" w:rsidP="00A74C49">
      <w:pPr>
        <w:jc w:val="both"/>
        <w:rPr>
          <w:rFonts w:ascii="Arial" w:hAnsi="Arial" w:cs="Arial"/>
          <w:sz w:val="22"/>
          <w:szCs w:val="22"/>
          <w:u w:val="single"/>
        </w:rPr>
      </w:pPr>
    </w:p>
    <w:p w:rsidR="00A74C49" w:rsidRPr="00F072C5" w:rsidRDefault="00A74C49" w:rsidP="00A74C49">
      <w:pPr>
        <w:jc w:val="both"/>
        <w:rPr>
          <w:rFonts w:ascii="Arial" w:hAnsi="Arial" w:cs="Arial"/>
          <w:sz w:val="22"/>
          <w:szCs w:val="22"/>
          <w:u w:val="single"/>
        </w:rPr>
      </w:pPr>
    </w:p>
    <w:p w:rsidR="00A74C49" w:rsidRPr="00F072C5" w:rsidRDefault="00A74C49" w:rsidP="00A74C49">
      <w:pPr>
        <w:jc w:val="center"/>
        <w:rPr>
          <w:rFonts w:ascii="Arial" w:hAnsi="Arial" w:cs="Arial"/>
          <w:bCs/>
          <w:sz w:val="22"/>
          <w:szCs w:val="22"/>
        </w:rPr>
      </w:pPr>
      <w:r w:rsidRPr="00F072C5">
        <w:rPr>
          <w:rFonts w:ascii="Arial" w:hAnsi="Arial" w:cs="Arial"/>
          <w:bCs/>
          <w:sz w:val="22"/>
          <w:szCs w:val="22"/>
        </w:rPr>
        <w:t>ATENTAMENTE</w:t>
      </w:r>
    </w:p>
    <w:p w:rsidR="00A74C49" w:rsidRPr="00F072C5" w:rsidRDefault="00A74C49" w:rsidP="00A74C49">
      <w:pPr>
        <w:jc w:val="center"/>
        <w:rPr>
          <w:rFonts w:ascii="Arial" w:hAnsi="Arial" w:cs="Arial"/>
          <w:sz w:val="22"/>
          <w:szCs w:val="22"/>
        </w:rPr>
      </w:pPr>
      <w:r w:rsidRPr="00F072C5">
        <w:rPr>
          <w:rFonts w:ascii="Arial" w:hAnsi="Arial" w:cs="Arial"/>
          <w:bCs/>
          <w:sz w:val="22"/>
          <w:szCs w:val="22"/>
        </w:rPr>
        <w:t>Xalapa-Enríquez, Veracruz</w:t>
      </w:r>
      <w:r w:rsidRPr="00F072C5">
        <w:rPr>
          <w:rFonts w:ascii="Arial" w:hAnsi="Arial" w:cs="Arial"/>
          <w:sz w:val="22"/>
          <w:szCs w:val="22"/>
        </w:rPr>
        <w:t xml:space="preserve">, a </w:t>
      </w:r>
      <w:r w:rsidR="0051039B" w:rsidRPr="00F072C5">
        <w:rPr>
          <w:rFonts w:ascii="Arial" w:hAnsi="Arial" w:cs="Arial"/>
          <w:sz w:val="22"/>
          <w:szCs w:val="22"/>
        </w:rPr>
        <w:t>||FECHA_ACTUAL||</w:t>
      </w:r>
    </w:p>
    <w:p w:rsidR="00A74C49" w:rsidRPr="00F072C5" w:rsidRDefault="00A74C49" w:rsidP="00A74C49">
      <w:pPr>
        <w:ind w:left="1701"/>
        <w:jc w:val="center"/>
        <w:rPr>
          <w:rFonts w:ascii="Arial" w:hAnsi="Arial" w:cs="Arial"/>
          <w:bCs/>
          <w:sz w:val="22"/>
          <w:szCs w:val="22"/>
        </w:rPr>
      </w:pPr>
    </w:p>
    <w:p w:rsidR="00A74C49" w:rsidRPr="00F072C5" w:rsidRDefault="00A74C49" w:rsidP="00A74C49">
      <w:pPr>
        <w:ind w:left="1701"/>
        <w:jc w:val="center"/>
        <w:rPr>
          <w:rFonts w:ascii="Arial" w:hAnsi="Arial" w:cs="Arial"/>
          <w:bCs/>
          <w:sz w:val="22"/>
          <w:szCs w:val="22"/>
        </w:rPr>
      </w:pPr>
    </w:p>
    <w:p w:rsidR="00A74C49" w:rsidRPr="00F072C5" w:rsidRDefault="00C06C27" w:rsidP="00A74C49">
      <w:pPr>
        <w:jc w:val="center"/>
        <w:rPr>
          <w:rFonts w:ascii="Arial" w:hAnsi="Arial" w:cs="Arial"/>
          <w:b/>
          <w:bCs/>
          <w:sz w:val="22"/>
          <w:szCs w:val="22"/>
        </w:rPr>
      </w:pPr>
      <w:r w:rsidRPr="00F072C5">
        <w:rPr>
          <w:rFonts w:ascii="Arial" w:hAnsi="Arial" w:cs="Arial"/>
          <w:b/>
          <w:sz w:val="22"/>
          <w:szCs w:val="22"/>
        </w:rPr>
        <w:t>||ACTUARIO||</w:t>
      </w:r>
      <w:r w:rsidR="00A74C49" w:rsidRPr="00F072C5">
        <w:rPr>
          <w:rFonts w:ascii="Arial" w:hAnsi="Arial" w:cs="Arial"/>
          <w:b/>
          <w:bCs/>
          <w:sz w:val="22"/>
          <w:szCs w:val="22"/>
        </w:rPr>
        <w:t xml:space="preserve"> </w:t>
      </w:r>
    </w:p>
    <w:p w:rsidR="00A74C49" w:rsidRPr="00F072C5" w:rsidRDefault="00475316" w:rsidP="00A74C49">
      <w:pPr>
        <w:jc w:val="center"/>
        <w:rPr>
          <w:rFonts w:ascii="Arial" w:hAnsi="Arial" w:cs="Arial"/>
          <w:bCs/>
          <w:sz w:val="22"/>
          <w:szCs w:val="22"/>
        </w:rPr>
      </w:pPr>
      <w:r w:rsidRPr="00F072C5">
        <w:rPr>
          <w:rFonts w:ascii="Arial" w:hAnsi="Arial" w:cs="Arial"/>
          <w:bCs/>
          <w:sz w:val="22"/>
          <w:szCs w:val="22"/>
        </w:rPr>
        <w:t>ACTUARIO</w:t>
      </w:r>
      <w:r w:rsidR="00A74C49" w:rsidRPr="00F072C5">
        <w:rPr>
          <w:rFonts w:ascii="Arial" w:hAnsi="Arial" w:cs="Arial"/>
          <w:bCs/>
          <w:sz w:val="22"/>
          <w:szCs w:val="22"/>
        </w:rPr>
        <w:t xml:space="preserve"> DEL TRIBUNAL ESTATAL DE JUSTICIA ADMINISTRATIVA</w:t>
      </w:r>
    </w:p>
    <w:tbl>
      <w:tblPr>
        <w:tblpPr w:leftFromText="141" w:rightFromText="141" w:vertAnchor="text" w:horzAnchor="margin" w:tblpY="592"/>
        <w:tblW w:w="9366" w:type="dxa"/>
        <w:tblCellMar>
          <w:left w:w="70" w:type="dxa"/>
          <w:right w:w="70" w:type="dxa"/>
        </w:tblCellMar>
        <w:tblLook w:val="0000" w:firstRow="0" w:lastRow="0" w:firstColumn="0" w:lastColumn="0" w:noHBand="0" w:noVBand="0"/>
      </w:tblPr>
      <w:tblGrid>
        <w:gridCol w:w="2268"/>
        <w:gridCol w:w="856"/>
        <w:gridCol w:w="708"/>
        <w:gridCol w:w="5528"/>
        <w:gridCol w:w="6"/>
      </w:tblGrid>
      <w:tr w:rsidR="00A74C49" w:rsidRPr="00F072C5" w:rsidTr="001A3BFD">
        <w:trPr>
          <w:gridAfter w:val="1"/>
          <w:wAfter w:w="6" w:type="dxa"/>
        </w:trPr>
        <w:tc>
          <w:tcPr>
            <w:tcW w:w="3832" w:type="dxa"/>
            <w:gridSpan w:val="3"/>
          </w:tcPr>
          <w:p w:rsidR="00A74C49" w:rsidRPr="00F072C5" w:rsidRDefault="00A74C49" w:rsidP="00C91D99">
            <w:pPr>
              <w:spacing w:before="160"/>
              <w:jc w:val="both"/>
              <w:rPr>
                <w:rFonts w:ascii="Arial" w:hAnsi="Arial" w:cs="Arial"/>
                <w:sz w:val="22"/>
                <w:szCs w:val="22"/>
              </w:rPr>
            </w:pPr>
            <w:r w:rsidRPr="00F072C5">
              <w:rPr>
                <w:rFonts w:ascii="Arial" w:hAnsi="Arial" w:cs="Arial"/>
                <w:sz w:val="22"/>
                <w:szCs w:val="22"/>
              </w:rPr>
              <w:t>Nombre de la persona que recibe:</w:t>
            </w:r>
          </w:p>
        </w:tc>
        <w:tc>
          <w:tcPr>
            <w:tcW w:w="5528" w:type="dxa"/>
            <w:tcBorders>
              <w:bottom w:val="single" w:sz="4" w:space="0" w:color="auto"/>
            </w:tcBorders>
          </w:tcPr>
          <w:p w:rsidR="00A74C49" w:rsidRPr="00F072C5" w:rsidRDefault="00A74C49" w:rsidP="00C91D99">
            <w:pPr>
              <w:spacing w:before="160"/>
              <w:jc w:val="both"/>
              <w:rPr>
                <w:rFonts w:ascii="Arial" w:hAnsi="Arial" w:cs="Arial"/>
                <w:sz w:val="22"/>
                <w:szCs w:val="22"/>
              </w:rPr>
            </w:pPr>
          </w:p>
        </w:tc>
      </w:tr>
      <w:tr w:rsidR="00A74C49" w:rsidRPr="00F072C5" w:rsidTr="001A3BFD">
        <w:trPr>
          <w:gridAfter w:val="1"/>
          <w:wAfter w:w="5" w:type="dxa"/>
        </w:trPr>
        <w:tc>
          <w:tcPr>
            <w:tcW w:w="2268" w:type="dxa"/>
          </w:tcPr>
          <w:p w:rsidR="00A74C49" w:rsidRPr="00F072C5" w:rsidRDefault="00A74C49" w:rsidP="00C91D99">
            <w:pPr>
              <w:spacing w:before="160"/>
              <w:jc w:val="both"/>
              <w:rPr>
                <w:rFonts w:ascii="Arial" w:hAnsi="Arial" w:cs="Arial"/>
                <w:sz w:val="22"/>
                <w:szCs w:val="22"/>
              </w:rPr>
            </w:pPr>
            <w:r w:rsidRPr="00F072C5">
              <w:rPr>
                <w:rFonts w:ascii="Arial" w:hAnsi="Arial" w:cs="Arial"/>
                <w:sz w:val="22"/>
                <w:szCs w:val="22"/>
              </w:rPr>
              <w:t>Fecha de recepción:</w:t>
            </w:r>
          </w:p>
        </w:tc>
        <w:tc>
          <w:tcPr>
            <w:tcW w:w="7093" w:type="dxa"/>
            <w:gridSpan w:val="3"/>
            <w:tcBorders>
              <w:bottom w:val="single" w:sz="4" w:space="0" w:color="auto"/>
            </w:tcBorders>
          </w:tcPr>
          <w:p w:rsidR="00A74C49" w:rsidRPr="00F072C5" w:rsidRDefault="00A74C49" w:rsidP="00C91D99">
            <w:pPr>
              <w:spacing w:before="160"/>
              <w:jc w:val="both"/>
              <w:rPr>
                <w:rFonts w:ascii="Arial" w:hAnsi="Arial" w:cs="Arial"/>
                <w:sz w:val="22"/>
                <w:szCs w:val="22"/>
              </w:rPr>
            </w:pPr>
          </w:p>
        </w:tc>
      </w:tr>
      <w:tr w:rsidR="00A74C49" w:rsidRPr="00F072C5" w:rsidTr="001A3BFD">
        <w:trPr>
          <w:gridAfter w:val="1"/>
          <w:wAfter w:w="5" w:type="dxa"/>
        </w:trPr>
        <w:tc>
          <w:tcPr>
            <w:tcW w:w="2268" w:type="dxa"/>
          </w:tcPr>
          <w:p w:rsidR="00A74C49" w:rsidRPr="00F072C5" w:rsidRDefault="00A74C49" w:rsidP="00C91D99">
            <w:pPr>
              <w:spacing w:before="160"/>
              <w:jc w:val="both"/>
              <w:rPr>
                <w:rFonts w:ascii="Arial" w:hAnsi="Arial" w:cs="Arial"/>
                <w:sz w:val="22"/>
                <w:szCs w:val="22"/>
              </w:rPr>
            </w:pPr>
            <w:r w:rsidRPr="00F072C5">
              <w:rPr>
                <w:rFonts w:ascii="Arial" w:hAnsi="Arial" w:cs="Arial"/>
                <w:sz w:val="22"/>
                <w:szCs w:val="22"/>
              </w:rPr>
              <w:t>Hora de recepción:</w:t>
            </w:r>
          </w:p>
        </w:tc>
        <w:tc>
          <w:tcPr>
            <w:tcW w:w="7093" w:type="dxa"/>
            <w:gridSpan w:val="3"/>
            <w:tcBorders>
              <w:top w:val="single" w:sz="4" w:space="0" w:color="auto"/>
              <w:bottom w:val="single" w:sz="4" w:space="0" w:color="auto"/>
            </w:tcBorders>
          </w:tcPr>
          <w:p w:rsidR="00A74C49" w:rsidRPr="00F072C5" w:rsidRDefault="00A74C49" w:rsidP="00C91D99">
            <w:pPr>
              <w:spacing w:before="160"/>
              <w:jc w:val="both"/>
              <w:rPr>
                <w:rFonts w:ascii="Arial" w:hAnsi="Arial" w:cs="Arial"/>
                <w:sz w:val="22"/>
                <w:szCs w:val="22"/>
              </w:rPr>
            </w:pPr>
          </w:p>
        </w:tc>
      </w:tr>
      <w:tr w:rsidR="00A74C49" w:rsidRPr="00F072C5" w:rsidTr="001A3BFD">
        <w:tc>
          <w:tcPr>
            <w:tcW w:w="3124" w:type="dxa"/>
            <w:gridSpan w:val="2"/>
          </w:tcPr>
          <w:p w:rsidR="00A74C49" w:rsidRPr="00F072C5" w:rsidRDefault="00A74C49" w:rsidP="00C91D99">
            <w:pPr>
              <w:spacing w:before="160"/>
              <w:jc w:val="both"/>
              <w:rPr>
                <w:rFonts w:ascii="Arial" w:hAnsi="Arial" w:cs="Arial"/>
                <w:sz w:val="22"/>
                <w:szCs w:val="22"/>
              </w:rPr>
            </w:pPr>
            <w:r w:rsidRPr="00F072C5">
              <w:rPr>
                <w:rFonts w:ascii="Arial" w:hAnsi="Arial" w:cs="Arial"/>
                <w:sz w:val="22"/>
                <w:szCs w:val="22"/>
              </w:rPr>
              <w:t>Constancias que se entregan:</w:t>
            </w:r>
          </w:p>
        </w:tc>
        <w:tc>
          <w:tcPr>
            <w:tcW w:w="6242" w:type="dxa"/>
            <w:gridSpan w:val="3"/>
            <w:tcBorders>
              <w:top w:val="single" w:sz="4" w:space="0" w:color="auto"/>
              <w:bottom w:val="single" w:sz="4" w:space="0" w:color="auto"/>
            </w:tcBorders>
          </w:tcPr>
          <w:p w:rsidR="00A74C49" w:rsidRPr="00F072C5" w:rsidRDefault="00A74C49" w:rsidP="00C91D99">
            <w:pPr>
              <w:spacing w:before="160"/>
              <w:jc w:val="both"/>
              <w:rPr>
                <w:rFonts w:ascii="Arial" w:hAnsi="Arial" w:cs="Arial"/>
                <w:sz w:val="22"/>
                <w:szCs w:val="22"/>
              </w:rPr>
            </w:pPr>
          </w:p>
        </w:tc>
      </w:tr>
    </w:tbl>
    <w:p w:rsidR="00A74C49" w:rsidRPr="0067658C" w:rsidRDefault="00A74C49" w:rsidP="00A74C49">
      <w:pPr>
        <w:jc w:val="both"/>
        <w:rPr>
          <w:rFonts w:ascii="Arial" w:hAnsi="Arial" w:cs="Arial"/>
          <w:b/>
          <w:noProof/>
        </w:rPr>
      </w:pPr>
    </w:p>
    <w:p w:rsidR="00A74C49" w:rsidRPr="0067658C" w:rsidRDefault="00A74C49" w:rsidP="00A74C49">
      <w:pPr>
        <w:jc w:val="both"/>
        <w:rPr>
          <w:rFonts w:ascii="Arial" w:hAnsi="Arial" w:cs="Arial"/>
          <w:b/>
          <w:noProof/>
        </w:rPr>
      </w:pPr>
    </w:p>
    <w:p w:rsidR="00A74C49" w:rsidRPr="0067658C" w:rsidRDefault="00A74C49" w:rsidP="00A74C49">
      <w:pPr>
        <w:jc w:val="both"/>
        <w:rPr>
          <w:rFonts w:ascii="Arial" w:hAnsi="Arial" w:cs="Arial"/>
          <w:b/>
          <w:noProof/>
        </w:rPr>
      </w:pPr>
    </w:p>
    <w:p w:rsidR="00A74C49" w:rsidRPr="0067658C" w:rsidRDefault="00A74C49" w:rsidP="00A74C49">
      <w:pPr>
        <w:jc w:val="both"/>
        <w:rPr>
          <w:rFonts w:ascii="Arial" w:hAnsi="Arial" w:cs="Arial"/>
          <w:b/>
          <w:noProof/>
        </w:rPr>
      </w:pPr>
    </w:p>
    <w:p w:rsidR="00A74C49" w:rsidRPr="0067658C" w:rsidRDefault="00A74C49" w:rsidP="00A74C49">
      <w:pPr>
        <w:jc w:val="both"/>
        <w:rPr>
          <w:rFonts w:ascii="Arial" w:hAnsi="Arial" w:cs="Arial"/>
          <w:b/>
          <w:noProof/>
        </w:rPr>
      </w:pPr>
    </w:p>
    <w:p w:rsidR="00A74C49" w:rsidRPr="0067658C" w:rsidRDefault="00A74C49" w:rsidP="00A74C49">
      <w:pPr>
        <w:jc w:val="both"/>
        <w:rPr>
          <w:rFonts w:ascii="Arial" w:hAnsi="Arial" w:cs="Arial"/>
          <w:b/>
          <w:noProof/>
        </w:rPr>
      </w:pPr>
    </w:p>
    <w:p w:rsidR="00A74C49" w:rsidRPr="0067658C" w:rsidRDefault="00A74C49" w:rsidP="00A74C49">
      <w:pPr>
        <w:jc w:val="both"/>
        <w:rPr>
          <w:rFonts w:ascii="Arial" w:hAnsi="Arial" w:cs="Arial"/>
          <w:b/>
          <w:noProof/>
        </w:rPr>
      </w:pPr>
    </w:p>
    <w:p w:rsidR="00A74C49" w:rsidRPr="0067658C" w:rsidRDefault="00A74C49" w:rsidP="00A74C49">
      <w:pPr>
        <w:jc w:val="both"/>
        <w:rPr>
          <w:rFonts w:ascii="Arial" w:hAnsi="Arial" w:cs="Arial"/>
          <w:b/>
          <w:noProof/>
        </w:rPr>
      </w:pPr>
    </w:p>
    <w:p w:rsidR="00A74C49" w:rsidRPr="0067658C" w:rsidRDefault="00A74C49" w:rsidP="00A74C49">
      <w:pPr>
        <w:jc w:val="both"/>
        <w:rPr>
          <w:rFonts w:ascii="Arial" w:hAnsi="Arial" w:cs="Arial"/>
          <w:b/>
          <w:noProof/>
        </w:rPr>
      </w:pPr>
    </w:p>
    <w:p w:rsidR="00A74C49" w:rsidRPr="0067658C" w:rsidRDefault="00A74C49" w:rsidP="00A74C49">
      <w:pPr>
        <w:jc w:val="both"/>
        <w:rPr>
          <w:rFonts w:ascii="Arial" w:hAnsi="Arial" w:cs="Arial"/>
          <w:b/>
          <w:noProof/>
        </w:rPr>
      </w:pPr>
    </w:p>
    <w:p w:rsidR="00A74C49" w:rsidRPr="0067658C" w:rsidRDefault="00A74C49" w:rsidP="00A74C49">
      <w:pPr>
        <w:jc w:val="both"/>
        <w:rPr>
          <w:rFonts w:ascii="Arial" w:hAnsi="Arial" w:cs="Arial"/>
          <w:b/>
          <w:noProof/>
        </w:rPr>
      </w:pPr>
    </w:p>
    <w:p w:rsidR="00A74C49" w:rsidRPr="0067658C" w:rsidRDefault="00A74C49" w:rsidP="00A74C49">
      <w:pPr>
        <w:jc w:val="both"/>
        <w:rPr>
          <w:rFonts w:ascii="Arial" w:hAnsi="Arial" w:cs="Arial"/>
          <w:b/>
          <w:noProof/>
        </w:rPr>
      </w:pPr>
    </w:p>
    <w:sectPr w:rsidR="00A74C49" w:rsidRPr="0067658C" w:rsidSect="00B56483">
      <w:headerReference w:type="default" r:id="rId7"/>
      <w:footerReference w:type="default" r:id="rId8"/>
      <w:pgSz w:w="12240" w:h="15840" w:code="1"/>
      <w:pgMar w:top="851" w:right="1134" w:bottom="62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19C" w:rsidRDefault="000D419C" w:rsidP="00E21338">
      <w:r>
        <w:separator/>
      </w:r>
    </w:p>
  </w:endnote>
  <w:endnote w:type="continuationSeparator" w:id="0">
    <w:p w:rsidR="000D419C" w:rsidRDefault="000D419C" w:rsidP="00E21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641" w:rsidRDefault="00295641" w:rsidP="008D79F3">
    <w:pPr>
      <w:pStyle w:val="Textoindependiente"/>
      <w:jc w:val="center"/>
      <w:rPr>
        <w:rFonts w:ascii="Tahoma" w:hAnsi="Tahoma" w:cs="Tahoma"/>
        <w:sz w:val="16"/>
        <w:szCs w:val="16"/>
      </w:rPr>
    </w:pPr>
  </w:p>
  <w:p w:rsidR="00295641" w:rsidRPr="0001538C" w:rsidRDefault="00295641" w:rsidP="00127D8C">
    <w:pPr>
      <w:pStyle w:val="Textoindependiente"/>
      <w:pBdr>
        <w:top w:val="single" w:sz="4" w:space="1" w:color="auto"/>
      </w:pBdr>
      <w:jc w:val="center"/>
      <w:rPr>
        <w:rFonts w:ascii="Tahoma" w:hAnsi="Tahoma" w:cs="Tahoma"/>
        <w:sz w:val="16"/>
        <w:szCs w:val="16"/>
      </w:rPr>
    </w:pPr>
    <w:r>
      <w:rPr>
        <w:rFonts w:ascii="Tahoma" w:hAnsi="Tahoma" w:cs="Tahoma"/>
        <w:sz w:val="16"/>
        <w:szCs w:val="16"/>
      </w:rPr>
      <w:t>TORRE OLMO, PISO 3</w:t>
    </w:r>
    <w:r w:rsidRPr="00C17B10">
      <w:rPr>
        <w:rFonts w:ascii="Tahoma" w:hAnsi="Tahoma" w:cs="Tahoma"/>
        <w:b w:val="0"/>
        <w:sz w:val="16"/>
        <w:szCs w:val="16"/>
      </w:rPr>
      <w:t>, DISTRIBUIDOR VÍAL LAS TRANCAS NÚMERO 1009</w:t>
    </w:r>
    <w:r w:rsidRPr="0001538C">
      <w:rPr>
        <w:rFonts w:ascii="Tahoma" w:hAnsi="Tahoma" w:cs="Tahoma"/>
        <w:sz w:val="16"/>
        <w:szCs w:val="16"/>
      </w:rPr>
      <w:t xml:space="preserve">, </w:t>
    </w:r>
    <w:r w:rsidRPr="0001538C">
      <w:rPr>
        <w:rFonts w:ascii="Tahoma" w:hAnsi="Tahoma" w:cs="Tahoma"/>
        <w:b w:val="0"/>
        <w:sz w:val="16"/>
        <w:szCs w:val="16"/>
      </w:rPr>
      <w:t>COLONIA RESERVA TERRITORIAL, C.P. 91096</w:t>
    </w:r>
  </w:p>
  <w:p w:rsidR="00295641" w:rsidRDefault="00295641" w:rsidP="00127D8C">
    <w:pPr>
      <w:pStyle w:val="Piedepgina"/>
      <w:jc w:val="center"/>
      <w:rPr>
        <w:rFonts w:ascii="Tahoma" w:hAnsi="Tahoma" w:cs="Tahoma"/>
        <w:sz w:val="16"/>
        <w:szCs w:val="16"/>
      </w:rPr>
    </w:pPr>
    <w:r w:rsidRPr="0001538C">
      <w:rPr>
        <w:rFonts w:ascii="Tahoma" w:hAnsi="Tahoma" w:cs="Tahoma"/>
        <w:sz w:val="16"/>
        <w:szCs w:val="16"/>
      </w:rPr>
      <w:t>XALAPA ENRIQUEZ, VERACRUZ.</w:t>
    </w:r>
  </w:p>
  <w:p w:rsidR="00295641" w:rsidRDefault="00295641" w:rsidP="00A549C7">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19C" w:rsidRDefault="000D419C" w:rsidP="00E21338">
      <w:r>
        <w:separator/>
      </w:r>
    </w:p>
  </w:footnote>
  <w:footnote w:type="continuationSeparator" w:id="0">
    <w:p w:rsidR="000D419C" w:rsidRDefault="000D419C" w:rsidP="00E213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641" w:rsidRDefault="00E134D7">
    <w:pPr>
      <w:pStyle w:val="Encabezado"/>
    </w:pPr>
    <w:r>
      <w:rPr>
        <w:noProof/>
        <w:lang w:val="es-MX" w:eastAsia="es-MX"/>
      </w:rPr>
      <w:drawing>
        <wp:anchor distT="0" distB="0" distL="114300" distR="114300" simplePos="0" relativeHeight="251658240" behindDoc="1" locked="0" layoutInCell="1" allowOverlap="1" wp14:anchorId="6E97FDF3" wp14:editId="57F64DEF">
          <wp:simplePos x="0" y="0"/>
          <wp:positionH relativeFrom="margin">
            <wp:posOffset>-390525</wp:posOffset>
          </wp:positionH>
          <wp:positionV relativeFrom="paragraph">
            <wp:posOffset>80645</wp:posOffset>
          </wp:positionV>
          <wp:extent cx="2466340" cy="744220"/>
          <wp:effectExtent l="0" t="0" r="0" b="0"/>
          <wp:wrapNone/>
          <wp:docPr id="1" name="Imagen 1" descr="logotej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ej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340" cy="744220"/>
                  </a:xfrm>
                  <a:prstGeom prst="rect">
                    <a:avLst/>
                  </a:prstGeom>
                  <a:noFill/>
                </pic:spPr>
              </pic:pic>
            </a:graphicData>
          </a:graphic>
          <wp14:sizeRelH relativeFrom="page">
            <wp14:pctWidth>0</wp14:pctWidth>
          </wp14:sizeRelH>
          <wp14:sizeRelV relativeFrom="page">
            <wp14:pctHeight>0</wp14:pctHeight>
          </wp14:sizeRelV>
        </wp:anchor>
      </w:drawing>
    </w:r>
  </w:p>
  <w:p w:rsidR="00295641" w:rsidRDefault="0029564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633"/>
    <w:rsid w:val="00000808"/>
    <w:rsid w:val="0000188C"/>
    <w:rsid w:val="00001DEB"/>
    <w:rsid w:val="00004088"/>
    <w:rsid w:val="00004487"/>
    <w:rsid w:val="00004E0A"/>
    <w:rsid w:val="0001504C"/>
    <w:rsid w:val="00022BF0"/>
    <w:rsid w:val="00022C06"/>
    <w:rsid w:val="00024754"/>
    <w:rsid w:val="00034CB1"/>
    <w:rsid w:val="00041185"/>
    <w:rsid w:val="00042217"/>
    <w:rsid w:val="000447CC"/>
    <w:rsid w:val="00045B47"/>
    <w:rsid w:val="000477D5"/>
    <w:rsid w:val="000479E1"/>
    <w:rsid w:val="00050766"/>
    <w:rsid w:val="00052B7E"/>
    <w:rsid w:val="000562ED"/>
    <w:rsid w:val="00056E34"/>
    <w:rsid w:val="00060C71"/>
    <w:rsid w:val="00062B38"/>
    <w:rsid w:val="00063500"/>
    <w:rsid w:val="000644D4"/>
    <w:rsid w:val="000711BD"/>
    <w:rsid w:val="00071B5B"/>
    <w:rsid w:val="00081D1C"/>
    <w:rsid w:val="00083436"/>
    <w:rsid w:val="00083E37"/>
    <w:rsid w:val="00084C3E"/>
    <w:rsid w:val="00084F7F"/>
    <w:rsid w:val="00084FB2"/>
    <w:rsid w:val="0008579D"/>
    <w:rsid w:val="00091138"/>
    <w:rsid w:val="00094C10"/>
    <w:rsid w:val="00096F86"/>
    <w:rsid w:val="000976C9"/>
    <w:rsid w:val="00097BC7"/>
    <w:rsid w:val="000A05CC"/>
    <w:rsid w:val="000A0DC6"/>
    <w:rsid w:val="000A1B78"/>
    <w:rsid w:val="000A317A"/>
    <w:rsid w:val="000A4C00"/>
    <w:rsid w:val="000A504D"/>
    <w:rsid w:val="000B07C7"/>
    <w:rsid w:val="000B3923"/>
    <w:rsid w:val="000B7E47"/>
    <w:rsid w:val="000C1A4C"/>
    <w:rsid w:val="000C2D19"/>
    <w:rsid w:val="000C2DC7"/>
    <w:rsid w:val="000C3DA3"/>
    <w:rsid w:val="000D2EB4"/>
    <w:rsid w:val="000D419C"/>
    <w:rsid w:val="000D6151"/>
    <w:rsid w:val="000E2E2B"/>
    <w:rsid w:val="000F098E"/>
    <w:rsid w:val="000F46D0"/>
    <w:rsid w:val="001010FC"/>
    <w:rsid w:val="00101422"/>
    <w:rsid w:val="001021F8"/>
    <w:rsid w:val="00102D02"/>
    <w:rsid w:val="00111E99"/>
    <w:rsid w:val="00111FF1"/>
    <w:rsid w:val="001146AE"/>
    <w:rsid w:val="00114F48"/>
    <w:rsid w:val="00115C57"/>
    <w:rsid w:val="00116041"/>
    <w:rsid w:val="001164B6"/>
    <w:rsid w:val="00116C9E"/>
    <w:rsid w:val="00117229"/>
    <w:rsid w:val="00121B69"/>
    <w:rsid w:val="00123F75"/>
    <w:rsid w:val="0012586A"/>
    <w:rsid w:val="00126314"/>
    <w:rsid w:val="0012751C"/>
    <w:rsid w:val="00127D8C"/>
    <w:rsid w:val="00130D0C"/>
    <w:rsid w:val="00135658"/>
    <w:rsid w:val="0013659E"/>
    <w:rsid w:val="00137B31"/>
    <w:rsid w:val="0014386F"/>
    <w:rsid w:val="001439AA"/>
    <w:rsid w:val="0014445C"/>
    <w:rsid w:val="0014552B"/>
    <w:rsid w:val="00145A3D"/>
    <w:rsid w:val="001500C6"/>
    <w:rsid w:val="001535A3"/>
    <w:rsid w:val="0015480B"/>
    <w:rsid w:val="001608FE"/>
    <w:rsid w:val="0017068F"/>
    <w:rsid w:val="001733E0"/>
    <w:rsid w:val="00173FFE"/>
    <w:rsid w:val="00184B4F"/>
    <w:rsid w:val="00185721"/>
    <w:rsid w:val="001A3BFD"/>
    <w:rsid w:val="001A4864"/>
    <w:rsid w:val="001A6C43"/>
    <w:rsid w:val="001B0459"/>
    <w:rsid w:val="001B05FE"/>
    <w:rsid w:val="001B1008"/>
    <w:rsid w:val="001B6144"/>
    <w:rsid w:val="001B68BC"/>
    <w:rsid w:val="001B6FFD"/>
    <w:rsid w:val="001B7838"/>
    <w:rsid w:val="001C407C"/>
    <w:rsid w:val="001C5A74"/>
    <w:rsid w:val="001C761D"/>
    <w:rsid w:val="001D1314"/>
    <w:rsid w:val="001D1D57"/>
    <w:rsid w:val="001D1DD5"/>
    <w:rsid w:val="001D217A"/>
    <w:rsid w:val="001D7844"/>
    <w:rsid w:val="001E0C2D"/>
    <w:rsid w:val="001E1468"/>
    <w:rsid w:val="001E2EE5"/>
    <w:rsid w:val="001E60E4"/>
    <w:rsid w:val="001E7739"/>
    <w:rsid w:val="001F0ACF"/>
    <w:rsid w:val="001F43B8"/>
    <w:rsid w:val="002003C9"/>
    <w:rsid w:val="00201070"/>
    <w:rsid w:val="00203529"/>
    <w:rsid w:val="00203904"/>
    <w:rsid w:val="0020554B"/>
    <w:rsid w:val="00205646"/>
    <w:rsid w:val="002058A8"/>
    <w:rsid w:val="00205F25"/>
    <w:rsid w:val="00207845"/>
    <w:rsid w:val="002124C6"/>
    <w:rsid w:val="002149CB"/>
    <w:rsid w:val="00215105"/>
    <w:rsid w:val="0022435B"/>
    <w:rsid w:val="00226FD1"/>
    <w:rsid w:val="0023060B"/>
    <w:rsid w:val="002310DA"/>
    <w:rsid w:val="002322A1"/>
    <w:rsid w:val="00232667"/>
    <w:rsid w:val="00233C40"/>
    <w:rsid w:val="00234071"/>
    <w:rsid w:val="002349D7"/>
    <w:rsid w:val="00235446"/>
    <w:rsid w:val="00237301"/>
    <w:rsid w:val="00240271"/>
    <w:rsid w:val="00244841"/>
    <w:rsid w:val="00247B90"/>
    <w:rsid w:val="00251373"/>
    <w:rsid w:val="002528E0"/>
    <w:rsid w:val="002540AB"/>
    <w:rsid w:val="00254C78"/>
    <w:rsid w:val="0025656A"/>
    <w:rsid w:val="00264455"/>
    <w:rsid w:val="00265386"/>
    <w:rsid w:val="002673BA"/>
    <w:rsid w:val="00267713"/>
    <w:rsid w:val="00267918"/>
    <w:rsid w:val="00270E71"/>
    <w:rsid w:val="0027223E"/>
    <w:rsid w:val="002840DC"/>
    <w:rsid w:val="00290021"/>
    <w:rsid w:val="00291325"/>
    <w:rsid w:val="002914A9"/>
    <w:rsid w:val="002919E5"/>
    <w:rsid w:val="002934A4"/>
    <w:rsid w:val="002939B3"/>
    <w:rsid w:val="0029547D"/>
    <w:rsid w:val="00295641"/>
    <w:rsid w:val="00296070"/>
    <w:rsid w:val="002966F2"/>
    <w:rsid w:val="002972C7"/>
    <w:rsid w:val="002A36EA"/>
    <w:rsid w:val="002A6056"/>
    <w:rsid w:val="002B0442"/>
    <w:rsid w:val="002B06D1"/>
    <w:rsid w:val="002B1233"/>
    <w:rsid w:val="002B2892"/>
    <w:rsid w:val="002B4DDE"/>
    <w:rsid w:val="002C158F"/>
    <w:rsid w:val="002C21F9"/>
    <w:rsid w:val="002C5C44"/>
    <w:rsid w:val="002D1837"/>
    <w:rsid w:val="002D1DB9"/>
    <w:rsid w:val="002D64BF"/>
    <w:rsid w:val="002D7D01"/>
    <w:rsid w:val="002E3230"/>
    <w:rsid w:val="002E3FE1"/>
    <w:rsid w:val="002E4ECE"/>
    <w:rsid w:val="002E7540"/>
    <w:rsid w:val="002F5FAB"/>
    <w:rsid w:val="002F7412"/>
    <w:rsid w:val="00310FBF"/>
    <w:rsid w:val="00316029"/>
    <w:rsid w:val="00320452"/>
    <w:rsid w:val="00321FF3"/>
    <w:rsid w:val="0032731D"/>
    <w:rsid w:val="003306A0"/>
    <w:rsid w:val="00334512"/>
    <w:rsid w:val="00335309"/>
    <w:rsid w:val="0034259A"/>
    <w:rsid w:val="0034401A"/>
    <w:rsid w:val="00354629"/>
    <w:rsid w:val="00361C42"/>
    <w:rsid w:val="003632D1"/>
    <w:rsid w:val="00364B00"/>
    <w:rsid w:val="0037014E"/>
    <w:rsid w:val="00370576"/>
    <w:rsid w:val="003708C6"/>
    <w:rsid w:val="003709BF"/>
    <w:rsid w:val="00370F7C"/>
    <w:rsid w:val="00371CC8"/>
    <w:rsid w:val="00373DC5"/>
    <w:rsid w:val="0037413A"/>
    <w:rsid w:val="00376F98"/>
    <w:rsid w:val="00380A7D"/>
    <w:rsid w:val="00384B62"/>
    <w:rsid w:val="003905FC"/>
    <w:rsid w:val="00392CDE"/>
    <w:rsid w:val="003957BF"/>
    <w:rsid w:val="003A10FE"/>
    <w:rsid w:val="003A3E3C"/>
    <w:rsid w:val="003A4373"/>
    <w:rsid w:val="003A47D6"/>
    <w:rsid w:val="003A7908"/>
    <w:rsid w:val="003B3EBF"/>
    <w:rsid w:val="003B7A66"/>
    <w:rsid w:val="003B7FEA"/>
    <w:rsid w:val="003C14D3"/>
    <w:rsid w:val="003C1C0F"/>
    <w:rsid w:val="003C486D"/>
    <w:rsid w:val="003C5B66"/>
    <w:rsid w:val="003C6DE4"/>
    <w:rsid w:val="003C7B34"/>
    <w:rsid w:val="003D225B"/>
    <w:rsid w:val="003D5296"/>
    <w:rsid w:val="003D56F6"/>
    <w:rsid w:val="003E2539"/>
    <w:rsid w:val="003E4968"/>
    <w:rsid w:val="003E62CE"/>
    <w:rsid w:val="003F2761"/>
    <w:rsid w:val="003F65FB"/>
    <w:rsid w:val="003F7C5B"/>
    <w:rsid w:val="003F7F1D"/>
    <w:rsid w:val="00400130"/>
    <w:rsid w:val="00400559"/>
    <w:rsid w:val="00402ADA"/>
    <w:rsid w:val="00404331"/>
    <w:rsid w:val="004105ED"/>
    <w:rsid w:val="004125BF"/>
    <w:rsid w:val="00413273"/>
    <w:rsid w:val="00413C80"/>
    <w:rsid w:val="00414597"/>
    <w:rsid w:val="004167AA"/>
    <w:rsid w:val="0041693B"/>
    <w:rsid w:val="00417722"/>
    <w:rsid w:val="00417A6C"/>
    <w:rsid w:val="00421CFF"/>
    <w:rsid w:val="00422779"/>
    <w:rsid w:val="00425749"/>
    <w:rsid w:val="0043071B"/>
    <w:rsid w:val="00433056"/>
    <w:rsid w:val="00436493"/>
    <w:rsid w:val="00444D53"/>
    <w:rsid w:val="00447D36"/>
    <w:rsid w:val="004526B0"/>
    <w:rsid w:val="00455B96"/>
    <w:rsid w:val="004579FD"/>
    <w:rsid w:val="00460E5C"/>
    <w:rsid w:val="00462945"/>
    <w:rsid w:val="0046502C"/>
    <w:rsid w:val="0046618C"/>
    <w:rsid w:val="00475316"/>
    <w:rsid w:val="0047551F"/>
    <w:rsid w:val="00483A13"/>
    <w:rsid w:val="00485EAF"/>
    <w:rsid w:val="0048646A"/>
    <w:rsid w:val="004877FD"/>
    <w:rsid w:val="00491D39"/>
    <w:rsid w:val="004941B0"/>
    <w:rsid w:val="004945B2"/>
    <w:rsid w:val="00496200"/>
    <w:rsid w:val="00496BCC"/>
    <w:rsid w:val="004A0CC9"/>
    <w:rsid w:val="004A40E3"/>
    <w:rsid w:val="004A4D92"/>
    <w:rsid w:val="004B652E"/>
    <w:rsid w:val="004B6804"/>
    <w:rsid w:val="004C005D"/>
    <w:rsid w:val="004C5C52"/>
    <w:rsid w:val="004C7F72"/>
    <w:rsid w:val="004D108F"/>
    <w:rsid w:val="004D439B"/>
    <w:rsid w:val="004D4612"/>
    <w:rsid w:val="004D6188"/>
    <w:rsid w:val="004D62F0"/>
    <w:rsid w:val="004D76CC"/>
    <w:rsid w:val="004E1072"/>
    <w:rsid w:val="004E4217"/>
    <w:rsid w:val="004E52C5"/>
    <w:rsid w:val="004E5C61"/>
    <w:rsid w:val="004F0A59"/>
    <w:rsid w:val="004F0A6D"/>
    <w:rsid w:val="004F0CE4"/>
    <w:rsid w:val="004F0D2D"/>
    <w:rsid w:val="00500D9B"/>
    <w:rsid w:val="00505A5B"/>
    <w:rsid w:val="0050668A"/>
    <w:rsid w:val="0051039B"/>
    <w:rsid w:val="005106AF"/>
    <w:rsid w:val="00510B25"/>
    <w:rsid w:val="005113CB"/>
    <w:rsid w:val="005141D1"/>
    <w:rsid w:val="00517949"/>
    <w:rsid w:val="005224ED"/>
    <w:rsid w:val="00524B96"/>
    <w:rsid w:val="00526850"/>
    <w:rsid w:val="00527E8F"/>
    <w:rsid w:val="00531A9C"/>
    <w:rsid w:val="00532DA0"/>
    <w:rsid w:val="005349F6"/>
    <w:rsid w:val="00540192"/>
    <w:rsid w:val="005431B2"/>
    <w:rsid w:val="005449B7"/>
    <w:rsid w:val="00556514"/>
    <w:rsid w:val="0055674E"/>
    <w:rsid w:val="005632DE"/>
    <w:rsid w:val="00563569"/>
    <w:rsid w:val="00566C32"/>
    <w:rsid w:val="00572404"/>
    <w:rsid w:val="00572A3A"/>
    <w:rsid w:val="00577678"/>
    <w:rsid w:val="00581840"/>
    <w:rsid w:val="00581B2F"/>
    <w:rsid w:val="005845D1"/>
    <w:rsid w:val="00594119"/>
    <w:rsid w:val="00594247"/>
    <w:rsid w:val="00594C24"/>
    <w:rsid w:val="00597378"/>
    <w:rsid w:val="00597E98"/>
    <w:rsid w:val="005A2A42"/>
    <w:rsid w:val="005A2F87"/>
    <w:rsid w:val="005A39AF"/>
    <w:rsid w:val="005A5686"/>
    <w:rsid w:val="005A7184"/>
    <w:rsid w:val="005B2F5F"/>
    <w:rsid w:val="005B418C"/>
    <w:rsid w:val="005C068D"/>
    <w:rsid w:val="005C173F"/>
    <w:rsid w:val="005C1F8E"/>
    <w:rsid w:val="005C22E0"/>
    <w:rsid w:val="005C2343"/>
    <w:rsid w:val="005C2E75"/>
    <w:rsid w:val="005D6681"/>
    <w:rsid w:val="005E3645"/>
    <w:rsid w:val="005E542F"/>
    <w:rsid w:val="005E6C66"/>
    <w:rsid w:val="005E7ED8"/>
    <w:rsid w:val="005F0A62"/>
    <w:rsid w:val="005F60E3"/>
    <w:rsid w:val="006021FA"/>
    <w:rsid w:val="00603782"/>
    <w:rsid w:val="006049F1"/>
    <w:rsid w:val="00605757"/>
    <w:rsid w:val="00611D24"/>
    <w:rsid w:val="00612F22"/>
    <w:rsid w:val="00613104"/>
    <w:rsid w:val="00615D59"/>
    <w:rsid w:val="00617423"/>
    <w:rsid w:val="00621FA2"/>
    <w:rsid w:val="006248AD"/>
    <w:rsid w:val="00624F1C"/>
    <w:rsid w:val="006253A5"/>
    <w:rsid w:val="006271D9"/>
    <w:rsid w:val="0063562E"/>
    <w:rsid w:val="006361C4"/>
    <w:rsid w:val="00637A39"/>
    <w:rsid w:val="0064586D"/>
    <w:rsid w:val="00645B93"/>
    <w:rsid w:val="00645E0D"/>
    <w:rsid w:val="0065036E"/>
    <w:rsid w:val="00650E1D"/>
    <w:rsid w:val="006537D8"/>
    <w:rsid w:val="00654A13"/>
    <w:rsid w:val="00661949"/>
    <w:rsid w:val="00661979"/>
    <w:rsid w:val="00663575"/>
    <w:rsid w:val="00663BA5"/>
    <w:rsid w:val="00673FDB"/>
    <w:rsid w:val="0067658C"/>
    <w:rsid w:val="00686998"/>
    <w:rsid w:val="006901A5"/>
    <w:rsid w:val="00692729"/>
    <w:rsid w:val="00693CF9"/>
    <w:rsid w:val="00693E78"/>
    <w:rsid w:val="006A0F29"/>
    <w:rsid w:val="006A68A3"/>
    <w:rsid w:val="006A6F92"/>
    <w:rsid w:val="006B5BDE"/>
    <w:rsid w:val="006B7FCA"/>
    <w:rsid w:val="006C241E"/>
    <w:rsid w:val="006C2D45"/>
    <w:rsid w:val="006C47B2"/>
    <w:rsid w:val="006C6387"/>
    <w:rsid w:val="006C6EC2"/>
    <w:rsid w:val="006D0DC3"/>
    <w:rsid w:val="006D396B"/>
    <w:rsid w:val="006D6426"/>
    <w:rsid w:val="006D7AD7"/>
    <w:rsid w:val="006E10AF"/>
    <w:rsid w:val="006E763C"/>
    <w:rsid w:val="006E7EB3"/>
    <w:rsid w:val="006F0848"/>
    <w:rsid w:val="006F3D04"/>
    <w:rsid w:val="006F69A3"/>
    <w:rsid w:val="006F6A43"/>
    <w:rsid w:val="006F70CD"/>
    <w:rsid w:val="006F762A"/>
    <w:rsid w:val="00700229"/>
    <w:rsid w:val="00702367"/>
    <w:rsid w:val="00702F9D"/>
    <w:rsid w:val="00704472"/>
    <w:rsid w:val="00707D6B"/>
    <w:rsid w:val="00713AC0"/>
    <w:rsid w:val="007155B1"/>
    <w:rsid w:val="00715C93"/>
    <w:rsid w:val="00716FB9"/>
    <w:rsid w:val="0072115B"/>
    <w:rsid w:val="0072410F"/>
    <w:rsid w:val="00724326"/>
    <w:rsid w:val="007250DE"/>
    <w:rsid w:val="00725B03"/>
    <w:rsid w:val="00727D31"/>
    <w:rsid w:val="007300B1"/>
    <w:rsid w:val="00731189"/>
    <w:rsid w:val="00732969"/>
    <w:rsid w:val="007329B4"/>
    <w:rsid w:val="00732EA5"/>
    <w:rsid w:val="007376CD"/>
    <w:rsid w:val="007414EA"/>
    <w:rsid w:val="00746168"/>
    <w:rsid w:val="00746273"/>
    <w:rsid w:val="00756A39"/>
    <w:rsid w:val="00756F37"/>
    <w:rsid w:val="00761D75"/>
    <w:rsid w:val="00764D4E"/>
    <w:rsid w:val="00766C10"/>
    <w:rsid w:val="00767115"/>
    <w:rsid w:val="007703D5"/>
    <w:rsid w:val="007772EC"/>
    <w:rsid w:val="00782B47"/>
    <w:rsid w:val="00783AF2"/>
    <w:rsid w:val="00784C1B"/>
    <w:rsid w:val="007929F5"/>
    <w:rsid w:val="007A0685"/>
    <w:rsid w:val="007A228C"/>
    <w:rsid w:val="007A26A7"/>
    <w:rsid w:val="007A2799"/>
    <w:rsid w:val="007A410D"/>
    <w:rsid w:val="007A482C"/>
    <w:rsid w:val="007A5D26"/>
    <w:rsid w:val="007B14EA"/>
    <w:rsid w:val="007C139A"/>
    <w:rsid w:val="007C13BC"/>
    <w:rsid w:val="007D0F77"/>
    <w:rsid w:val="007D2056"/>
    <w:rsid w:val="007D2AE8"/>
    <w:rsid w:val="007D7A1E"/>
    <w:rsid w:val="007D7B5A"/>
    <w:rsid w:val="007E5FFF"/>
    <w:rsid w:val="007F1284"/>
    <w:rsid w:val="007F248F"/>
    <w:rsid w:val="007F26B5"/>
    <w:rsid w:val="007F2FB0"/>
    <w:rsid w:val="007F5067"/>
    <w:rsid w:val="007F5689"/>
    <w:rsid w:val="007F5F61"/>
    <w:rsid w:val="00801E81"/>
    <w:rsid w:val="00802AB8"/>
    <w:rsid w:val="008035DE"/>
    <w:rsid w:val="008055C1"/>
    <w:rsid w:val="008066E0"/>
    <w:rsid w:val="00806F91"/>
    <w:rsid w:val="00812170"/>
    <w:rsid w:val="00814D07"/>
    <w:rsid w:val="00816E42"/>
    <w:rsid w:val="008219C3"/>
    <w:rsid w:val="00821A9D"/>
    <w:rsid w:val="00823861"/>
    <w:rsid w:val="00827403"/>
    <w:rsid w:val="00834336"/>
    <w:rsid w:val="008347AE"/>
    <w:rsid w:val="00835647"/>
    <w:rsid w:val="0083615D"/>
    <w:rsid w:val="00836587"/>
    <w:rsid w:val="00841ECB"/>
    <w:rsid w:val="00842ADC"/>
    <w:rsid w:val="0084428A"/>
    <w:rsid w:val="0085282A"/>
    <w:rsid w:val="008554D2"/>
    <w:rsid w:val="00856273"/>
    <w:rsid w:val="008652F1"/>
    <w:rsid w:val="00865478"/>
    <w:rsid w:val="00865573"/>
    <w:rsid w:val="008740BE"/>
    <w:rsid w:val="0088168D"/>
    <w:rsid w:val="0088392D"/>
    <w:rsid w:val="00885118"/>
    <w:rsid w:val="00885633"/>
    <w:rsid w:val="008877D3"/>
    <w:rsid w:val="008900BA"/>
    <w:rsid w:val="008902BE"/>
    <w:rsid w:val="008908D0"/>
    <w:rsid w:val="0089230C"/>
    <w:rsid w:val="00893145"/>
    <w:rsid w:val="0089328A"/>
    <w:rsid w:val="008938C1"/>
    <w:rsid w:val="00897C8E"/>
    <w:rsid w:val="008A1774"/>
    <w:rsid w:val="008A1C8D"/>
    <w:rsid w:val="008A4109"/>
    <w:rsid w:val="008A79ED"/>
    <w:rsid w:val="008B5F0A"/>
    <w:rsid w:val="008B6388"/>
    <w:rsid w:val="008B7E4F"/>
    <w:rsid w:val="008C0E0A"/>
    <w:rsid w:val="008C1D5D"/>
    <w:rsid w:val="008C3FA3"/>
    <w:rsid w:val="008C6CD2"/>
    <w:rsid w:val="008C7207"/>
    <w:rsid w:val="008C7C66"/>
    <w:rsid w:val="008D1415"/>
    <w:rsid w:val="008D2285"/>
    <w:rsid w:val="008D2EE4"/>
    <w:rsid w:val="008D3642"/>
    <w:rsid w:val="008D4359"/>
    <w:rsid w:val="008D482B"/>
    <w:rsid w:val="008D79F3"/>
    <w:rsid w:val="008E2C19"/>
    <w:rsid w:val="008E3039"/>
    <w:rsid w:val="008E74BA"/>
    <w:rsid w:val="008E74C6"/>
    <w:rsid w:val="008F552C"/>
    <w:rsid w:val="008F6155"/>
    <w:rsid w:val="008F6882"/>
    <w:rsid w:val="00900F3C"/>
    <w:rsid w:val="009020DB"/>
    <w:rsid w:val="00905225"/>
    <w:rsid w:val="00905EC6"/>
    <w:rsid w:val="00905F02"/>
    <w:rsid w:val="0090752D"/>
    <w:rsid w:val="00917599"/>
    <w:rsid w:val="00920035"/>
    <w:rsid w:val="009201A6"/>
    <w:rsid w:val="00920938"/>
    <w:rsid w:val="00922462"/>
    <w:rsid w:val="00922E1A"/>
    <w:rsid w:val="00922FBE"/>
    <w:rsid w:val="00924866"/>
    <w:rsid w:val="00930706"/>
    <w:rsid w:val="009309CE"/>
    <w:rsid w:val="00931E05"/>
    <w:rsid w:val="009327E4"/>
    <w:rsid w:val="009347A3"/>
    <w:rsid w:val="00934AED"/>
    <w:rsid w:val="00934E11"/>
    <w:rsid w:val="00940678"/>
    <w:rsid w:val="009428E2"/>
    <w:rsid w:val="00943D6B"/>
    <w:rsid w:val="00944075"/>
    <w:rsid w:val="00944B16"/>
    <w:rsid w:val="009463E6"/>
    <w:rsid w:val="00946452"/>
    <w:rsid w:val="00947C4E"/>
    <w:rsid w:val="009527D7"/>
    <w:rsid w:val="0095786D"/>
    <w:rsid w:val="009604D8"/>
    <w:rsid w:val="009641FE"/>
    <w:rsid w:val="00964D57"/>
    <w:rsid w:val="00965ED5"/>
    <w:rsid w:val="00970C0B"/>
    <w:rsid w:val="00972845"/>
    <w:rsid w:val="00973D30"/>
    <w:rsid w:val="0098132B"/>
    <w:rsid w:val="00986D77"/>
    <w:rsid w:val="00991765"/>
    <w:rsid w:val="009923D7"/>
    <w:rsid w:val="00994FEA"/>
    <w:rsid w:val="009A6DCA"/>
    <w:rsid w:val="009A7BFA"/>
    <w:rsid w:val="009A7FB5"/>
    <w:rsid w:val="009B1243"/>
    <w:rsid w:val="009B2908"/>
    <w:rsid w:val="009B4E1F"/>
    <w:rsid w:val="009B5A2B"/>
    <w:rsid w:val="009B5BF2"/>
    <w:rsid w:val="009C052F"/>
    <w:rsid w:val="009C0808"/>
    <w:rsid w:val="009C0837"/>
    <w:rsid w:val="009C2AFF"/>
    <w:rsid w:val="009D0038"/>
    <w:rsid w:val="009D20BB"/>
    <w:rsid w:val="009D2D72"/>
    <w:rsid w:val="009D3220"/>
    <w:rsid w:val="009D4B8E"/>
    <w:rsid w:val="009E4514"/>
    <w:rsid w:val="009E4C11"/>
    <w:rsid w:val="009E4D8D"/>
    <w:rsid w:val="009E4F72"/>
    <w:rsid w:val="009E5ACD"/>
    <w:rsid w:val="009E77B6"/>
    <w:rsid w:val="009F2000"/>
    <w:rsid w:val="00A071B7"/>
    <w:rsid w:val="00A1122A"/>
    <w:rsid w:val="00A1205E"/>
    <w:rsid w:val="00A14406"/>
    <w:rsid w:val="00A168CA"/>
    <w:rsid w:val="00A21CFF"/>
    <w:rsid w:val="00A23D49"/>
    <w:rsid w:val="00A2790F"/>
    <w:rsid w:val="00A329C7"/>
    <w:rsid w:val="00A377F7"/>
    <w:rsid w:val="00A4714B"/>
    <w:rsid w:val="00A47D4B"/>
    <w:rsid w:val="00A50A73"/>
    <w:rsid w:val="00A51280"/>
    <w:rsid w:val="00A517DD"/>
    <w:rsid w:val="00A54345"/>
    <w:rsid w:val="00A549C7"/>
    <w:rsid w:val="00A54C27"/>
    <w:rsid w:val="00A54F86"/>
    <w:rsid w:val="00A5540F"/>
    <w:rsid w:val="00A55FE0"/>
    <w:rsid w:val="00A5604C"/>
    <w:rsid w:val="00A602E1"/>
    <w:rsid w:val="00A64EBC"/>
    <w:rsid w:val="00A678E8"/>
    <w:rsid w:val="00A72E12"/>
    <w:rsid w:val="00A74C49"/>
    <w:rsid w:val="00A83A7A"/>
    <w:rsid w:val="00A85215"/>
    <w:rsid w:val="00A857E5"/>
    <w:rsid w:val="00A90B81"/>
    <w:rsid w:val="00A9102F"/>
    <w:rsid w:val="00A915B4"/>
    <w:rsid w:val="00A9227A"/>
    <w:rsid w:val="00AA0918"/>
    <w:rsid w:val="00AA201E"/>
    <w:rsid w:val="00AA3A38"/>
    <w:rsid w:val="00AA7156"/>
    <w:rsid w:val="00AB09DE"/>
    <w:rsid w:val="00AC5B6E"/>
    <w:rsid w:val="00AC63AA"/>
    <w:rsid w:val="00AD1E30"/>
    <w:rsid w:val="00AE0850"/>
    <w:rsid w:val="00AE3C60"/>
    <w:rsid w:val="00AE5065"/>
    <w:rsid w:val="00AE6047"/>
    <w:rsid w:val="00AE6187"/>
    <w:rsid w:val="00AF330E"/>
    <w:rsid w:val="00AF5BFB"/>
    <w:rsid w:val="00AF6330"/>
    <w:rsid w:val="00B14EA6"/>
    <w:rsid w:val="00B15A8D"/>
    <w:rsid w:val="00B20451"/>
    <w:rsid w:val="00B20FDF"/>
    <w:rsid w:val="00B220C5"/>
    <w:rsid w:val="00B26839"/>
    <w:rsid w:val="00B35EB3"/>
    <w:rsid w:val="00B367EA"/>
    <w:rsid w:val="00B37A15"/>
    <w:rsid w:val="00B44E6F"/>
    <w:rsid w:val="00B45E98"/>
    <w:rsid w:val="00B46B9D"/>
    <w:rsid w:val="00B50130"/>
    <w:rsid w:val="00B56483"/>
    <w:rsid w:val="00B57291"/>
    <w:rsid w:val="00B6368E"/>
    <w:rsid w:val="00B71E77"/>
    <w:rsid w:val="00B7638C"/>
    <w:rsid w:val="00B771C0"/>
    <w:rsid w:val="00B77BE2"/>
    <w:rsid w:val="00B8003C"/>
    <w:rsid w:val="00B80CEA"/>
    <w:rsid w:val="00B8650D"/>
    <w:rsid w:val="00B87E96"/>
    <w:rsid w:val="00B91BB9"/>
    <w:rsid w:val="00B931E2"/>
    <w:rsid w:val="00B94364"/>
    <w:rsid w:val="00B970A5"/>
    <w:rsid w:val="00BA19FA"/>
    <w:rsid w:val="00BA5DCD"/>
    <w:rsid w:val="00BB2873"/>
    <w:rsid w:val="00BB5C30"/>
    <w:rsid w:val="00BC3284"/>
    <w:rsid w:val="00BC66A3"/>
    <w:rsid w:val="00BD29BD"/>
    <w:rsid w:val="00BD3245"/>
    <w:rsid w:val="00BD4D94"/>
    <w:rsid w:val="00BD5278"/>
    <w:rsid w:val="00BD7198"/>
    <w:rsid w:val="00BD788D"/>
    <w:rsid w:val="00BD79B2"/>
    <w:rsid w:val="00BE1821"/>
    <w:rsid w:val="00BE3A4F"/>
    <w:rsid w:val="00BE7FC2"/>
    <w:rsid w:val="00BF28CA"/>
    <w:rsid w:val="00BF4181"/>
    <w:rsid w:val="00C015E5"/>
    <w:rsid w:val="00C029EF"/>
    <w:rsid w:val="00C03B3D"/>
    <w:rsid w:val="00C03BB8"/>
    <w:rsid w:val="00C06C27"/>
    <w:rsid w:val="00C103A6"/>
    <w:rsid w:val="00C11DF9"/>
    <w:rsid w:val="00C177F7"/>
    <w:rsid w:val="00C201A6"/>
    <w:rsid w:val="00C214ED"/>
    <w:rsid w:val="00C21624"/>
    <w:rsid w:val="00C240AF"/>
    <w:rsid w:val="00C34C3A"/>
    <w:rsid w:val="00C42098"/>
    <w:rsid w:val="00C42EAA"/>
    <w:rsid w:val="00C446C1"/>
    <w:rsid w:val="00C47FDB"/>
    <w:rsid w:val="00C51E5A"/>
    <w:rsid w:val="00C55207"/>
    <w:rsid w:val="00C558C4"/>
    <w:rsid w:val="00C562A7"/>
    <w:rsid w:val="00C5778C"/>
    <w:rsid w:val="00C6067D"/>
    <w:rsid w:val="00C61FC0"/>
    <w:rsid w:val="00C64367"/>
    <w:rsid w:val="00C646E4"/>
    <w:rsid w:val="00C651B0"/>
    <w:rsid w:val="00C665EB"/>
    <w:rsid w:val="00C66703"/>
    <w:rsid w:val="00C6758D"/>
    <w:rsid w:val="00C70504"/>
    <w:rsid w:val="00C712EE"/>
    <w:rsid w:val="00C72638"/>
    <w:rsid w:val="00C75AFB"/>
    <w:rsid w:val="00C80654"/>
    <w:rsid w:val="00C807ED"/>
    <w:rsid w:val="00C81B85"/>
    <w:rsid w:val="00C81CC4"/>
    <w:rsid w:val="00C82AC7"/>
    <w:rsid w:val="00C911D8"/>
    <w:rsid w:val="00C92B69"/>
    <w:rsid w:val="00C9392E"/>
    <w:rsid w:val="00C94125"/>
    <w:rsid w:val="00C96118"/>
    <w:rsid w:val="00C9767C"/>
    <w:rsid w:val="00C97F30"/>
    <w:rsid w:val="00CA38CD"/>
    <w:rsid w:val="00CB3429"/>
    <w:rsid w:val="00CB3F4E"/>
    <w:rsid w:val="00CB6B5D"/>
    <w:rsid w:val="00CC40C0"/>
    <w:rsid w:val="00CC56A2"/>
    <w:rsid w:val="00CC624C"/>
    <w:rsid w:val="00CD0E5C"/>
    <w:rsid w:val="00CD6068"/>
    <w:rsid w:val="00CD78C9"/>
    <w:rsid w:val="00CD7BAE"/>
    <w:rsid w:val="00CE30DD"/>
    <w:rsid w:val="00CE4D06"/>
    <w:rsid w:val="00CE4E18"/>
    <w:rsid w:val="00CF0DA2"/>
    <w:rsid w:val="00CF62D0"/>
    <w:rsid w:val="00D002FC"/>
    <w:rsid w:val="00D027D5"/>
    <w:rsid w:val="00D0307F"/>
    <w:rsid w:val="00D10A20"/>
    <w:rsid w:val="00D10DDF"/>
    <w:rsid w:val="00D11F6B"/>
    <w:rsid w:val="00D1378B"/>
    <w:rsid w:val="00D13F9B"/>
    <w:rsid w:val="00D14343"/>
    <w:rsid w:val="00D2218D"/>
    <w:rsid w:val="00D22308"/>
    <w:rsid w:val="00D234BE"/>
    <w:rsid w:val="00D24154"/>
    <w:rsid w:val="00D255CC"/>
    <w:rsid w:val="00D2641D"/>
    <w:rsid w:val="00D27963"/>
    <w:rsid w:val="00D3073B"/>
    <w:rsid w:val="00D31487"/>
    <w:rsid w:val="00D3239A"/>
    <w:rsid w:val="00D3352C"/>
    <w:rsid w:val="00D34CCF"/>
    <w:rsid w:val="00D351AB"/>
    <w:rsid w:val="00D37EB6"/>
    <w:rsid w:val="00D42097"/>
    <w:rsid w:val="00D42C51"/>
    <w:rsid w:val="00D43AA5"/>
    <w:rsid w:val="00D448FD"/>
    <w:rsid w:val="00D47F9B"/>
    <w:rsid w:val="00D50788"/>
    <w:rsid w:val="00D52435"/>
    <w:rsid w:val="00D56AB5"/>
    <w:rsid w:val="00D61415"/>
    <w:rsid w:val="00D616A1"/>
    <w:rsid w:val="00D6193E"/>
    <w:rsid w:val="00D64688"/>
    <w:rsid w:val="00D71652"/>
    <w:rsid w:val="00D77554"/>
    <w:rsid w:val="00D77BD7"/>
    <w:rsid w:val="00D85554"/>
    <w:rsid w:val="00D90140"/>
    <w:rsid w:val="00D915E8"/>
    <w:rsid w:val="00D92243"/>
    <w:rsid w:val="00D9496F"/>
    <w:rsid w:val="00D964F6"/>
    <w:rsid w:val="00D9694B"/>
    <w:rsid w:val="00D9730D"/>
    <w:rsid w:val="00D97E13"/>
    <w:rsid w:val="00DA1ECC"/>
    <w:rsid w:val="00DA21F2"/>
    <w:rsid w:val="00DB1EAD"/>
    <w:rsid w:val="00DB2EF5"/>
    <w:rsid w:val="00DC3D38"/>
    <w:rsid w:val="00DC3E07"/>
    <w:rsid w:val="00DC56C0"/>
    <w:rsid w:val="00DD0A88"/>
    <w:rsid w:val="00DD1DDD"/>
    <w:rsid w:val="00DD38FE"/>
    <w:rsid w:val="00DD56DF"/>
    <w:rsid w:val="00DD6D56"/>
    <w:rsid w:val="00DE2085"/>
    <w:rsid w:val="00DE27F9"/>
    <w:rsid w:val="00DE3D82"/>
    <w:rsid w:val="00DE5EA6"/>
    <w:rsid w:val="00DE71A6"/>
    <w:rsid w:val="00DF4184"/>
    <w:rsid w:val="00DF4FF0"/>
    <w:rsid w:val="00DF7208"/>
    <w:rsid w:val="00E0214D"/>
    <w:rsid w:val="00E022E6"/>
    <w:rsid w:val="00E02388"/>
    <w:rsid w:val="00E043DD"/>
    <w:rsid w:val="00E06DD8"/>
    <w:rsid w:val="00E118C8"/>
    <w:rsid w:val="00E13398"/>
    <w:rsid w:val="00E134D7"/>
    <w:rsid w:val="00E13BC8"/>
    <w:rsid w:val="00E21338"/>
    <w:rsid w:val="00E2330B"/>
    <w:rsid w:val="00E23CAA"/>
    <w:rsid w:val="00E26A9D"/>
    <w:rsid w:val="00E31CA7"/>
    <w:rsid w:val="00E3370E"/>
    <w:rsid w:val="00E35F40"/>
    <w:rsid w:val="00E37867"/>
    <w:rsid w:val="00E45F22"/>
    <w:rsid w:val="00E5091D"/>
    <w:rsid w:val="00E51690"/>
    <w:rsid w:val="00E52207"/>
    <w:rsid w:val="00E53885"/>
    <w:rsid w:val="00E562C1"/>
    <w:rsid w:val="00E568EF"/>
    <w:rsid w:val="00E60FB2"/>
    <w:rsid w:val="00E64DA5"/>
    <w:rsid w:val="00E67E15"/>
    <w:rsid w:val="00E700E5"/>
    <w:rsid w:val="00E7337D"/>
    <w:rsid w:val="00E739CB"/>
    <w:rsid w:val="00E83BD1"/>
    <w:rsid w:val="00E84B8B"/>
    <w:rsid w:val="00E90987"/>
    <w:rsid w:val="00E92682"/>
    <w:rsid w:val="00E97B2F"/>
    <w:rsid w:val="00EA056A"/>
    <w:rsid w:val="00EA1399"/>
    <w:rsid w:val="00EA44ED"/>
    <w:rsid w:val="00EA466F"/>
    <w:rsid w:val="00EA47C4"/>
    <w:rsid w:val="00EA4FD2"/>
    <w:rsid w:val="00EA60D3"/>
    <w:rsid w:val="00EA726B"/>
    <w:rsid w:val="00EB29F4"/>
    <w:rsid w:val="00EB3A48"/>
    <w:rsid w:val="00EB3F1B"/>
    <w:rsid w:val="00EB48B8"/>
    <w:rsid w:val="00EB4F74"/>
    <w:rsid w:val="00EC2927"/>
    <w:rsid w:val="00EC33E9"/>
    <w:rsid w:val="00EC3EE2"/>
    <w:rsid w:val="00EC5DA0"/>
    <w:rsid w:val="00EC7345"/>
    <w:rsid w:val="00EC7760"/>
    <w:rsid w:val="00ED005C"/>
    <w:rsid w:val="00ED04F1"/>
    <w:rsid w:val="00ED4E87"/>
    <w:rsid w:val="00ED5EE2"/>
    <w:rsid w:val="00ED739C"/>
    <w:rsid w:val="00EE0371"/>
    <w:rsid w:val="00EE4AE1"/>
    <w:rsid w:val="00EE7910"/>
    <w:rsid w:val="00EF65D4"/>
    <w:rsid w:val="00F0110F"/>
    <w:rsid w:val="00F014DA"/>
    <w:rsid w:val="00F03FF3"/>
    <w:rsid w:val="00F04C81"/>
    <w:rsid w:val="00F05F25"/>
    <w:rsid w:val="00F072C5"/>
    <w:rsid w:val="00F1071A"/>
    <w:rsid w:val="00F1476F"/>
    <w:rsid w:val="00F204B9"/>
    <w:rsid w:val="00F21E73"/>
    <w:rsid w:val="00F2582C"/>
    <w:rsid w:val="00F25A3B"/>
    <w:rsid w:val="00F3562A"/>
    <w:rsid w:val="00F36F5B"/>
    <w:rsid w:val="00F40C5A"/>
    <w:rsid w:val="00F456D6"/>
    <w:rsid w:val="00F5072A"/>
    <w:rsid w:val="00F52772"/>
    <w:rsid w:val="00F541FD"/>
    <w:rsid w:val="00F55CD7"/>
    <w:rsid w:val="00F60DF3"/>
    <w:rsid w:val="00F61086"/>
    <w:rsid w:val="00F615DD"/>
    <w:rsid w:val="00F6213F"/>
    <w:rsid w:val="00F62518"/>
    <w:rsid w:val="00F62A6B"/>
    <w:rsid w:val="00F644E4"/>
    <w:rsid w:val="00F66887"/>
    <w:rsid w:val="00F66BDD"/>
    <w:rsid w:val="00F676FC"/>
    <w:rsid w:val="00F71163"/>
    <w:rsid w:val="00F759E3"/>
    <w:rsid w:val="00F75FF8"/>
    <w:rsid w:val="00F76D7F"/>
    <w:rsid w:val="00F8062E"/>
    <w:rsid w:val="00F84A97"/>
    <w:rsid w:val="00F85D56"/>
    <w:rsid w:val="00F956D3"/>
    <w:rsid w:val="00F958B5"/>
    <w:rsid w:val="00F97F62"/>
    <w:rsid w:val="00FA1631"/>
    <w:rsid w:val="00FB0D6A"/>
    <w:rsid w:val="00FB75B8"/>
    <w:rsid w:val="00FC3AF9"/>
    <w:rsid w:val="00FC6DF9"/>
    <w:rsid w:val="00FC6F6F"/>
    <w:rsid w:val="00FD1303"/>
    <w:rsid w:val="00FD30CD"/>
    <w:rsid w:val="00FD4AD6"/>
    <w:rsid w:val="00FD4D44"/>
    <w:rsid w:val="00FE23FA"/>
    <w:rsid w:val="00FE254E"/>
    <w:rsid w:val="00FE61D4"/>
    <w:rsid w:val="00FF02E9"/>
    <w:rsid w:val="00FF4116"/>
    <w:rsid w:val="00FF7404"/>
    <w:rsid w:val="00FF79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93B916"/>
  <w15:docId w15:val="{E28FE403-2D5C-42F5-9ABD-8D171AFB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721"/>
    <w:rPr>
      <w:sz w:val="24"/>
      <w:szCs w:val="24"/>
      <w:lang w:val="es-ES" w:eastAsia="es-ES"/>
    </w:rPr>
  </w:style>
  <w:style w:type="paragraph" w:styleId="Ttulo1">
    <w:name w:val="heading 1"/>
    <w:basedOn w:val="Normal"/>
    <w:next w:val="Normal"/>
    <w:link w:val="Ttulo1Car"/>
    <w:qFormat/>
    <w:rsid w:val="00D002FC"/>
    <w:pPr>
      <w:keepNext/>
      <w:ind w:left="4680"/>
      <w:jc w:val="both"/>
      <w:outlineLvl w:val="0"/>
    </w:pPr>
    <w:rPr>
      <w:b/>
      <w:bCs/>
      <w:sz w:val="28"/>
    </w:rPr>
  </w:style>
  <w:style w:type="paragraph" w:styleId="Ttulo2">
    <w:name w:val="heading 2"/>
    <w:basedOn w:val="Normal"/>
    <w:next w:val="Normal"/>
    <w:link w:val="Ttulo2Car"/>
    <w:qFormat/>
    <w:rsid w:val="00D002FC"/>
    <w:pPr>
      <w:keepNext/>
      <w:jc w:val="both"/>
      <w:outlineLvl w:val="1"/>
    </w:pPr>
    <w:rPr>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D002FC"/>
    <w:rPr>
      <w:rFonts w:ascii="Tahoma" w:hAnsi="Tahoma" w:cs="Tahoma"/>
      <w:sz w:val="16"/>
      <w:szCs w:val="16"/>
    </w:rPr>
  </w:style>
  <w:style w:type="paragraph" w:styleId="Textoindependiente">
    <w:name w:val="Body Text"/>
    <w:basedOn w:val="Normal"/>
    <w:link w:val="TextoindependienteCar"/>
    <w:rsid w:val="00D002FC"/>
    <w:rPr>
      <w:b/>
      <w:bCs/>
    </w:rPr>
  </w:style>
  <w:style w:type="paragraph" w:styleId="Encabezado">
    <w:name w:val="header"/>
    <w:basedOn w:val="Normal"/>
    <w:link w:val="EncabezadoCar"/>
    <w:uiPriority w:val="99"/>
    <w:rsid w:val="00E21338"/>
    <w:pPr>
      <w:tabs>
        <w:tab w:val="center" w:pos="4252"/>
        <w:tab w:val="right" w:pos="8504"/>
      </w:tabs>
    </w:pPr>
  </w:style>
  <w:style w:type="character" w:customStyle="1" w:styleId="EncabezadoCar">
    <w:name w:val="Encabezado Car"/>
    <w:basedOn w:val="Fuentedeprrafopredeter"/>
    <w:link w:val="Encabezado"/>
    <w:uiPriority w:val="99"/>
    <w:rsid w:val="00E21338"/>
    <w:rPr>
      <w:sz w:val="24"/>
      <w:szCs w:val="24"/>
    </w:rPr>
  </w:style>
  <w:style w:type="paragraph" w:styleId="Piedepgina">
    <w:name w:val="footer"/>
    <w:basedOn w:val="Normal"/>
    <w:link w:val="PiedepginaCar"/>
    <w:rsid w:val="00E21338"/>
    <w:pPr>
      <w:tabs>
        <w:tab w:val="center" w:pos="4252"/>
        <w:tab w:val="right" w:pos="8504"/>
      </w:tabs>
    </w:pPr>
  </w:style>
  <w:style w:type="character" w:customStyle="1" w:styleId="PiedepginaCar">
    <w:name w:val="Pie de página Car"/>
    <w:basedOn w:val="Fuentedeprrafopredeter"/>
    <w:link w:val="Piedepgina"/>
    <w:rsid w:val="00E21338"/>
    <w:rPr>
      <w:sz w:val="24"/>
      <w:szCs w:val="24"/>
    </w:rPr>
  </w:style>
  <w:style w:type="character" w:customStyle="1" w:styleId="Ttulo1Car">
    <w:name w:val="Título 1 Car"/>
    <w:basedOn w:val="Fuentedeprrafopredeter"/>
    <w:link w:val="Ttulo1"/>
    <w:rsid w:val="00C47FDB"/>
    <w:rPr>
      <w:b/>
      <w:bCs/>
      <w:sz w:val="28"/>
      <w:szCs w:val="24"/>
    </w:rPr>
  </w:style>
  <w:style w:type="character" w:customStyle="1" w:styleId="Ttulo2Car">
    <w:name w:val="Título 2 Car"/>
    <w:basedOn w:val="Fuentedeprrafopredeter"/>
    <w:link w:val="Ttulo2"/>
    <w:rsid w:val="00C47FDB"/>
    <w:rPr>
      <w:sz w:val="28"/>
      <w:szCs w:val="24"/>
    </w:rPr>
  </w:style>
  <w:style w:type="character" w:customStyle="1" w:styleId="TextoindependienteCar">
    <w:name w:val="Texto independiente Car"/>
    <w:basedOn w:val="Fuentedeprrafopredeter"/>
    <w:link w:val="Textoindependiente"/>
    <w:rsid w:val="00994FEA"/>
    <w:rPr>
      <w:b/>
      <w:bCs/>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762">
      <w:bodyDiv w:val="1"/>
      <w:marLeft w:val="0"/>
      <w:marRight w:val="0"/>
      <w:marTop w:val="0"/>
      <w:marBottom w:val="0"/>
      <w:divBdr>
        <w:top w:val="none" w:sz="0" w:space="0" w:color="auto"/>
        <w:left w:val="none" w:sz="0" w:space="0" w:color="auto"/>
        <w:bottom w:val="none" w:sz="0" w:space="0" w:color="auto"/>
        <w:right w:val="none" w:sz="0" w:space="0" w:color="auto"/>
      </w:divBdr>
    </w:div>
    <w:div w:id="269893251">
      <w:bodyDiv w:val="1"/>
      <w:marLeft w:val="0"/>
      <w:marRight w:val="0"/>
      <w:marTop w:val="0"/>
      <w:marBottom w:val="0"/>
      <w:divBdr>
        <w:top w:val="none" w:sz="0" w:space="0" w:color="auto"/>
        <w:left w:val="none" w:sz="0" w:space="0" w:color="auto"/>
        <w:bottom w:val="none" w:sz="0" w:space="0" w:color="auto"/>
        <w:right w:val="none" w:sz="0" w:space="0" w:color="auto"/>
      </w:divBdr>
    </w:div>
    <w:div w:id="481578332">
      <w:bodyDiv w:val="1"/>
      <w:marLeft w:val="0"/>
      <w:marRight w:val="0"/>
      <w:marTop w:val="0"/>
      <w:marBottom w:val="0"/>
      <w:divBdr>
        <w:top w:val="none" w:sz="0" w:space="0" w:color="auto"/>
        <w:left w:val="none" w:sz="0" w:space="0" w:color="auto"/>
        <w:bottom w:val="none" w:sz="0" w:space="0" w:color="auto"/>
        <w:right w:val="none" w:sz="0" w:space="0" w:color="auto"/>
      </w:divBdr>
    </w:div>
    <w:div w:id="1090925676">
      <w:bodyDiv w:val="1"/>
      <w:marLeft w:val="0"/>
      <w:marRight w:val="0"/>
      <w:marTop w:val="0"/>
      <w:marBottom w:val="0"/>
      <w:divBdr>
        <w:top w:val="none" w:sz="0" w:space="0" w:color="auto"/>
        <w:left w:val="none" w:sz="0" w:space="0" w:color="auto"/>
        <w:bottom w:val="none" w:sz="0" w:space="0" w:color="auto"/>
        <w:right w:val="none" w:sz="0" w:space="0" w:color="auto"/>
      </w:divBdr>
    </w:div>
    <w:div w:id="1521776973">
      <w:bodyDiv w:val="1"/>
      <w:marLeft w:val="0"/>
      <w:marRight w:val="0"/>
      <w:marTop w:val="0"/>
      <w:marBottom w:val="0"/>
      <w:divBdr>
        <w:top w:val="none" w:sz="0" w:space="0" w:color="auto"/>
        <w:left w:val="none" w:sz="0" w:space="0" w:color="auto"/>
        <w:bottom w:val="none" w:sz="0" w:space="0" w:color="auto"/>
        <w:right w:val="none" w:sz="0" w:space="0" w:color="auto"/>
      </w:divBdr>
    </w:div>
    <w:div w:id="174695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7AAA3-0352-4504-A7B0-193E3B3B5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Pages>
  <Words>809</Words>
  <Characters>4453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Ismael de los Santos y Rodriguez</dc:creator>
  <cp:lastModifiedBy>Windows User</cp:lastModifiedBy>
  <cp:revision>39</cp:revision>
  <cp:lastPrinted>2018-09-08T19:26:00Z</cp:lastPrinted>
  <dcterms:created xsi:type="dcterms:W3CDTF">2019-01-15T22:47:00Z</dcterms:created>
  <dcterms:modified xsi:type="dcterms:W3CDTF">2019-09-02T18:27:00Z</dcterms:modified>
</cp:coreProperties>
</file>