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5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72"/>
        <w:gridCol w:w="343"/>
        <w:gridCol w:w="3439"/>
      </w:tblGrid>
      <w:tr w:rsidR="00345465" w:rsidRPr="000C268F" w:rsidTr="00CD30C5">
        <w:trPr>
          <w:cantSplit/>
          <w:trHeight w:val="1181"/>
        </w:trPr>
        <w:tc>
          <w:tcPr>
            <w:tcW w:w="4972" w:type="dxa"/>
          </w:tcPr>
          <w:p w:rsidR="00345465" w:rsidRPr="000C268F" w:rsidRDefault="00345465" w:rsidP="00CD30C5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343" w:type="dxa"/>
          </w:tcPr>
          <w:p w:rsidR="00345465" w:rsidRPr="000C268F" w:rsidRDefault="00345465" w:rsidP="00CD30C5">
            <w:pPr>
              <w:spacing w:before="120"/>
              <w:ind w:right="-284"/>
              <w:rPr>
                <w:rFonts w:ascii="Arial" w:hAnsi="Arial" w:cs="Arial"/>
              </w:rPr>
            </w:pPr>
          </w:p>
          <w:p w:rsidR="00345465" w:rsidRPr="000C268F" w:rsidRDefault="00345465" w:rsidP="00CD30C5">
            <w:pPr>
              <w:spacing w:before="120"/>
              <w:rPr>
                <w:rFonts w:ascii="Arial" w:hAnsi="Arial" w:cs="Arial"/>
              </w:rPr>
            </w:pPr>
          </w:p>
          <w:p w:rsidR="00345465" w:rsidRPr="000C268F" w:rsidRDefault="00345465" w:rsidP="00CD30C5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3439" w:type="dxa"/>
          </w:tcPr>
          <w:p w:rsidR="00345465" w:rsidRPr="000C268F" w:rsidRDefault="00345465" w:rsidP="00CD30C5">
            <w:pPr>
              <w:spacing w:before="120"/>
              <w:rPr>
                <w:rFonts w:ascii="Arial" w:hAnsi="Arial" w:cs="Arial"/>
              </w:rPr>
            </w:pPr>
          </w:p>
        </w:tc>
      </w:tr>
    </w:tbl>
    <w:p w:rsidR="00345465" w:rsidRPr="000C268F" w:rsidRDefault="00186542" w:rsidP="00345465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s-MX"/>
        </w:rPr>
        <w:pict>
          <v:group id="_x0000_s1083" style="position:absolute;margin-left:-37.05pt;margin-top:-48.45pt;width:519.2pt;height:327.75pt;z-index:251677696;mso-position-horizontal-relative:text;mso-position-vertical-relative:text" coordorigin="960,786" coordsize="10384,6555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5" type="#_x0000_t202" style="position:absolute;left:960;top:2056;width:5535;height:49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9e0sMA&#10;AADcAAAADwAAAGRycy9kb3ducmV2LnhtbESPzW7CQAyE75X6DitX4lY27QFQyoIqWiQuPfAjcXWz&#10;bhKR9Ua7BsLb1wckbrZmPPN5vhxCZy6UchvZwdu4AENcRd9y7eCwX7/OwGRB9thFJgc3yrBcPD/N&#10;sfTxylu67KQ2GsK5RAeNSF9am6uGAuZx7IlV+4spoOiaausTXjU8dPa9KCY2YMva0GBPq4aq0+4c&#10;HAj/WvnZpnSbfX+dDsdqlencOjd6GT4/wAgN8jDfrzde8aeKr8/oBHb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d9e0sMAAADcAAAADwAAAAAAAAAAAAAAAACYAgAAZHJzL2Rv&#10;d25yZXYueG1sUEsFBgAAAAAEAAQA9QAAAIgDAAAAAA==&#10;" fillcolor="white [3201]">
              <v:textbox style="mso-next-textbox:#_x0000_s1055">
                <w:txbxContent>
                  <w:p w:rsidR="00CD30C5" w:rsidRPr="000C268F" w:rsidRDefault="00792F0A" w:rsidP="00345465">
                    <w:pPr>
                      <w:ind w:right="1692"/>
                      <w:jc w:val="both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0C268F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  <w:t>||SALA||</w:t>
                    </w:r>
                    <w:r w:rsidR="00CD30C5" w:rsidRPr="000C268F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DEL TRIBUNAL ESTATAL DE JUSTICIA ADMINISTRATIVA DE VERACRUZ.</w:t>
                    </w:r>
                  </w:p>
                  <w:p w:rsidR="00CD30C5" w:rsidRPr="000C268F" w:rsidRDefault="00CD30C5" w:rsidP="00345465">
                    <w:pPr>
                      <w:ind w:right="1692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:rsidR="00CD30C5" w:rsidRPr="000C268F" w:rsidRDefault="00CD30C5" w:rsidP="00345465">
                    <w:pPr>
                      <w:ind w:right="1692"/>
                      <w:jc w:val="both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0C268F"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  <w:t xml:space="preserve">DISTRIBUIDOR VIAL NÚM. </w:t>
                    </w:r>
                    <w:proofErr w:type="gramStart"/>
                    <w:r w:rsidRPr="000C268F"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  <w:t>1009,COLONIA</w:t>
                    </w:r>
                    <w:proofErr w:type="gramEnd"/>
                    <w:r w:rsidRPr="000C268F"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  <w:t xml:space="preserve"> RESERVA TERRITORIAL, C.P. 9109</w:t>
                    </w:r>
                    <w:r w:rsidR="00F87451"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  <w:t>1</w:t>
                    </w:r>
                    <w:r w:rsidRPr="000C268F"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  <w:t xml:space="preserve">, </w:t>
                    </w:r>
                    <w:r w:rsidRPr="000C268F">
                      <w:rPr>
                        <w:rFonts w:ascii="Arial" w:hAnsi="Arial" w:cs="Arial"/>
                        <w:sz w:val="18"/>
                        <w:szCs w:val="18"/>
                      </w:rPr>
                      <w:t>LAS TRANCAS, EL OLMO, XALAPA ENRÍQUEZ, VERACRUZ.</w:t>
                    </w:r>
                  </w:p>
                  <w:p w:rsidR="00CD30C5" w:rsidRPr="000C268F" w:rsidRDefault="00CD30C5" w:rsidP="00345465">
                    <w:pPr>
                      <w:ind w:right="1692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:rsidR="00CD30C5" w:rsidRPr="000C268F" w:rsidRDefault="00CD30C5" w:rsidP="00345465">
                    <w:pPr>
                      <w:ind w:right="1692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</w:p>
                  <w:p w:rsidR="00CD30C5" w:rsidRPr="000C268F" w:rsidRDefault="00CD30C5" w:rsidP="00345465">
                    <w:pPr>
                      <w:ind w:right="1692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0C268F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NOMBRE Y FIRMA DE QUIEN RECIBE</w:t>
                    </w:r>
                    <w:r w:rsidRPr="000C268F">
                      <w:rPr>
                        <w:rFonts w:ascii="Arial" w:hAnsi="Arial" w:cs="Arial"/>
                        <w:sz w:val="18"/>
                        <w:szCs w:val="18"/>
                      </w:rPr>
                      <w:t>:</w:t>
                    </w:r>
                  </w:p>
                  <w:p w:rsidR="00CD30C5" w:rsidRPr="000C268F" w:rsidRDefault="00CD30C5" w:rsidP="00345465">
                    <w:pPr>
                      <w:ind w:right="1692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:rsidR="00CD30C5" w:rsidRDefault="00CD30C5" w:rsidP="00345465">
                    <w:pPr>
                      <w:ind w:right="1692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:rsidR="009629CB" w:rsidRPr="000C268F" w:rsidRDefault="009629CB" w:rsidP="00345465">
                    <w:pPr>
                      <w:ind w:right="1692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:rsidR="00CD30C5" w:rsidRPr="000C268F" w:rsidRDefault="00CD30C5" w:rsidP="00345465">
                    <w:pPr>
                      <w:ind w:right="1692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0C268F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FECHA DE RECEPCIÓN</w:t>
                    </w:r>
                    <w:r w:rsidRPr="000C268F">
                      <w:rPr>
                        <w:rFonts w:ascii="Arial" w:hAnsi="Arial" w:cs="Arial"/>
                        <w:sz w:val="18"/>
                        <w:szCs w:val="18"/>
                      </w:rPr>
                      <w:t>:</w:t>
                    </w:r>
                  </w:p>
                  <w:p w:rsidR="00CD30C5" w:rsidRPr="000C268F" w:rsidRDefault="00CD30C5" w:rsidP="00345465">
                    <w:pPr>
                      <w:ind w:right="1692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:rsidR="00CD30C5" w:rsidRPr="000C268F" w:rsidRDefault="00CD30C5" w:rsidP="00345465">
                    <w:pPr>
                      <w:ind w:right="1692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0C268F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HORA DE RECEPCIÓN</w:t>
                    </w:r>
                    <w:r w:rsidRPr="000C268F">
                      <w:rPr>
                        <w:rFonts w:ascii="Arial" w:hAnsi="Arial" w:cs="Arial"/>
                        <w:sz w:val="18"/>
                        <w:szCs w:val="18"/>
                      </w:rPr>
                      <w:t>:</w:t>
                    </w:r>
                  </w:p>
                  <w:p w:rsidR="00CD30C5" w:rsidRPr="000C268F" w:rsidRDefault="00CD30C5" w:rsidP="00345465">
                    <w:pPr>
                      <w:ind w:right="1692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:rsidR="00CD30C5" w:rsidRPr="000C268F" w:rsidRDefault="00CD30C5" w:rsidP="00345465">
                    <w:pPr>
                      <w:ind w:right="1692"/>
                      <w:jc w:val="both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0C268F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SI SE TRATA DE AUTORIDAD, CANCELAR CON SELLO OFICIAL DE LA DEPENDENCIA</w:t>
                    </w:r>
                  </w:p>
                  <w:p w:rsidR="00CD30C5" w:rsidRPr="00E849FA" w:rsidRDefault="00CD30C5" w:rsidP="00345465">
                    <w:pPr>
                      <w:ind w:right="1692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</v:shape>
            <v:group id="Grupo 183" o:spid="_x0000_s1056" style="position:absolute;left:6738;top:786;width:1738;height:1270" coordorigin="73,-711" coordsize="11036,80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bFB3HCAAAA3AAAAA8A&#10;AAAAAAAAAAAAAAAAqgIAAGRycy9kb3ducmV2LnhtbFBLBQYAAAAABAAEAPoAAACZAwAAAAA=&#10;">
              <v:shape id="Cuadro de texto 180" o:spid="_x0000_s1057" type="#_x0000_t202" style="position:absolute;left:73;top:-711;width:11036;height:80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H50cUA&#10;AADcAAAADwAAAGRycy9kb3ducmV2LnhtbESPQUvDQBCF74L/YRmhN7vRFgmx2xIUqVihWL14G7Jj&#10;EszOhuy0Tf9951DobYb35r1vFqsxdOZAQ2ojO3iYZmCIq+hbrh38fL/d52CSIHvsIpODEyVYLW9v&#10;Flj4eOQvOuykNhrCqUAHjUhfWJuqhgKmaeyJVfuLQ0DRdaitH/Co4aGzj1n2ZAO2rA0N9vTSUPW/&#10;2wcHH/NffJ3Jhk7C47Ys13k/T5/OTe7G8hmM0ChX8+X63St+rvj6jE5gl2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0fnRxQAAANwAAAAPAAAAAAAAAAAAAAAAAJgCAABkcnMv&#10;ZG93bnJldi54bWxQSwUGAAAAAAQABAD1AAAAigMAAAAA&#10;" fillcolor="white [3201]" strokecolor="white [3212]" strokeweight=".5pt">
                <v:textbox style="mso-next-textbox:#Cuadro de texto 180">
                  <w:txbxContent>
                    <w:p w:rsidR="00CD30C5" w:rsidRPr="00143E47" w:rsidRDefault="00CD30C5" w:rsidP="00345465">
                      <w:pPr>
                        <w:ind w:left="567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43E47">
                        <w:rPr>
                          <w:rFonts w:ascii="Arial" w:hAnsi="Arial" w:cs="Arial"/>
                          <w:sz w:val="18"/>
                          <w:szCs w:val="18"/>
                        </w:rPr>
                        <w:t>CARTA</w:t>
                      </w:r>
                    </w:p>
                    <w:p w:rsidR="00CD30C5" w:rsidRPr="00143E47" w:rsidRDefault="00CD30C5" w:rsidP="00345465">
                      <w:pPr>
                        <w:ind w:left="567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CD30C5" w:rsidRPr="00143E47" w:rsidRDefault="00CD30C5" w:rsidP="00345465">
                      <w:pPr>
                        <w:ind w:left="567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43E47">
                        <w:rPr>
                          <w:rFonts w:ascii="Arial" w:hAnsi="Arial" w:cs="Arial"/>
                          <w:sz w:val="18"/>
                          <w:szCs w:val="18"/>
                        </w:rPr>
                        <w:t>IMPRESO</w:t>
                      </w:r>
                    </w:p>
                    <w:p w:rsidR="00CD30C5" w:rsidRPr="00143E47" w:rsidRDefault="00CD30C5" w:rsidP="00345465">
                      <w:pPr>
                        <w:ind w:left="567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CD30C5" w:rsidRPr="00143E47" w:rsidRDefault="00CD30C5" w:rsidP="00345465">
                      <w:pPr>
                        <w:ind w:left="567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43E47">
                        <w:rPr>
                          <w:rFonts w:ascii="Arial" w:hAnsi="Arial" w:cs="Arial"/>
                          <w:sz w:val="18"/>
                          <w:szCs w:val="18"/>
                        </w:rPr>
                        <w:t>PAQUETE</w:t>
                      </w:r>
                    </w:p>
                  </w:txbxContent>
                </v:textbox>
              </v:shape>
              <v:oval id="Elipse 168" o:spid="_x0000_s1058" style="position:absolute;left:2048;top:292;width:1225;height:1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iASMQA&#10;AADcAAAADwAAAGRycy9kb3ducmV2LnhtbESPQUvDQBCF70L/wzIFb3ZTQ4PEbkuxCPXgwVTvQ3aa&#10;hGZnQ3ZM4793DoK3Gd6b977Z7ufQm4nG1EV2sF5lYIjr6DtuHHyeXx+ewCRB9thHJgc/lGC/W9xt&#10;sfTxxh80VdIYDeFUooNWZCitTXVLAdMqDsSqXeIYUHQdG+tHvGl46O1jlhU2YMfa0OJALy3V1+o7&#10;ODg2h6qYbC6b/HI8yeb69f6Wr527X86HZzBCs/yb/65PXvELpdVndAK7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IgEjEAAAA3AAAAA8AAAAAAAAAAAAAAAAAmAIAAGRycy9k&#10;b3ducmV2LnhtbFBLBQYAAAAABAAEAPUAAACJAwAAAAA=&#10;"/>
              <v:oval id="Elipse 166" o:spid="_x0000_s1059" style="position:absolute;left:2048;top:2926;width:1219;height:12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uxocEA&#10;AADcAAAADwAAAGRycy9kb3ducmV2LnhtbERPTWvCQBC9F/wPyxR6qxsbDCV1FVEKevDQaO9DdkyC&#10;2dmQncb4711B6G0e73MWq9G1aqA+NJ4NzKYJKOLS24YrA6fj9/snqCDIFlvPZOBGAVbLycsCc+uv&#10;/ENDIZWKIRxyNFCLdLnWoazJYZj6jjhyZ987lAj7StserzHctfojSTLtsOHYUGNHm5rKS/HnDGyr&#10;dZENOpV5et7uZH75PezTmTFvr+P6C5TQKP/ip3tn4/wsg8cz8QK9v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zbsaHBAAAA3AAAAA8AAAAAAAAAAAAAAAAAmAIAAGRycy9kb3du&#10;cmV2LnhtbFBLBQYAAAAABAAEAPUAAACGAwAAAAA=&#10;"/>
              <v:oval id="Elipse 181" o:spid="_x0000_s1060" style="position:absolute;left:2048;top:5559;width:1219;height:12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7PL8IA&#10;AADcAAAADwAAAGRycy9kb3ducmV2LnhtbERPTUvDQBC9C/6HZQRvdhNDS4ndlGIR6sFDU70P2WkS&#10;kp0N2TFN/31XEHqbx/uczXZ2vZpoDK1nA+kiAUVcedtybeD79PGyBhUE2WLvmQxcKcC2eHzYYG79&#10;hY80lVKrGMIhRwONyJBrHaqGHIaFH4gjd/ajQ4lwrLUd8RLDXa9fk2SlHbYcGxoc6L2hqit/nYF9&#10;vStXk85kmZ33B1l2P1+fWWrM89O8ewMlNMtd/O8+2Dh/ncLfM/ECX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Ps8vwgAAANwAAAAPAAAAAAAAAAAAAAAAAJgCAABkcnMvZG93&#10;bnJldi54bWxQSwUGAAAAAAQABAD1AAAAhwMAAAAA&#10;"/>
            </v:group>
            <v:roundrect id="Rectángulo redondeado 177" o:spid="_x0000_s1061" style="position:absolute;left:8627;top:915;width:2716;height:106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jMV8IA&#10;AADcAAAADwAAAGRycy9kb3ducmV2LnhtbERPS4vCMBC+L/gfwgje1tRFtHSNosKCigg+9uBttplt&#10;i82kNlHrvzeC4G0+vueMJo0pxZVqV1hW0OtGIIhTqwvOFBz2P58xCOeRNZaWScGdHEzGrY8RJtre&#10;eEvXnc9ECGGXoILc+yqR0qU5GXRdWxEH7t/WBn2AdSZ1jbcQbkr5FUUDabDg0JBjRfOc0tPuYhSs&#10;SP8dZ0fC5W8RZ/dzH+frzVmpTruZfoPw1Pi3+OVe6DB/OITnM+ECOX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2MxXwgAAANwAAAAPAAAAAAAAAAAAAAAAAJgCAABkcnMvZG93&#10;bnJldi54bWxQSwUGAAAAAAQABAD1AAAAhwMAAAAA&#10;" fillcolor="white [3201]" strokecolor="black [3213]">
              <v:textbox style="mso-next-textbox:#Rectángulo redondeado 177">
                <w:txbxContent>
                  <w:p w:rsidR="00CD30C5" w:rsidRPr="005E3048" w:rsidRDefault="00CD30C5" w:rsidP="00345465">
                    <w:pPr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5E3048">
                      <w:rPr>
                        <w:rFonts w:ascii="Arial" w:hAnsi="Arial" w:cs="Arial"/>
                        <w:sz w:val="18"/>
                        <w:szCs w:val="18"/>
                      </w:rPr>
                      <w:t>NÚMERO</w:t>
                    </w:r>
                  </w:p>
                  <w:p w:rsidR="00CD30C5" w:rsidRPr="00345465" w:rsidRDefault="00CD30C5" w:rsidP="00345465">
                    <w:pPr>
                      <w:rPr>
                        <w:rFonts w:ascii="Arial" w:hAnsi="Arial" w:cs="Arial"/>
                        <w:sz w:val="10"/>
                        <w:szCs w:val="10"/>
                      </w:rPr>
                    </w:pPr>
                  </w:p>
                  <w:p w:rsidR="00CD30C5" w:rsidRPr="00345465" w:rsidRDefault="00CD30C5" w:rsidP="00345465">
                    <w:pPr>
                      <w:rPr>
                        <w:rFonts w:ascii="Arial" w:hAnsi="Arial" w:cs="Arial"/>
                        <w:sz w:val="28"/>
                        <w:szCs w:val="28"/>
                      </w:rPr>
                    </w:pPr>
                    <w:r w:rsidRPr="00345465">
                      <w:rPr>
                        <w:rFonts w:ascii="Arial" w:hAnsi="Arial" w:cs="Arial"/>
                        <w:sz w:val="28"/>
                        <w:szCs w:val="28"/>
                      </w:rPr>
                      <w:t>R</w:t>
                    </w:r>
                    <w:r w:rsidR="001C4B1C">
                      <w:rPr>
                        <w:rFonts w:ascii="Arial" w:hAnsi="Arial" w:cs="Arial"/>
                        <w:sz w:val="28"/>
                        <w:szCs w:val="28"/>
                      </w:rPr>
                      <w:t xml:space="preserve">     </w:t>
                    </w:r>
                    <w:r w:rsidR="00666BBD">
                      <w:rPr>
                        <w:rFonts w:ascii="Arial" w:hAnsi="Arial" w:cs="Arial"/>
                        <w:sz w:val="18"/>
                        <w:szCs w:val="18"/>
                      </w:rPr>
                      <w:t>910</w:t>
                    </w:r>
                    <w:r w:rsidR="00EF2DAD">
                      <w:rPr>
                        <w:rFonts w:ascii="Arial" w:hAnsi="Arial" w:cs="Arial"/>
                        <w:sz w:val="18"/>
                        <w:szCs w:val="18"/>
                      </w:rPr>
                      <w:t>9</w:t>
                    </w:r>
                    <w:r w:rsidR="00666BBD">
                      <w:rPr>
                        <w:rFonts w:ascii="Arial" w:hAnsi="Arial" w:cs="Arial"/>
                        <w:sz w:val="18"/>
                        <w:szCs w:val="18"/>
                      </w:rPr>
                      <w:t>1111</w:t>
                    </w:r>
                    <w:r w:rsidR="00287B91">
                      <w:rPr>
                        <w:rFonts w:ascii="Arial" w:hAnsi="Arial" w:cs="Arial"/>
                        <w:sz w:val="18"/>
                        <w:szCs w:val="18"/>
                      </w:rPr>
                      <w:t>00</w:t>
                    </w:r>
                    <w:r w:rsidR="001C4B1C" w:rsidRPr="005E3048">
                      <w:rPr>
                        <w:rFonts w:ascii="Arial" w:hAnsi="Arial" w:cs="Arial"/>
                        <w:sz w:val="18"/>
                        <w:szCs w:val="18"/>
                      </w:rPr>
                      <w:t>||SEPO||</w:t>
                    </w:r>
                  </w:p>
                </w:txbxContent>
              </v:textbox>
            </v:roundrect>
            <v:shape id="Cuadro de texto 173" o:spid="_x0000_s1062" type="#_x0000_t202" style="position:absolute;left:979;top:934;width:4935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EdTcEA&#10;AADcAAAADwAAAGRycy9kb3ducmV2LnhtbERPTWvCQBC9F/oflin0Vje1oJK6igiWXmuMXofsmASz&#10;szE7avTXdwXB2zze50znvWvUmbpQezbwOUhAERfe1lwa2GSrjwmoIMgWG89k4EoB5rPXlymm1l/4&#10;j85rKVUM4ZCigUqkTbUORUUOw8C3xJHb+86hRNiV2nZ4ieGu0cMkGWmHNceGCltaVlQc1idnYC/j&#10;7TWj7Oe2uZ0Ox0XIeSe5Me9v/eIblFAvT/HD/Wvj/PEX3J+JF+jZ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ABHU3BAAAA3AAAAA8AAAAAAAAAAAAAAAAAmAIAAGRycy9kb3du&#10;cmV2LnhtbFBLBQYAAAAABAAEAPUAAACGAwAAAAA=&#10;" fillcolor="black [3213]" strokeweight=".5pt">
              <v:textbox style="mso-next-textbox:#Cuadro de texto 173">
                <w:txbxContent>
                  <w:p w:rsidR="00CD30C5" w:rsidRPr="007B54FB" w:rsidRDefault="00CD30C5" w:rsidP="00345465">
                    <w:pPr>
                      <w:jc w:val="center"/>
                      <w:rPr>
                        <w:rFonts w:ascii="Arial" w:hAnsi="Arial" w:cs="Arial"/>
                        <w:color w:val="FFFFFF" w:themeColor="background1"/>
                        <w:sz w:val="22"/>
                        <w:szCs w:val="22"/>
                      </w:rPr>
                    </w:pPr>
                    <w:r w:rsidRPr="007B54FB">
                      <w:rPr>
                        <w:rFonts w:ascii="Arial" w:hAnsi="Arial" w:cs="Arial"/>
                        <w:color w:val="FFFFFF" w:themeColor="background1"/>
                        <w:sz w:val="22"/>
                        <w:szCs w:val="22"/>
                      </w:rPr>
                      <w:t>SERVICIO POSTAL MEXICANO</w:t>
                    </w:r>
                  </w:p>
                </w:txbxContent>
              </v:textbox>
            </v:shape>
            <v:shape id="Cuadro de texto 172" o:spid="_x0000_s1063" type="#_x0000_t202" style="position:absolute;left:6477;top:2822;width:3662;height:26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FlPsAA&#10;AADcAAAADwAAAGRycy9kb3ducmV2LnhtbERPS4vCMBC+L/gfwgh7W1M9uFKNIroLXjz4AK9jM7bF&#10;ZlKSUeu/3wgL3ubje85s0blG3SnE2rOB4SADRVx4W3Np4Hj4/ZqAioJssfFMBp4UYTHvfcwwt/7B&#10;O7rvpVQphGOOBiqRNtc6FhU5jAPfEifu4oNDSTCU2gZ8pHDX6FGWjbXDmlNDhS2tKiqu+5szIHzW&#10;st2F8Jz8rK/HU7GKdKuN+ex3yykooU7e4n/3xqb53yN4PZMu0PM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kFlPsAAAADcAAAADwAAAAAAAAAAAAAAAACYAgAAZHJzL2Rvd25y&#10;ZXYueG1sUEsFBgAAAAAEAAQA9QAAAIUDAAAAAA==&#10;" fillcolor="white [3201]">
              <v:textbox style="mso-next-textbox:#Cuadro de texto 172">
                <w:txbxContent>
                  <w:p w:rsidR="00CD30C5" w:rsidRPr="00FE51BF" w:rsidRDefault="00CD30C5" w:rsidP="00345465">
                    <w:pPr>
                      <w:jc w:val="right"/>
                      <w:rPr>
                        <w:rFonts w:ascii="Arial" w:hAnsi="Arial" w:cs="Arial"/>
                        <w:sz w:val="10"/>
                        <w:szCs w:val="10"/>
                      </w:rPr>
                    </w:pPr>
                  </w:p>
                  <w:p w:rsidR="00CD30C5" w:rsidRPr="000C268F" w:rsidRDefault="00CD30C5" w:rsidP="00345465">
                    <w:pPr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0C268F">
                      <w:rPr>
                        <w:rFonts w:ascii="Arial" w:hAnsi="Arial" w:cs="Arial"/>
                        <w:sz w:val="18"/>
                        <w:szCs w:val="18"/>
                      </w:rPr>
                      <w:t>ACUSE DE RECIBO</w:t>
                    </w:r>
                  </w:p>
                </w:txbxContent>
              </v:textbox>
            </v:shape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Flecha derecha 174" o:spid="_x0000_s1064" type="#_x0000_t13" style="position:absolute;left:6009;top:2897;width:870;height:510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NudMQA&#10;AADcAAAADwAAAGRycy9kb3ducmV2LnhtbERPTWvCQBC9F/oflin0ZjZtRU10ldLSIhURjbmP2TEJ&#10;ZmdDdqvx33cFobd5vM+ZLXrTiDN1rras4CWKQRAXVtdcKthnX4MJCOeRNTaWScGVHCzmjw8zTLW9&#10;8JbOO1+KEMIuRQWV920qpSsqMugi2xIH7mg7gz7ArpS6w0sIN418jeORNFhzaKiwpY+KitPu1yjI&#10;1te3Yb5J8u+f1eepnTSJOywTpZ6f+vcpCE+9/xff3Usd5o+HcHsmXC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DbnTEAAAA3AAAAA8AAAAAAAAAAAAAAAAAmAIAAGRycy9k&#10;b3ducmV2LnhtbFBLBQYAAAAABAAEAPUAAACJAwAAAAA=&#10;" adj="15269" fillcolor="black [3200]" strokecolor="black [1600]" strokeweight="2pt"/>
            <v:roundrect id="_x0000_s1065" style="position:absolute;left:5373;top:3570;width:5971;height:377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HqQcEA&#10;AADcAAAADwAAAGRycy9kb3ducmV2LnhtbERPTWsCMRC9F/wPYQRvNVFQ6moUESy9lW49eBw34+7i&#10;ZrIm2XXbX98UCr3N433OZjfYRvTkQ+1Yw2yqQBAXztRcajh9Hp9fQISIbLBxTBq+KMBuO3raYGbc&#10;gz+oz2MpUgiHDDVUMbaZlKGoyGKYupY4cVfnLcYEfSmNx0cKt42cK7WUFmtODRW2dKiouOWd1VAY&#10;1Sl/7t9Xl0XMv/vuzvL1rvVkPOzXICIN8V/8534zaf5yDr/PpAvk9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4x6kHBAAAA3AAAAA8AAAAAAAAAAAAAAAAAmAIAAGRycy9kb3du&#10;cmV2LnhtbFBLBQYAAAAABAAEAPUAAACGAwAAAAA=&#10;">
              <v:textbox style="mso-next-textbox:#_x0000_s1065">
                <w:txbxContent>
                  <w:p w:rsidR="00CD30C5" w:rsidRPr="005E3048" w:rsidRDefault="00CD30C5" w:rsidP="00345465">
                    <w:pPr>
                      <w:jc w:val="both"/>
                      <w:rPr>
                        <w:rFonts w:ascii="Arial" w:hAnsi="Arial"/>
                        <w:b/>
                        <w:sz w:val="18"/>
                        <w:szCs w:val="18"/>
                      </w:rPr>
                    </w:pPr>
                    <w:r w:rsidRPr="005E3048">
                      <w:rPr>
                        <w:rFonts w:ascii="Arial" w:hAnsi="Arial"/>
                        <w:sz w:val="18"/>
                        <w:szCs w:val="18"/>
                      </w:rPr>
                      <w:t>OFICIO No.</w:t>
                    </w:r>
                    <w:r w:rsidR="009C4902" w:rsidRPr="005E3048">
                      <w:rPr>
                        <w:rFonts w:ascii="Arial" w:hAnsi="Arial"/>
                        <w:b/>
                        <w:sz w:val="18"/>
                        <w:szCs w:val="18"/>
                      </w:rPr>
                      <w:t xml:space="preserve">||NUM_OFICIO|| </w:t>
                    </w:r>
                  </w:p>
                  <w:p w:rsidR="00CD30C5" w:rsidRPr="005E3048" w:rsidRDefault="00CD30C5" w:rsidP="00345465">
                    <w:pPr>
                      <w:jc w:val="both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5E3048">
                      <w:rPr>
                        <w:rFonts w:ascii="Arial" w:hAnsi="Arial"/>
                        <w:sz w:val="18"/>
                        <w:szCs w:val="18"/>
                      </w:rPr>
                      <w:t xml:space="preserve">J.C.A. </w:t>
                    </w:r>
                    <w:r w:rsidR="00792F0A" w:rsidRPr="005E3048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  <w:t>||NUMEXPEDIENTE||</w:t>
                    </w:r>
                  </w:p>
                  <w:p w:rsidR="00DE7480" w:rsidRPr="005E3048" w:rsidRDefault="00DE7480" w:rsidP="00345465">
                    <w:pPr>
                      <w:jc w:val="both"/>
                      <w:rPr>
                        <w:rFonts w:ascii="Arial" w:hAnsi="Arial" w:cs="Arial"/>
                        <w:b/>
                        <w:noProof/>
                        <w:sz w:val="18"/>
                        <w:szCs w:val="18"/>
                      </w:rPr>
                    </w:pPr>
                    <w:r w:rsidRPr="005E3048">
                      <w:rPr>
                        <w:rFonts w:ascii="Arial" w:hAnsi="Arial" w:cs="Arial"/>
                        <w:b/>
                        <w:noProof/>
                        <w:sz w:val="18"/>
                        <w:szCs w:val="18"/>
                      </w:rPr>
                      <w:t>||AUTORIDAD||</w:t>
                    </w:r>
                  </w:p>
                  <w:p w:rsidR="00CD30C5" w:rsidRPr="005E3048" w:rsidRDefault="00CD30C5" w:rsidP="00345465">
                    <w:pPr>
                      <w:jc w:val="both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5E3048">
                      <w:rPr>
                        <w:rFonts w:ascii="Arial" w:hAnsi="Arial"/>
                        <w:sz w:val="18"/>
                        <w:szCs w:val="18"/>
                      </w:rPr>
                      <w:t xml:space="preserve">DOMICILIO: </w:t>
                    </w:r>
                    <w:r w:rsidR="00DE7480" w:rsidRPr="005E3048">
                      <w:rPr>
                        <w:rFonts w:ascii="Arial" w:hAnsi="Arial" w:cs="Arial"/>
                        <w:sz w:val="18"/>
                        <w:szCs w:val="18"/>
                      </w:rPr>
                      <w:t>||DOMICILIO||</w:t>
                    </w:r>
                  </w:p>
                  <w:p w:rsidR="00CD30C5" w:rsidRDefault="00CD30C5" w:rsidP="00345465">
                    <w:pPr>
                      <w:jc w:val="both"/>
                      <w:rPr>
                        <w:rFonts w:ascii="Arial" w:hAnsi="Arial"/>
                      </w:rPr>
                    </w:pPr>
                  </w:p>
                  <w:p w:rsidR="00CD30C5" w:rsidRDefault="00CD30C5" w:rsidP="00345465">
                    <w:pPr>
                      <w:jc w:val="both"/>
                      <w:rPr>
                        <w:rFonts w:ascii="Arial" w:hAnsi="Arial"/>
                      </w:rPr>
                    </w:pPr>
                  </w:p>
                  <w:p w:rsidR="00A47633" w:rsidRDefault="00A47633" w:rsidP="00345465">
                    <w:pPr>
                      <w:jc w:val="both"/>
                      <w:rPr>
                        <w:rFonts w:ascii="Arial" w:hAnsi="Arial"/>
                      </w:rPr>
                    </w:pPr>
                  </w:p>
                  <w:p w:rsidR="00A47633" w:rsidRDefault="00A47633" w:rsidP="00345465">
                    <w:pPr>
                      <w:jc w:val="both"/>
                      <w:rPr>
                        <w:rFonts w:ascii="Arial" w:hAnsi="Arial"/>
                      </w:rPr>
                    </w:pPr>
                  </w:p>
                  <w:p w:rsidR="00860E5E" w:rsidRDefault="00860E5E" w:rsidP="00345465">
                    <w:pPr>
                      <w:jc w:val="both"/>
                      <w:rPr>
                        <w:rFonts w:ascii="Arial" w:hAnsi="Arial"/>
                      </w:rPr>
                    </w:pPr>
                  </w:p>
                  <w:p w:rsidR="00860E5E" w:rsidRPr="00610F48" w:rsidRDefault="00860E5E" w:rsidP="00345465">
                    <w:pPr>
                      <w:jc w:val="both"/>
                      <w:rPr>
                        <w:rFonts w:ascii="Arial" w:hAnsi="Arial"/>
                      </w:rPr>
                    </w:pPr>
                  </w:p>
                  <w:p w:rsidR="00CD30C5" w:rsidRPr="000C268F" w:rsidRDefault="00CD30C5" w:rsidP="007327B2">
                    <w:pPr>
                      <w:jc w:val="both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0C268F">
                      <w:rPr>
                        <w:rFonts w:ascii="Arial" w:hAnsi="Arial" w:cs="Arial"/>
                        <w:sz w:val="14"/>
                        <w:szCs w:val="14"/>
                      </w:rPr>
                      <w:t>(</w:t>
                    </w:r>
                    <w:r w:rsidR="00A47633" w:rsidRPr="000C268F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SE NOTIFICA DE FECHA </w:t>
                    </w:r>
                    <w:r w:rsidR="00A47633" w:rsidRPr="000C268F">
                      <w:rPr>
                        <w:rFonts w:ascii="Arial" w:hAnsi="Arial" w:cs="Arial"/>
                        <w:b/>
                        <w:sz w:val="14"/>
                        <w:szCs w:val="14"/>
                        <w:u w:val="single"/>
                      </w:rPr>
                      <w:t xml:space="preserve">||FECHA_LETRA|| </w:t>
                    </w:r>
                    <w:r w:rsidR="00A47633" w:rsidRPr="000C268F">
                      <w:rPr>
                        <w:rFonts w:ascii="Arial" w:hAnsi="Arial" w:cs="Arial"/>
                        <w:sz w:val="14"/>
                        <w:szCs w:val="14"/>
                      </w:rPr>
                      <w:t>SE TIENE POR CUMPLIDO EL REQUERIMIENTO QUE SE MENCIONA Y SE EMPLAZA</w:t>
                    </w:r>
                    <w:r w:rsidR="007327B2" w:rsidRPr="000C268F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A LA AUTORIDAD DE REFERENCIA. SE HACEN OTRAS MANFESTACINES.I</w:t>
                    </w:r>
                  </w:p>
                  <w:p w:rsidR="00CD30C5" w:rsidRDefault="00CD30C5"/>
                </w:txbxContent>
              </v:textbox>
            </v:roundrect>
            <v:line id="Conector recto 178" o:spid="_x0000_s1066" style="position:absolute;flip:x;visibility:visible;mso-wrap-style:square" from="9375,915" to="9388,19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KAzd8UAAADcAAAADwAAAGRycy9kb3ducmV2LnhtbESPQW/CMAyF75P2HyJP2m2kIGBbR0AD&#10;aRLaBcH4AVbjNRWN0yUBSn/9fJi0m633/N7nxar3rbpQTE1gA+NRAYq4Crbh2sDx6+PpBVTKyBbb&#10;wGTgRglWy/u7BZY2XHlPl0OulYRwKtGAy7krtU6VI49pFDpi0b5D9JhljbW2Ea8S7ls9KYq59tiw&#10;NDjsaOOoOh3O3kA75OPwut64ofiZ3uxuNw9x9mnM40P//gYqU5//zX/XWyv4z0Irz8gEevk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KAzd8UAAADcAAAADwAAAAAAAAAA&#10;AAAAAAChAgAAZHJzL2Rvd25yZXYueG1sUEsFBgAAAAAEAAQA+QAAAJMDAAAAAA==&#10;" strokecolor="black [3213]"/>
          </v:group>
        </w:pict>
      </w:r>
    </w:p>
    <w:p w:rsidR="00345465" w:rsidRPr="000C268F" w:rsidRDefault="00345465" w:rsidP="00345465">
      <w:pPr>
        <w:rPr>
          <w:rFonts w:ascii="Arial" w:hAnsi="Arial" w:cs="Arial"/>
        </w:rPr>
      </w:pPr>
    </w:p>
    <w:p w:rsidR="00345465" w:rsidRPr="000C268F" w:rsidRDefault="00345465" w:rsidP="00345465">
      <w:pPr>
        <w:rPr>
          <w:rFonts w:ascii="Arial" w:hAnsi="Arial" w:cs="Arial"/>
        </w:rPr>
      </w:pPr>
    </w:p>
    <w:p w:rsidR="00345465" w:rsidRPr="000C268F" w:rsidRDefault="00345465" w:rsidP="00345465">
      <w:pPr>
        <w:rPr>
          <w:rFonts w:ascii="Arial" w:hAnsi="Arial" w:cs="Arial"/>
        </w:rPr>
      </w:pPr>
    </w:p>
    <w:p w:rsidR="00345465" w:rsidRPr="000C268F" w:rsidRDefault="00345465" w:rsidP="00345465">
      <w:pPr>
        <w:rPr>
          <w:rFonts w:ascii="Arial" w:hAnsi="Arial" w:cs="Arial"/>
        </w:rPr>
      </w:pPr>
    </w:p>
    <w:p w:rsidR="00345465" w:rsidRPr="000C268F" w:rsidRDefault="00345465" w:rsidP="00345465">
      <w:pPr>
        <w:rPr>
          <w:rFonts w:ascii="Arial" w:hAnsi="Arial" w:cs="Arial"/>
        </w:rPr>
      </w:pPr>
    </w:p>
    <w:p w:rsidR="00345465" w:rsidRPr="000C268F" w:rsidRDefault="00345465" w:rsidP="00345465">
      <w:pPr>
        <w:rPr>
          <w:rFonts w:ascii="Arial" w:hAnsi="Arial" w:cs="Arial"/>
        </w:rPr>
      </w:pPr>
    </w:p>
    <w:p w:rsidR="00345465" w:rsidRPr="000C268F" w:rsidRDefault="00345465" w:rsidP="00345465">
      <w:pPr>
        <w:rPr>
          <w:rFonts w:ascii="Arial" w:hAnsi="Arial" w:cs="Arial"/>
        </w:rPr>
      </w:pPr>
    </w:p>
    <w:p w:rsidR="00345465" w:rsidRPr="000C268F" w:rsidRDefault="00345465" w:rsidP="00345465">
      <w:pPr>
        <w:rPr>
          <w:rFonts w:ascii="Arial" w:hAnsi="Arial" w:cs="Arial"/>
        </w:rPr>
      </w:pPr>
    </w:p>
    <w:p w:rsidR="00345465" w:rsidRPr="000C268F" w:rsidRDefault="00345465" w:rsidP="00345465">
      <w:pPr>
        <w:rPr>
          <w:rFonts w:ascii="Arial" w:hAnsi="Arial" w:cs="Arial"/>
        </w:rPr>
      </w:pPr>
    </w:p>
    <w:p w:rsidR="00345465" w:rsidRPr="000C268F" w:rsidRDefault="00345465" w:rsidP="00345465">
      <w:pPr>
        <w:rPr>
          <w:rFonts w:ascii="Arial" w:hAnsi="Arial" w:cs="Arial"/>
        </w:rPr>
      </w:pPr>
    </w:p>
    <w:p w:rsidR="00345465" w:rsidRPr="000C268F" w:rsidRDefault="00345465" w:rsidP="00345465">
      <w:pPr>
        <w:rPr>
          <w:rFonts w:ascii="Arial" w:hAnsi="Arial" w:cs="Arial"/>
        </w:rPr>
      </w:pPr>
    </w:p>
    <w:p w:rsidR="00345465" w:rsidRPr="000C268F" w:rsidRDefault="00345465" w:rsidP="00345465">
      <w:pPr>
        <w:rPr>
          <w:rFonts w:ascii="Arial" w:hAnsi="Arial" w:cs="Arial"/>
        </w:rPr>
      </w:pPr>
    </w:p>
    <w:p w:rsidR="00345465" w:rsidRPr="000C268F" w:rsidRDefault="00345465" w:rsidP="00345465">
      <w:pPr>
        <w:rPr>
          <w:rFonts w:ascii="Arial" w:hAnsi="Arial" w:cs="Arial"/>
        </w:rPr>
      </w:pPr>
    </w:p>
    <w:p w:rsidR="00345465" w:rsidRPr="000C268F" w:rsidRDefault="00345465" w:rsidP="00345465">
      <w:pPr>
        <w:rPr>
          <w:rFonts w:ascii="Arial" w:hAnsi="Arial" w:cs="Arial"/>
        </w:rPr>
      </w:pPr>
    </w:p>
    <w:p w:rsidR="00345465" w:rsidRPr="000C268F" w:rsidRDefault="00345465" w:rsidP="00345465">
      <w:pPr>
        <w:rPr>
          <w:rFonts w:ascii="Arial" w:hAnsi="Arial" w:cs="Arial"/>
        </w:rPr>
      </w:pPr>
    </w:p>
    <w:p w:rsidR="00345465" w:rsidRPr="000C268F" w:rsidRDefault="00345465" w:rsidP="00345465">
      <w:pPr>
        <w:rPr>
          <w:rFonts w:ascii="Arial" w:hAnsi="Arial" w:cs="Arial"/>
        </w:rPr>
      </w:pPr>
    </w:p>
    <w:p w:rsidR="00345465" w:rsidRPr="000C268F" w:rsidRDefault="00345465" w:rsidP="00345465">
      <w:pPr>
        <w:rPr>
          <w:rFonts w:ascii="Arial" w:hAnsi="Arial" w:cs="Arial"/>
        </w:rPr>
      </w:pPr>
    </w:p>
    <w:p w:rsidR="00345465" w:rsidRPr="000C268F" w:rsidRDefault="00345465" w:rsidP="00345465">
      <w:pPr>
        <w:rPr>
          <w:rFonts w:ascii="Arial" w:hAnsi="Arial" w:cs="Arial"/>
        </w:rPr>
      </w:pPr>
    </w:p>
    <w:p w:rsidR="00345465" w:rsidRPr="000C268F" w:rsidRDefault="00345465" w:rsidP="00345465">
      <w:pPr>
        <w:rPr>
          <w:rFonts w:ascii="Arial" w:hAnsi="Arial" w:cs="Arial"/>
        </w:rPr>
      </w:pPr>
    </w:p>
    <w:p w:rsidR="00345465" w:rsidRPr="000C268F" w:rsidRDefault="00186542" w:rsidP="00345465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s-MX"/>
        </w:rPr>
        <w:pict>
          <v:group id="_x0000_s1082" style="position:absolute;margin-left:-37.05pt;margin-top:24.75pt;width:519.2pt;height:327.75pt;z-index:251678720" coordorigin="960,7769" coordsize="10384,6555">
            <v:shape id="_x0000_s1069" type="#_x0000_t202" style="position:absolute;left:960;top:9039;width:5535;height:49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9e0sMA&#10;AADcAAAADwAAAGRycy9kb3ducmV2LnhtbESPzW7CQAyE75X6DitX4lY27QFQyoIqWiQuPfAjcXWz&#10;bhKR9Ua7BsLb1wckbrZmPPN5vhxCZy6UchvZwdu4AENcRd9y7eCwX7/OwGRB9thFJgc3yrBcPD/N&#10;sfTxylu67KQ2GsK5RAeNSF9am6uGAuZx7IlV+4spoOiaausTXjU8dPa9KCY2YMva0GBPq4aq0+4c&#10;HAj/WvnZpnSbfX+dDsdqlencOjd6GT4/wAgN8jDfrzde8aeKr8/oBHb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d9e0sMAAADcAAAADwAAAAAAAAAAAAAAAACYAgAAZHJzL2Rv&#10;d25yZXYueG1sUEsFBgAAAAAEAAQA9QAAAIgDAAAAAA==&#10;" fillcolor="white [3201]">
              <v:textbox>
                <w:txbxContent>
                  <w:p w:rsidR="00FF5ABE" w:rsidRPr="009629CB" w:rsidRDefault="00FF5ABE" w:rsidP="00FF5ABE">
                    <w:pPr>
                      <w:ind w:right="1692"/>
                      <w:jc w:val="both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9629CB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  <w:t>||SALA||</w:t>
                    </w:r>
                    <w:r w:rsidRPr="009629CB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DEL TRIBUNAL ESTATAL DE JUSTICIA ADMINISTRATIVA DE VERACRUZ.</w:t>
                    </w:r>
                  </w:p>
                  <w:p w:rsidR="00FF5ABE" w:rsidRPr="009629CB" w:rsidRDefault="00FF5ABE" w:rsidP="00FF5ABE">
                    <w:pPr>
                      <w:ind w:right="1692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:rsidR="00FF5ABE" w:rsidRPr="009629CB" w:rsidRDefault="00FF5ABE" w:rsidP="00FF5ABE">
                    <w:pPr>
                      <w:ind w:right="1692"/>
                      <w:jc w:val="both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9629CB"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  <w:t xml:space="preserve">DISTRIBUIDOR VIAL NÚM. </w:t>
                    </w:r>
                    <w:proofErr w:type="gramStart"/>
                    <w:r w:rsidRPr="009629CB"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  <w:t>1009,COLONIA</w:t>
                    </w:r>
                    <w:proofErr w:type="gramEnd"/>
                    <w:r w:rsidRPr="009629CB"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  <w:t xml:space="preserve"> RESERVA TERRITORIAL, C.P. 9109</w:t>
                    </w:r>
                    <w:r w:rsidR="00F87451"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  <w:t>1</w:t>
                    </w:r>
                    <w:r w:rsidRPr="009629CB"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  <w:t xml:space="preserve">, </w:t>
                    </w:r>
                    <w:r w:rsidRPr="009629CB">
                      <w:rPr>
                        <w:rFonts w:ascii="Arial" w:hAnsi="Arial" w:cs="Arial"/>
                        <w:sz w:val="18"/>
                        <w:szCs w:val="18"/>
                      </w:rPr>
                      <w:t>LAS TRANCAS, EL OLMO, XALAPA ENRÍQUEZ, VERACRUZ.</w:t>
                    </w:r>
                  </w:p>
                  <w:p w:rsidR="00FF5ABE" w:rsidRPr="009629CB" w:rsidRDefault="00FF5ABE" w:rsidP="00FF5ABE">
                    <w:pPr>
                      <w:ind w:right="1692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:rsidR="00FF5ABE" w:rsidRPr="009629CB" w:rsidRDefault="00FF5ABE" w:rsidP="00FF5ABE">
                    <w:pPr>
                      <w:ind w:right="1692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</w:p>
                  <w:p w:rsidR="00FF5ABE" w:rsidRPr="009629CB" w:rsidRDefault="00FF5ABE" w:rsidP="00FF5ABE">
                    <w:pPr>
                      <w:ind w:right="1692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9629CB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NOMBRE Y FIRMA DE QUIEN RECIBE</w:t>
                    </w:r>
                    <w:r w:rsidRPr="009629CB">
                      <w:rPr>
                        <w:rFonts w:ascii="Arial" w:hAnsi="Arial" w:cs="Arial"/>
                        <w:sz w:val="18"/>
                        <w:szCs w:val="18"/>
                      </w:rPr>
                      <w:t>:</w:t>
                    </w:r>
                  </w:p>
                  <w:p w:rsidR="00FF5ABE" w:rsidRPr="009629CB" w:rsidRDefault="00FF5ABE" w:rsidP="00FF5ABE">
                    <w:pPr>
                      <w:ind w:right="1692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:rsidR="00FF5ABE" w:rsidRDefault="00FF5ABE" w:rsidP="00FF5ABE">
                    <w:pPr>
                      <w:ind w:right="1692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:rsidR="009629CB" w:rsidRPr="009629CB" w:rsidRDefault="009629CB" w:rsidP="00FF5ABE">
                    <w:pPr>
                      <w:ind w:right="1692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:rsidR="00FF5ABE" w:rsidRPr="009629CB" w:rsidRDefault="00FF5ABE" w:rsidP="00FF5ABE">
                    <w:pPr>
                      <w:ind w:right="1692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9629CB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FECHA DE RECEPCIÓN</w:t>
                    </w:r>
                    <w:r w:rsidRPr="009629CB">
                      <w:rPr>
                        <w:rFonts w:ascii="Arial" w:hAnsi="Arial" w:cs="Arial"/>
                        <w:sz w:val="18"/>
                        <w:szCs w:val="18"/>
                      </w:rPr>
                      <w:t>:</w:t>
                    </w:r>
                  </w:p>
                  <w:p w:rsidR="00FF5ABE" w:rsidRPr="009629CB" w:rsidRDefault="00FF5ABE" w:rsidP="00FF5ABE">
                    <w:pPr>
                      <w:ind w:right="1692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:rsidR="00FF5ABE" w:rsidRPr="009629CB" w:rsidRDefault="00FF5ABE" w:rsidP="00FF5ABE">
                    <w:pPr>
                      <w:ind w:right="1692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9629CB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HORA DE RECEPCIÓN</w:t>
                    </w:r>
                    <w:r w:rsidRPr="009629CB">
                      <w:rPr>
                        <w:rFonts w:ascii="Arial" w:hAnsi="Arial" w:cs="Arial"/>
                        <w:sz w:val="18"/>
                        <w:szCs w:val="18"/>
                      </w:rPr>
                      <w:t>:</w:t>
                    </w:r>
                  </w:p>
                  <w:p w:rsidR="00FF5ABE" w:rsidRPr="009629CB" w:rsidRDefault="00FF5ABE" w:rsidP="00FF5ABE">
                    <w:pPr>
                      <w:ind w:right="1692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:rsidR="00FF5ABE" w:rsidRPr="009629CB" w:rsidRDefault="00FF5ABE" w:rsidP="00FF5ABE">
                    <w:pPr>
                      <w:ind w:right="1692"/>
                      <w:jc w:val="both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9629CB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SI SE TRATA DE AUTORIDAD, CANCELAR CON SELLO OFICIAL DE LA DEPENDENCIA</w:t>
                    </w:r>
                  </w:p>
                  <w:p w:rsidR="00FF5ABE" w:rsidRPr="00E849FA" w:rsidRDefault="00FF5ABE" w:rsidP="00FF5ABE">
                    <w:pPr>
                      <w:ind w:right="1692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</v:shape>
            <v:group id="Grupo 183" o:spid="_x0000_s1070" style="position:absolute;left:6738;top:7769;width:1738;height:1270" coordorigin="73,-711" coordsize="11036,80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bFB3HCAAAA3AAAAA8A&#10;AAAAAAAAAAAAAAAAqgIAAGRycy9kb3ducmV2LnhtbFBLBQYAAAAABAAEAPoAAACZAwAAAAA=&#10;">
              <v:shape id="Cuadro de texto 180" o:spid="_x0000_s1071" type="#_x0000_t202" style="position:absolute;left:73;top:-711;width:11036;height:80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H50cUA&#10;AADcAAAADwAAAGRycy9kb3ducmV2LnhtbESPQUvDQBCF74L/YRmhN7vRFgmx2xIUqVihWL14G7Jj&#10;EszOhuy0Tf9951DobYb35r1vFqsxdOZAQ2ojO3iYZmCIq+hbrh38fL/d52CSIHvsIpODEyVYLW9v&#10;Flj4eOQvOuykNhrCqUAHjUhfWJuqhgKmaeyJVfuLQ0DRdaitH/Co4aGzj1n2ZAO2rA0N9vTSUPW/&#10;2wcHH/NffJ3Jhk7C47Ys13k/T5/OTe7G8hmM0ChX8+X63St+rvj6jE5gl2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0fnRxQAAANwAAAAPAAAAAAAAAAAAAAAAAJgCAABkcnMv&#10;ZG93bnJldi54bWxQSwUGAAAAAAQABAD1AAAAigMAAAAA&#10;" fillcolor="white [3201]" strokecolor="white [3212]" strokeweight=".5pt">
                <v:textbox>
                  <w:txbxContent>
                    <w:p w:rsidR="00FF5ABE" w:rsidRPr="00143E47" w:rsidRDefault="00FF5ABE" w:rsidP="00FF5ABE">
                      <w:pPr>
                        <w:ind w:left="567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43E47">
                        <w:rPr>
                          <w:rFonts w:ascii="Arial" w:hAnsi="Arial" w:cs="Arial"/>
                          <w:sz w:val="18"/>
                          <w:szCs w:val="18"/>
                        </w:rPr>
                        <w:t>CARTA</w:t>
                      </w:r>
                    </w:p>
                    <w:p w:rsidR="00FF5ABE" w:rsidRPr="00143E47" w:rsidRDefault="00FF5ABE" w:rsidP="00FF5ABE">
                      <w:pPr>
                        <w:ind w:left="567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FF5ABE" w:rsidRPr="00143E47" w:rsidRDefault="00FF5ABE" w:rsidP="00FF5ABE">
                      <w:pPr>
                        <w:ind w:left="567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43E47">
                        <w:rPr>
                          <w:rFonts w:ascii="Arial" w:hAnsi="Arial" w:cs="Arial"/>
                          <w:sz w:val="18"/>
                          <w:szCs w:val="18"/>
                        </w:rPr>
                        <w:t>IMPRESO</w:t>
                      </w:r>
                    </w:p>
                    <w:p w:rsidR="00FF5ABE" w:rsidRPr="00143E47" w:rsidRDefault="00FF5ABE" w:rsidP="00FF5ABE">
                      <w:pPr>
                        <w:ind w:left="567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FF5ABE" w:rsidRPr="00143E47" w:rsidRDefault="00FF5ABE" w:rsidP="00FF5ABE">
                      <w:pPr>
                        <w:ind w:left="567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43E47">
                        <w:rPr>
                          <w:rFonts w:ascii="Arial" w:hAnsi="Arial" w:cs="Arial"/>
                          <w:sz w:val="18"/>
                          <w:szCs w:val="18"/>
                        </w:rPr>
                        <w:t>PAQUETE</w:t>
                      </w:r>
                    </w:p>
                  </w:txbxContent>
                </v:textbox>
              </v:shape>
              <v:oval id="Elipse 168" o:spid="_x0000_s1072" style="position:absolute;left:2048;top:292;width:1225;height:1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iASMQA&#10;AADcAAAADwAAAGRycy9kb3ducmV2LnhtbESPQUvDQBCF70L/wzIFb3ZTQ4PEbkuxCPXgwVTvQ3aa&#10;hGZnQ3ZM4793DoK3Gd6b977Z7ufQm4nG1EV2sF5lYIjr6DtuHHyeXx+ewCRB9thHJgc/lGC/W9xt&#10;sfTxxh80VdIYDeFUooNWZCitTXVLAdMqDsSqXeIYUHQdG+tHvGl46O1jlhU2YMfa0OJALy3V1+o7&#10;ODg2h6qYbC6b/HI8yeb69f6Wr527X86HZzBCs/yb/65PXvELpdVndAK7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IgEjEAAAA3AAAAA8AAAAAAAAAAAAAAAAAmAIAAGRycy9k&#10;b3ducmV2LnhtbFBLBQYAAAAABAAEAPUAAACJAwAAAAA=&#10;"/>
              <v:oval id="Elipse 166" o:spid="_x0000_s1073" style="position:absolute;left:2048;top:2926;width:1219;height:12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uxocEA&#10;AADcAAAADwAAAGRycy9kb3ducmV2LnhtbERPTWvCQBC9F/wPyxR6qxsbDCV1FVEKevDQaO9DdkyC&#10;2dmQncb4711B6G0e73MWq9G1aqA+NJ4NzKYJKOLS24YrA6fj9/snqCDIFlvPZOBGAVbLycsCc+uv&#10;/ENDIZWKIRxyNFCLdLnWoazJYZj6jjhyZ987lAj7StserzHctfojSTLtsOHYUGNHm5rKS/HnDGyr&#10;dZENOpV5et7uZH75PezTmTFvr+P6C5TQKP/ip3tn4/wsg8cz8QK9v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zbsaHBAAAA3AAAAA8AAAAAAAAAAAAAAAAAmAIAAGRycy9kb3du&#10;cmV2LnhtbFBLBQYAAAAABAAEAPUAAACGAwAAAAA=&#10;"/>
              <v:oval id="Elipse 181" o:spid="_x0000_s1074" style="position:absolute;left:2048;top:5559;width:1219;height:12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7PL8IA&#10;AADcAAAADwAAAGRycy9kb3ducmV2LnhtbERPTUvDQBC9C/6HZQRvdhNDS4ndlGIR6sFDU70P2WkS&#10;kp0N2TFN/31XEHqbx/uczXZ2vZpoDK1nA+kiAUVcedtybeD79PGyBhUE2WLvmQxcKcC2eHzYYG79&#10;hY80lVKrGMIhRwONyJBrHaqGHIaFH4gjd/ajQ4lwrLUd8RLDXa9fk2SlHbYcGxoc6L2hqit/nYF9&#10;vStXk85kmZ33B1l2P1+fWWrM89O8ewMlNMtd/O8+2Dh/ncLfM/ECX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Ps8vwgAAANwAAAAPAAAAAAAAAAAAAAAAAJgCAABkcnMvZG93&#10;bnJldi54bWxQSwUGAAAAAAQABAD1AAAAhwMAAAAA&#10;"/>
            </v:group>
            <v:roundrect id="Rectángulo redondeado 177" o:spid="_x0000_s1075" style="position:absolute;left:8627;top:7898;width:2716;height:106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jMV8IA&#10;AADcAAAADwAAAGRycy9kb3ducmV2LnhtbERPS4vCMBC+L/gfwgje1tRFtHSNosKCigg+9uBttplt&#10;i82kNlHrvzeC4G0+vueMJo0pxZVqV1hW0OtGIIhTqwvOFBz2P58xCOeRNZaWScGdHEzGrY8RJtre&#10;eEvXnc9ECGGXoILc+yqR0qU5GXRdWxEH7t/WBn2AdSZ1jbcQbkr5FUUDabDg0JBjRfOc0tPuYhSs&#10;SP8dZ0fC5W8RZ/dzH+frzVmpTruZfoPw1Pi3+OVe6DB/OITnM+ECOX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2MxXwgAAANwAAAAPAAAAAAAAAAAAAAAAAJgCAABkcnMvZG93&#10;bnJldi54bWxQSwUGAAAAAAQABAD1AAAAhwMAAAAA&#10;" fillcolor="white [3201]" strokecolor="black [3213]">
              <v:textbox>
                <w:txbxContent>
                  <w:p w:rsidR="00FF5ABE" w:rsidRPr="003F0F65" w:rsidRDefault="00FF5ABE" w:rsidP="00FF5ABE">
                    <w:pPr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3F0F65">
                      <w:rPr>
                        <w:rFonts w:ascii="Arial" w:hAnsi="Arial" w:cs="Arial"/>
                        <w:sz w:val="18"/>
                        <w:szCs w:val="18"/>
                      </w:rPr>
                      <w:t>N</w:t>
                    </w:r>
                    <w:r w:rsidR="00CB4131">
                      <w:rPr>
                        <w:rFonts w:ascii="Arial" w:hAnsi="Arial" w:cs="Arial"/>
                        <w:sz w:val="18"/>
                        <w:szCs w:val="18"/>
                      </w:rPr>
                      <w:t>Ú</w:t>
                    </w:r>
                    <w:r w:rsidRPr="003F0F65">
                      <w:rPr>
                        <w:rFonts w:ascii="Arial" w:hAnsi="Arial" w:cs="Arial"/>
                        <w:sz w:val="18"/>
                        <w:szCs w:val="18"/>
                      </w:rPr>
                      <w:t>MERO</w:t>
                    </w:r>
                  </w:p>
                  <w:p w:rsidR="00FF5ABE" w:rsidRPr="00345465" w:rsidRDefault="00FF5ABE" w:rsidP="00FF5ABE">
                    <w:pPr>
                      <w:rPr>
                        <w:rFonts w:ascii="Arial" w:hAnsi="Arial" w:cs="Arial"/>
                        <w:sz w:val="10"/>
                        <w:szCs w:val="10"/>
                      </w:rPr>
                    </w:pPr>
                  </w:p>
                  <w:p w:rsidR="00FF5ABE" w:rsidRPr="00345465" w:rsidRDefault="001C4B1C" w:rsidP="001C4B1C">
                    <w:pPr>
                      <w:rPr>
                        <w:rFonts w:ascii="Arial" w:hAnsi="Arial" w:cs="Arial"/>
                        <w:sz w:val="28"/>
                        <w:szCs w:val="28"/>
                      </w:rPr>
                    </w:pPr>
                    <w:r w:rsidRPr="00345465">
                      <w:rPr>
                        <w:rFonts w:ascii="Arial" w:hAnsi="Arial" w:cs="Arial"/>
                        <w:sz w:val="28"/>
                        <w:szCs w:val="28"/>
                      </w:rPr>
                      <w:t>R</w:t>
                    </w:r>
                    <w:r w:rsidR="00C53A7D">
                      <w:rPr>
                        <w:rFonts w:ascii="Arial" w:hAnsi="Arial" w:cs="Arial"/>
                        <w:sz w:val="28"/>
                        <w:szCs w:val="28"/>
                      </w:rPr>
                      <w:t xml:space="preserve">    </w:t>
                    </w:r>
                    <w:r>
                      <w:rPr>
                        <w:rFonts w:ascii="Arial" w:hAnsi="Arial" w:cs="Arial"/>
                        <w:sz w:val="28"/>
                        <w:szCs w:val="28"/>
                      </w:rPr>
                      <w:t xml:space="preserve"> </w:t>
                    </w:r>
                    <w:r w:rsidR="00C53A7D">
                      <w:rPr>
                        <w:rFonts w:ascii="Arial" w:hAnsi="Arial" w:cs="Arial"/>
                        <w:sz w:val="18"/>
                        <w:szCs w:val="18"/>
                      </w:rPr>
                      <w:t>910</w:t>
                    </w:r>
                    <w:r w:rsidR="00EF2DAD">
                      <w:rPr>
                        <w:rFonts w:ascii="Arial" w:hAnsi="Arial" w:cs="Arial"/>
                        <w:sz w:val="18"/>
                        <w:szCs w:val="18"/>
                      </w:rPr>
                      <w:t>9</w:t>
                    </w:r>
                    <w:r w:rsidR="00C53A7D">
                      <w:rPr>
                        <w:rFonts w:ascii="Arial" w:hAnsi="Arial" w:cs="Arial"/>
                        <w:sz w:val="18"/>
                        <w:szCs w:val="18"/>
                      </w:rPr>
                      <w:t>111100</w:t>
                    </w:r>
                    <w:r w:rsidRPr="003F0F65">
                      <w:rPr>
                        <w:rFonts w:ascii="Arial" w:hAnsi="Arial" w:cs="Arial"/>
                        <w:sz w:val="18"/>
                        <w:szCs w:val="18"/>
                      </w:rPr>
                      <w:t>||SEPO||</w:t>
                    </w:r>
                  </w:p>
                </w:txbxContent>
              </v:textbox>
            </v:roundrect>
            <v:shape id="Cuadro de texto 173" o:spid="_x0000_s1076" type="#_x0000_t202" style="position:absolute;left:979;top:7917;width:4935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EdTcEA&#10;AADcAAAADwAAAGRycy9kb3ducmV2LnhtbERPTWvCQBC9F/oflin0Vje1oJK6igiWXmuMXofsmASz&#10;szE7avTXdwXB2zze50znvWvUmbpQezbwOUhAERfe1lwa2GSrjwmoIMgWG89k4EoB5rPXlymm1l/4&#10;j85rKVUM4ZCigUqkTbUORUUOw8C3xJHb+86hRNiV2nZ4ieGu0cMkGWmHNceGCltaVlQc1idnYC/j&#10;7TWj7Oe2uZ0Ox0XIeSe5Me9v/eIblFAvT/HD/Wvj/PEX3J+JF+jZ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ABHU3BAAAA3AAAAA8AAAAAAAAAAAAAAAAAmAIAAGRycy9kb3du&#10;cmV2LnhtbFBLBQYAAAAABAAEAPUAAACGAwAAAAA=&#10;" fillcolor="black [3213]" strokeweight=".5pt">
              <v:textbox>
                <w:txbxContent>
                  <w:p w:rsidR="00FF5ABE" w:rsidRPr="007B54FB" w:rsidRDefault="00FF5ABE" w:rsidP="00FF5ABE">
                    <w:pPr>
                      <w:jc w:val="center"/>
                      <w:rPr>
                        <w:rFonts w:ascii="Arial" w:hAnsi="Arial" w:cs="Arial"/>
                        <w:color w:val="FFFFFF" w:themeColor="background1"/>
                        <w:sz w:val="22"/>
                        <w:szCs w:val="22"/>
                      </w:rPr>
                    </w:pPr>
                    <w:r w:rsidRPr="007B54FB">
                      <w:rPr>
                        <w:rFonts w:ascii="Arial" w:hAnsi="Arial" w:cs="Arial"/>
                        <w:color w:val="FFFFFF" w:themeColor="background1"/>
                        <w:sz w:val="22"/>
                        <w:szCs w:val="22"/>
                      </w:rPr>
                      <w:t>SERVICIO POSTAL MEXICANO</w:t>
                    </w:r>
                  </w:p>
                </w:txbxContent>
              </v:textbox>
            </v:shape>
            <v:shape id="Cuadro de texto 172" o:spid="_x0000_s1077" type="#_x0000_t202" style="position:absolute;left:6477;top:9805;width:3662;height:26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FlPsAA&#10;AADcAAAADwAAAGRycy9kb3ducmV2LnhtbERPS4vCMBC+L/gfwgh7W1M9uFKNIroLXjz4AK9jM7bF&#10;ZlKSUeu/3wgL3ubje85s0blG3SnE2rOB4SADRVx4W3Np4Hj4/ZqAioJssfFMBp4UYTHvfcwwt/7B&#10;O7rvpVQphGOOBiqRNtc6FhU5jAPfEifu4oNDSTCU2gZ8pHDX6FGWjbXDmlNDhS2tKiqu+5szIHzW&#10;st2F8Jz8rK/HU7GKdKuN+ex3yykooU7e4n/3xqb53yN4PZMu0PM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kFlPsAAAADcAAAADwAAAAAAAAAAAAAAAACYAgAAZHJzL2Rvd25y&#10;ZXYueG1sUEsFBgAAAAAEAAQA9QAAAIUDAAAAAA==&#10;" fillcolor="white [3201]">
              <v:textbox>
                <w:txbxContent>
                  <w:p w:rsidR="00FF5ABE" w:rsidRPr="00FE51BF" w:rsidRDefault="00FF5ABE" w:rsidP="00FF5ABE">
                    <w:pPr>
                      <w:jc w:val="right"/>
                      <w:rPr>
                        <w:rFonts w:ascii="Arial" w:hAnsi="Arial" w:cs="Arial"/>
                        <w:sz w:val="10"/>
                        <w:szCs w:val="10"/>
                      </w:rPr>
                    </w:pPr>
                  </w:p>
                  <w:p w:rsidR="00FF5ABE" w:rsidRPr="003F0F65" w:rsidRDefault="00FF5ABE" w:rsidP="00FF5ABE">
                    <w:pPr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3F0F65">
                      <w:rPr>
                        <w:rFonts w:ascii="Arial" w:hAnsi="Arial" w:cs="Arial"/>
                        <w:sz w:val="18"/>
                        <w:szCs w:val="18"/>
                      </w:rPr>
                      <w:t>ACUSE DE RECIBO</w:t>
                    </w:r>
                  </w:p>
                </w:txbxContent>
              </v:textbox>
            </v:shape>
            <v:shape id="Flecha derecha 174" o:spid="_x0000_s1078" type="#_x0000_t13" style="position:absolute;left:6009;top:9880;width:870;height:510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NudMQA&#10;AADcAAAADwAAAGRycy9kb3ducmV2LnhtbERPTWvCQBC9F/oflin0ZjZtRU10ldLSIhURjbmP2TEJ&#10;ZmdDdqvx33cFobd5vM+ZLXrTiDN1rras4CWKQRAXVtdcKthnX4MJCOeRNTaWScGVHCzmjw8zTLW9&#10;8JbOO1+KEMIuRQWV920qpSsqMugi2xIH7mg7gz7ArpS6w0sIN418jeORNFhzaKiwpY+KitPu1yjI&#10;1te3Yb5J8u+f1eepnTSJOywTpZ6f+vcpCE+9/xff3Usd5o+HcHsmXC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DbnTEAAAA3AAAAA8AAAAAAAAAAAAAAAAAmAIAAGRycy9k&#10;b3ducmV2LnhtbFBLBQYAAAAABAAEAPUAAACJAwAAAAA=&#10;" adj="15269" fillcolor="black [3200]" strokecolor="black [1600]" strokeweight="2pt"/>
            <v:roundrect id="_x0000_s1079" style="position:absolute;left:5373;top:10553;width:5971;height:377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HqQcEA&#10;AADcAAAADwAAAGRycy9kb3ducmV2LnhtbERPTWsCMRC9F/wPYQRvNVFQ6moUESy9lW49eBw34+7i&#10;ZrIm2XXbX98UCr3N433OZjfYRvTkQ+1Yw2yqQBAXztRcajh9Hp9fQISIbLBxTBq+KMBuO3raYGbc&#10;gz+oz2MpUgiHDDVUMbaZlKGoyGKYupY4cVfnLcYEfSmNx0cKt42cK7WUFmtODRW2dKiouOWd1VAY&#10;1Sl/7t9Xl0XMv/vuzvL1rvVkPOzXICIN8V/8534zaf5yDr/PpAvk9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4x6kHBAAAA3AAAAA8AAAAAAAAAAAAAAAAAmAIAAGRycy9kb3du&#10;cmV2LnhtbFBLBQYAAAAABAAEAPUAAACGAwAAAAA=&#10;">
              <v:textbox>
                <w:txbxContent>
                  <w:p w:rsidR="00FF5ABE" w:rsidRPr="003F0F65" w:rsidRDefault="00FF5ABE" w:rsidP="00FF5ABE">
                    <w:pPr>
                      <w:jc w:val="both"/>
                      <w:rPr>
                        <w:rFonts w:ascii="Arial" w:hAnsi="Arial"/>
                        <w:b/>
                        <w:sz w:val="18"/>
                        <w:szCs w:val="18"/>
                      </w:rPr>
                    </w:pPr>
                    <w:r w:rsidRPr="003F0F65">
                      <w:rPr>
                        <w:rFonts w:ascii="Arial" w:hAnsi="Arial"/>
                        <w:sz w:val="18"/>
                        <w:szCs w:val="18"/>
                      </w:rPr>
                      <w:t>OFICIO No.</w:t>
                    </w:r>
                    <w:r w:rsidR="00783C45" w:rsidRPr="003F0F65">
                      <w:rPr>
                        <w:rFonts w:ascii="Arial" w:hAnsi="Arial"/>
                        <w:b/>
                        <w:sz w:val="18"/>
                        <w:szCs w:val="18"/>
                      </w:rPr>
                      <w:t xml:space="preserve"> ||NUM_OFICIO|| </w:t>
                    </w:r>
                  </w:p>
                  <w:p w:rsidR="00FF5ABE" w:rsidRPr="003F0F65" w:rsidRDefault="00FF5ABE" w:rsidP="00FF5ABE">
                    <w:pPr>
                      <w:jc w:val="both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3F0F65">
                      <w:rPr>
                        <w:rFonts w:ascii="Arial" w:hAnsi="Arial"/>
                        <w:sz w:val="18"/>
                        <w:szCs w:val="18"/>
                      </w:rPr>
                      <w:t xml:space="preserve">J.C.A. </w:t>
                    </w:r>
                    <w:r w:rsidRPr="003F0F65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  <w:t>||NUMEXPEDIENTE||</w:t>
                    </w:r>
                  </w:p>
                  <w:p w:rsidR="00FF5ABE" w:rsidRPr="003F0F65" w:rsidRDefault="00FF5ABE" w:rsidP="00FF5ABE">
                    <w:pPr>
                      <w:jc w:val="both"/>
                      <w:rPr>
                        <w:rFonts w:ascii="Arial" w:hAnsi="Arial" w:cs="Arial"/>
                        <w:b/>
                        <w:noProof/>
                        <w:sz w:val="18"/>
                        <w:szCs w:val="18"/>
                      </w:rPr>
                    </w:pPr>
                    <w:r w:rsidRPr="003F0F65">
                      <w:rPr>
                        <w:rFonts w:ascii="Arial" w:hAnsi="Arial" w:cs="Arial"/>
                        <w:b/>
                        <w:noProof/>
                        <w:sz w:val="18"/>
                        <w:szCs w:val="18"/>
                      </w:rPr>
                      <w:t>||AUTORIDAD||</w:t>
                    </w:r>
                  </w:p>
                  <w:p w:rsidR="00FF5ABE" w:rsidRPr="003F0F65" w:rsidRDefault="00FF5ABE" w:rsidP="00FF5ABE">
                    <w:pPr>
                      <w:jc w:val="both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3F0F65">
                      <w:rPr>
                        <w:rFonts w:ascii="Arial" w:hAnsi="Arial"/>
                        <w:sz w:val="18"/>
                        <w:szCs w:val="18"/>
                      </w:rPr>
                      <w:t xml:space="preserve">DOMICILIO: </w:t>
                    </w:r>
                    <w:r w:rsidRPr="003F0F65">
                      <w:rPr>
                        <w:rFonts w:ascii="Arial" w:hAnsi="Arial" w:cs="Arial"/>
                        <w:sz w:val="18"/>
                        <w:szCs w:val="18"/>
                      </w:rPr>
                      <w:t>||DOMICILIO||</w:t>
                    </w:r>
                  </w:p>
                  <w:p w:rsidR="00FF5ABE" w:rsidRDefault="00FF5ABE" w:rsidP="00FF5ABE">
                    <w:pPr>
                      <w:jc w:val="both"/>
                      <w:rPr>
                        <w:rFonts w:ascii="Arial" w:hAnsi="Arial"/>
                      </w:rPr>
                    </w:pPr>
                  </w:p>
                  <w:p w:rsidR="00FF5ABE" w:rsidRDefault="00FF5ABE" w:rsidP="00FF5ABE">
                    <w:pPr>
                      <w:jc w:val="both"/>
                      <w:rPr>
                        <w:rFonts w:ascii="Arial" w:hAnsi="Arial"/>
                      </w:rPr>
                    </w:pPr>
                  </w:p>
                  <w:p w:rsidR="003F0F65" w:rsidRDefault="003F0F65" w:rsidP="00FF5ABE">
                    <w:pPr>
                      <w:jc w:val="both"/>
                      <w:rPr>
                        <w:rFonts w:ascii="Arial" w:hAnsi="Arial"/>
                      </w:rPr>
                    </w:pPr>
                  </w:p>
                  <w:p w:rsidR="003F0F65" w:rsidRDefault="003F0F65" w:rsidP="00FF5ABE">
                    <w:pPr>
                      <w:jc w:val="both"/>
                      <w:rPr>
                        <w:rFonts w:ascii="Arial" w:hAnsi="Arial"/>
                      </w:rPr>
                    </w:pPr>
                  </w:p>
                  <w:p w:rsidR="00FF5ABE" w:rsidRDefault="00FF5ABE" w:rsidP="00FF5ABE">
                    <w:pPr>
                      <w:jc w:val="both"/>
                      <w:rPr>
                        <w:rFonts w:ascii="Arial" w:hAnsi="Arial"/>
                      </w:rPr>
                    </w:pPr>
                  </w:p>
                  <w:p w:rsidR="00FF5ABE" w:rsidRPr="00610F48" w:rsidRDefault="00FF5ABE" w:rsidP="00FF5ABE">
                    <w:pPr>
                      <w:jc w:val="both"/>
                      <w:rPr>
                        <w:rFonts w:ascii="Arial" w:hAnsi="Arial"/>
                      </w:rPr>
                    </w:pPr>
                  </w:p>
                  <w:p w:rsidR="00FF5ABE" w:rsidRPr="003F0F65" w:rsidRDefault="00FF5ABE" w:rsidP="00FF5ABE">
                    <w:pPr>
                      <w:jc w:val="both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3F0F65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(SE NOTIFICA DE FECHA </w:t>
                    </w:r>
                    <w:r w:rsidRPr="003F0F65">
                      <w:rPr>
                        <w:rFonts w:ascii="Arial" w:hAnsi="Arial" w:cs="Arial"/>
                        <w:b/>
                        <w:sz w:val="14"/>
                        <w:szCs w:val="14"/>
                        <w:u w:val="single"/>
                      </w:rPr>
                      <w:t xml:space="preserve">||FECHA_LETRA|| </w:t>
                    </w:r>
                    <w:r w:rsidRPr="003F0F65">
                      <w:rPr>
                        <w:rFonts w:ascii="Arial" w:hAnsi="Arial" w:cs="Arial"/>
                        <w:sz w:val="14"/>
                        <w:szCs w:val="14"/>
                      </w:rPr>
                      <w:t>SE TIENE POR CUMPLIDO EL REQUERIMIENTO QUE SE MENCIONA Y SE EMPLAZA A LA AUTORIDAD DE REFERENCIA. SE HACEN OTRAS MANFESTACINES.I</w:t>
                    </w:r>
                  </w:p>
                  <w:p w:rsidR="00FF5ABE" w:rsidRDefault="00FF5ABE" w:rsidP="00FF5ABE"/>
                </w:txbxContent>
              </v:textbox>
            </v:roundrect>
            <v:line id="Conector recto 178" o:spid="_x0000_s1080" style="position:absolute;flip:x;visibility:visible;mso-wrap-style:square" from="9375,7898" to="9388,89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KAzd8UAAADcAAAADwAAAGRycy9kb3ducmV2LnhtbESPQW/CMAyF75P2HyJP2m2kIGBbR0AD&#10;aRLaBcH4AVbjNRWN0yUBSn/9fJi0m633/N7nxar3rbpQTE1gA+NRAYq4Crbh2sDx6+PpBVTKyBbb&#10;wGTgRglWy/u7BZY2XHlPl0OulYRwKtGAy7krtU6VI49pFDpi0b5D9JhljbW2Ea8S7ls9KYq59tiw&#10;NDjsaOOoOh3O3kA75OPwut64ofiZ3uxuNw9x9mnM40P//gYqU5//zX/XWyv4z0Irz8gEevk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KAzd8UAAADcAAAADwAAAAAAAAAA&#10;AAAAAAChAgAAZHJzL2Rvd25yZXYueG1sUEsFBgAAAAAEAAQA+QAAAJMDAAAAAA==&#10;" strokecolor="black [3213]"/>
          </v:group>
        </w:pict>
      </w:r>
    </w:p>
    <w:tbl>
      <w:tblPr>
        <w:tblW w:w="875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72"/>
        <w:gridCol w:w="343"/>
        <w:gridCol w:w="3439"/>
      </w:tblGrid>
      <w:tr w:rsidR="00FF5ABE" w:rsidRPr="000C268F" w:rsidTr="00FC6CE9">
        <w:trPr>
          <w:cantSplit/>
          <w:trHeight w:val="1181"/>
        </w:trPr>
        <w:tc>
          <w:tcPr>
            <w:tcW w:w="4972" w:type="dxa"/>
          </w:tcPr>
          <w:p w:rsidR="00FF5ABE" w:rsidRPr="000C268F" w:rsidRDefault="00FF5ABE" w:rsidP="00FC6CE9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343" w:type="dxa"/>
          </w:tcPr>
          <w:p w:rsidR="00FF5ABE" w:rsidRPr="000C268F" w:rsidRDefault="00FF5ABE" w:rsidP="00FC6CE9">
            <w:pPr>
              <w:spacing w:before="120"/>
              <w:ind w:right="-284"/>
              <w:rPr>
                <w:rFonts w:ascii="Arial" w:hAnsi="Arial" w:cs="Arial"/>
              </w:rPr>
            </w:pPr>
          </w:p>
          <w:p w:rsidR="00FF5ABE" w:rsidRPr="000C268F" w:rsidRDefault="00FF5ABE" w:rsidP="00FC6CE9">
            <w:pPr>
              <w:spacing w:before="120"/>
              <w:rPr>
                <w:rFonts w:ascii="Arial" w:hAnsi="Arial" w:cs="Arial"/>
              </w:rPr>
            </w:pPr>
          </w:p>
          <w:p w:rsidR="00FF5ABE" w:rsidRPr="000C268F" w:rsidRDefault="00FF5ABE" w:rsidP="00FC6CE9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3439" w:type="dxa"/>
          </w:tcPr>
          <w:p w:rsidR="00FF5ABE" w:rsidRPr="000C268F" w:rsidRDefault="00FF5ABE" w:rsidP="00FC6CE9">
            <w:pPr>
              <w:spacing w:before="120"/>
              <w:rPr>
                <w:rFonts w:ascii="Arial" w:hAnsi="Arial" w:cs="Arial"/>
              </w:rPr>
            </w:pPr>
          </w:p>
        </w:tc>
      </w:tr>
    </w:tbl>
    <w:p w:rsidR="00345465" w:rsidRPr="000C268F" w:rsidRDefault="00345465" w:rsidP="00345465">
      <w:pPr>
        <w:rPr>
          <w:rFonts w:ascii="Arial" w:hAnsi="Arial" w:cs="Arial"/>
        </w:rPr>
      </w:pPr>
    </w:p>
    <w:p w:rsidR="00345465" w:rsidRPr="000C268F" w:rsidRDefault="00345465" w:rsidP="00345465">
      <w:pPr>
        <w:rPr>
          <w:rFonts w:ascii="Arial" w:hAnsi="Arial" w:cs="Arial"/>
        </w:rPr>
      </w:pPr>
    </w:p>
    <w:p w:rsidR="00345465" w:rsidRPr="000C268F" w:rsidRDefault="00345465" w:rsidP="00345465">
      <w:pPr>
        <w:rPr>
          <w:rFonts w:ascii="Arial" w:hAnsi="Arial" w:cs="Arial"/>
        </w:rPr>
      </w:pPr>
    </w:p>
    <w:p w:rsidR="00345465" w:rsidRPr="000C268F" w:rsidRDefault="00345465" w:rsidP="00345465">
      <w:pPr>
        <w:rPr>
          <w:rFonts w:ascii="Arial" w:hAnsi="Arial" w:cs="Arial"/>
        </w:rPr>
      </w:pPr>
    </w:p>
    <w:p w:rsidR="00345465" w:rsidRPr="000C268F" w:rsidRDefault="00345465" w:rsidP="00345465">
      <w:pPr>
        <w:rPr>
          <w:rFonts w:ascii="Arial" w:hAnsi="Arial" w:cs="Arial"/>
        </w:rPr>
      </w:pPr>
    </w:p>
    <w:p w:rsidR="00345465" w:rsidRPr="000C268F" w:rsidRDefault="00345465" w:rsidP="00345465">
      <w:pPr>
        <w:rPr>
          <w:rFonts w:ascii="Arial" w:hAnsi="Arial" w:cs="Arial"/>
        </w:rPr>
      </w:pPr>
    </w:p>
    <w:p w:rsidR="00345465" w:rsidRPr="000C268F" w:rsidRDefault="00345465" w:rsidP="00345465">
      <w:pPr>
        <w:rPr>
          <w:rFonts w:ascii="Arial" w:hAnsi="Arial" w:cs="Arial"/>
        </w:rPr>
      </w:pPr>
    </w:p>
    <w:p w:rsidR="00345465" w:rsidRPr="000C268F" w:rsidRDefault="00345465" w:rsidP="00345465">
      <w:pPr>
        <w:rPr>
          <w:rFonts w:ascii="Arial" w:hAnsi="Arial" w:cs="Arial"/>
        </w:rPr>
      </w:pPr>
    </w:p>
    <w:p w:rsidR="00345465" w:rsidRPr="000C268F" w:rsidRDefault="00345465" w:rsidP="00345465">
      <w:pPr>
        <w:rPr>
          <w:rFonts w:ascii="Arial" w:hAnsi="Arial" w:cs="Arial"/>
        </w:rPr>
      </w:pPr>
    </w:p>
    <w:p w:rsidR="00345465" w:rsidRPr="000C268F" w:rsidRDefault="00345465" w:rsidP="00345465">
      <w:pPr>
        <w:rPr>
          <w:rFonts w:ascii="Arial" w:hAnsi="Arial" w:cs="Arial"/>
        </w:rPr>
      </w:pPr>
    </w:p>
    <w:p w:rsidR="00345465" w:rsidRPr="000C268F" w:rsidRDefault="00345465" w:rsidP="00345465">
      <w:pPr>
        <w:rPr>
          <w:rFonts w:ascii="Arial" w:hAnsi="Arial" w:cs="Arial"/>
        </w:rPr>
      </w:pPr>
    </w:p>
    <w:p w:rsidR="00345465" w:rsidRPr="000C268F" w:rsidRDefault="00345465" w:rsidP="00345465">
      <w:pPr>
        <w:rPr>
          <w:rFonts w:ascii="Arial" w:hAnsi="Arial" w:cs="Arial"/>
        </w:rPr>
      </w:pPr>
    </w:p>
    <w:p w:rsidR="00345465" w:rsidRPr="000C268F" w:rsidRDefault="00345465" w:rsidP="00345465">
      <w:pPr>
        <w:rPr>
          <w:rFonts w:ascii="Arial" w:hAnsi="Arial" w:cs="Arial"/>
        </w:rPr>
      </w:pPr>
    </w:p>
    <w:p w:rsidR="00345465" w:rsidRPr="000C268F" w:rsidRDefault="00345465" w:rsidP="00345465">
      <w:pPr>
        <w:rPr>
          <w:rFonts w:ascii="Arial" w:hAnsi="Arial" w:cs="Arial"/>
        </w:rPr>
      </w:pPr>
    </w:p>
    <w:p w:rsidR="00345465" w:rsidRPr="000C268F" w:rsidRDefault="00345465" w:rsidP="00345465">
      <w:pPr>
        <w:rPr>
          <w:rFonts w:ascii="Arial" w:hAnsi="Arial" w:cs="Arial"/>
        </w:rPr>
      </w:pPr>
    </w:p>
    <w:p w:rsidR="00345465" w:rsidRPr="000C268F" w:rsidRDefault="00345465" w:rsidP="00345465">
      <w:pPr>
        <w:rPr>
          <w:rFonts w:ascii="Arial" w:hAnsi="Arial" w:cs="Arial"/>
        </w:rPr>
      </w:pPr>
    </w:p>
    <w:p w:rsidR="00345465" w:rsidRPr="000C268F" w:rsidRDefault="00345465" w:rsidP="00345465">
      <w:pPr>
        <w:rPr>
          <w:rFonts w:ascii="Arial" w:hAnsi="Arial" w:cs="Arial"/>
        </w:rPr>
      </w:pPr>
    </w:p>
    <w:p w:rsidR="00345465" w:rsidRPr="000C268F" w:rsidRDefault="00345465" w:rsidP="00345465">
      <w:pPr>
        <w:rPr>
          <w:rFonts w:ascii="Arial" w:hAnsi="Arial" w:cs="Arial"/>
        </w:rPr>
      </w:pPr>
    </w:p>
    <w:p w:rsidR="00345465" w:rsidRPr="000C268F" w:rsidRDefault="00345465" w:rsidP="00345465">
      <w:pPr>
        <w:rPr>
          <w:rFonts w:ascii="Arial" w:hAnsi="Arial" w:cs="Arial"/>
        </w:rPr>
      </w:pPr>
    </w:p>
    <w:p w:rsidR="00345465" w:rsidRPr="000C268F" w:rsidRDefault="00345465" w:rsidP="00345465">
      <w:pPr>
        <w:rPr>
          <w:rFonts w:ascii="Arial" w:hAnsi="Arial" w:cs="Arial"/>
        </w:rPr>
      </w:pPr>
    </w:p>
    <w:p w:rsidR="00F10DD4" w:rsidRDefault="00F10DD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F10DD4" w:rsidRDefault="00186542" w:rsidP="00345465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s-MX"/>
        </w:rPr>
        <w:lastRenderedPageBreak/>
        <w:pict>
          <v:group id="_x0000_s1098" style="position:absolute;margin-left:-36.3pt;margin-top:.9pt;width:519.2pt;height:327.75pt;z-index:251679744" coordorigin="960,786" coordsize="10384,6555">
            <v:shape id="_x0000_s1099" type="#_x0000_t202" style="position:absolute;left:960;top:2056;width:5535;height:49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9e0sMA&#10;AADcAAAADwAAAGRycy9kb3ducmV2LnhtbESPzW7CQAyE75X6DitX4lY27QFQyoIqWiQuPfAjcXWz&#10;bhKR9Ua7BsLb1wckbrZmPPN5vhxCZy6UchvZwdu4AENcRd9y7eCwX7/OwGRB9thFJgc3yrBcPD/N&#10;sfTxylu67KQ2GsK5RAeNSF9am6uGAuZx7IlV+4spoOiaausTXjU8dPa9KCY2YMva0GBPq4aq0+4c&#10;HAj/WvnZpnSbfX+dDsdqlencOjd6GT4/wAgN8jDfrzde8aeKr8/oBHb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d9e0sMAAADcAAAADwAAAAAAAAAAAAAAAACYAgAAZHJzL2Rv&#10;d25yZXYueG1sUEsFBgAAAAAEAAQA9QAAAIgDAAAAAA==&#10;" fillcolor="white [3201]">
              <v:textbox style="mso-next-textbox:#_x0000_s1099">
                <w:txbxContent>
                  <w:p w:rsidR="00F10DD4" w:rsidRPr="000C268F" w:rsidRDefault="00F10DD4" w:rsidP="00F10DD4">
                    <w:pPr>
                      <w:ind w:right="1692"/>
                      <w:jc w:val="both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0C268F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  <w:t>||SALA||</w:t>
                    </w:r>
                    <w:r w:rsidRPr="000C268F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DEL TRIBUNAL ESTATAL DE JUSTICIA ADMINISTRATIVA DE VERACRUZ.</w:t>
                    </w:r>
                  </w:p>
                  <w:p w:rsidR="00F10DD4" w:rsidRPr="000C268F" w:rsidRDefault="00F10DD4" w:rsidP="00F10DD4">
                    <w:pPr>
                      <w:ind w:right="1692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:rsidR="00F10DD4" w:rsidRPr="000C268F" w:rsidRDefault="00F10DD4" w:rsidP="00F10DD4">
                    <w:pPr>
                      <w:ind w:right="1692"/>
                      <w:jc w:val="both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0C268F"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  <w:t xml:space="preserve">DISTRIBUIDOR VIAL NÚM. </w:t>
                    </w:r>
                    <w:proofErr w:type="gramStart"/>
                    <w:r w:rsidRPr="000C268F"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  <w:t>1009,COLONIA</w:t>
                    </w:r>
                    <w:proofErr w:type="gramEnd"/>
                    <w:r w:rsidRPr="000C268F"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  <w:t xml:space="preserve"> RESERVA TERRITORIAL, C.P. 9109</w:t>
                    </w:r>
                    <w:r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  <w:t>1</w:t>
                    </w:r>
                    <w:r w:rsidRPr="000C268F"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  <w:t xml:space="preserve">, </w:t>
                    </w:r>
                    <w:r w:rsidRPr="000C268F">
                      <w:rPr>
                        <w:rFonts w:ascii="Arial" w:hAnsi="Arial" w:cs="Arial"/>
                        <w:sz w:val="18"/>
                        <w:szCs w:val="18"/>
                      </w:rPr>
                      <w:t>LAS TRANCAS, EL OLMO, XALAPA ENRÍQUEZ, VERACRUZ.</w:t>
                    </w:r>
                  </w:p>
                  <w:p w:rsidR="00F10DD4" w:rsidRPr="000C268F" w:rsidRDefault="00F10DD4" w:rsidP="00F10DD4">
                    <w:pPr>
                      <w:ind w:right="1692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:rsidR="00F10DD4" w:rsidRPr="000C268F" w:rsidRDefault="00F10DD4" w:rsidP="00F10DD4">
                    <w:pPr>
                      <w:ind w:right="1692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</w:p>
                  <w:p w:rsidR="00F10DD4" w:rsidRPr="000C268F" w:rsidRDefault="00F10DD4" w:rsidP="00F10DD4">
                    <w:pPr>
                      <w:ind w:right="1692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0C268F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NOMBRE Y FIRMA DE QUIEN RECIBE</w:t>
                    </w:r>
                    <w:r w:rsidRPr="000C268F">
                      <w:rPr>
                        <w:rFonts w:ascii="Arial" w:hAnsi="Arial" w:cs="Arial"/>
                        <w:sz w:val="18"/>
                        <w:szCs w:val="18"/>
                      </w:rPr>
                      <w:t>:</w:t>
                    </w:r>
                  </w:p>
                  <w:p w:rsidR="00F10DD4" w:rsidRPr="000C268F" w:rsidRDefault="00F10DD4" w:rsidP="00F10DD4">
                    <w:pPr>
                      <w:ind w:right="1692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:rsidR="00F10DD4" w:rsidRDefault="00F10DD4" w:rsidP="00F10DD4">
                    <w:pPr>
                      <w:ind w:right="1692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:rsidR="00F10DD4" w:rsidRPr="000C268F" w:rsidRDefault="00F10DD4" w:rsidP="00F10DD4">
                    <w:pPr>
                      <w:ind w:right="1692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:rsidR="00F10DD4" w:rsidRPr="000C268F" w:rsidRDefault="00F10DD4" w:rsidP="00F10DD4">
                    <w:pPr>
                      <w:ind w:right="1692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0C268F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FECHA DE RECEPCIÓN</w:t>
                    </w:r>
                    <w:r w:rsidRPr="000C268F">
                      <w:rPr>
                        <w:rFonts w:ascii="Arial" w:hAnsi="Arial" w:cs="Arial"/>
                        <w:sz w:val="18"/>
                        <w:szCs w:val="18"/>
                      </w:rPr>
                      <w:t>:</w:t>
                    </w:r>
                  </w:p>
                  <w:p w:rsidR="00F10DD4" w:rsidRPr="000C268F" w:rsidRDefault="00F10DD4" w:rsidP="00F10DD4">
                    <w:pPr>
                      <w:ind w:right="1692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:rsidR="00F10DD4" w:rsidRPr="000C268F" w:rsidRDefault="00F10DD4" w:rsidP="00F10DD4">
                    <w:pPr>
                      <w:ind w:right="1692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0C268F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HORA DE RECEPCIÓN</w:t>
                    </w:r>
                    <w:r w:rsidRPr="000C268F">
                      <w:rPr>
                        <w:rFonts w:ascii="Arial" w:hAnsi="Arial" w:cs="Arial"/>
                        <w:sz w:val="18"/>
                        <w:szCs w:val="18"/>
                      </w:rPr>
                      <w:t>:</w:t>
                    </w:r>
                  </w:p>
                  <w:p w:rsidR="00F10DD4" w:rsidRPr="000C268F" w:rsidRDefault="00F10DD4" w:rsidP="00F10DD4">
                    <w:pPr>
                      <w:ind w:right="1692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:rsidR="00F10DD4" w:rsidRPr="000C268F" w:rsidRDefault="00F10DD4" w:rsidP="00F10DD4">
                    <w:pPr>
                      <w:ind w:right="1692"/>
                      <w:jc w:val="both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0C268F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SI SE TRATA DE AUTORIDAD, CANCELAR CON SELLO OFICIAL DE LA DEPENDENCIA</w:t>
                    </w:r>
                  </w:p>
                  <w:p w:rsidR="00F10DD4" w:rsidRPr="00E849FA" w:rsidRDefault="00F10DD4" w:rsidP="00F10DD4">
                    <w:pPr>
                      <w:ind w:right="1692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</v:shape>
            <v:group id="Grupo 183" o:spid="_x0000_s1100" style="position:absolute;left:6738;top:786;width:1738;height:1270" coordorigin="73,-711" coordsize="11036,80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bFB3HCAAAA3AAAAA8A&#10;AAAAAAAAAAAAAAAAqgIAAGRycy9kb3ducmV2LnhtbFBLBQYAAAAABAAEAPoAAACZAwAAAAA=&#10;">
              <v:shape id="Cuadro de texto 180" o:spid="_x0000_s1101" type="#_x0000_t202" style="position:absolute;left:73;top:-711;width:11036;height:80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H50cUA&#10;AADcAAAADwAAAGRycy9kb3ducmV2LnhtbESPQUvDQBCF74L/YRmhN7vRFgmx2xIUqVihWL14G7Jj&#10;EszOhuy0Tf9951DobYb35r1vFqsxdOZAQ2ojO3iYZmCIq+hbrh38fL/d52CSIHvsIpODEyVYLW9v&#10;Flj4eOQvOuykNhrCqUAHjUhfWJuqhgKmaeyJVfuLQ0DRdaitH/Co4aGzj1n2ZAO2rA0N9vTSUPW/&#10;2wcHH/NffJ3Jhk7C47Ys13k/T5/OTe7G8hmM0ChX8+X63St+rvj6jE5gl2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0fnRxQAAANwAAAAPAAAAAAAAAAAAAAAAAJgCAABkcnMv&#10;ZG93bnJldi54bWxQSwUGAAAAAAQABAD1AAAAigMAAAAA&#10;" fillcolor="white [3201]" strokecolor="white [3212]" strokeweight=".5pt">
                <v:textbox>
                  <w:txbxContent>
                    <w:p w:rsidR="00F10DD4" w:rsidRPr="00143E47" w:rsidRDefault="00F10DD4" w:rsidP="00F10DD4">
                      <w:pPr>
                        <w:ind w:left="567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43E47">
                        <w:rPr>
                          <w:rFonts w:ascii="Arial" w:hAnsi="Arial" w:cs="Arial"/>
                          <w:sz w:val="18"/>
                          <w:szCs w:val="18"/>
                        </w:rPr>
                        <w:t>CARTA</w:t>
                      </w:r>
                    </w:p>
                    <w:p w:rsidR="00F10DD4" w:rsidRPr="00143E47" w:rsidRDefault="00F10DD4" w:rsidP="00F10DD4">
                      <w:pPr>
                        <w:ind w:left="567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F10DD4" w:rsidRPr="00143E47" w:rsidRDefault="00F10DD4" w:rsidP="00F10DD4">
                      <w:pPr>
                        <w:ind w:left="567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43E47">
                        <w:rPr>
                          <w:rFonts w:ascii="Arial" w:hAnsi="Arial" w:cs="Arial"/>
                          <w:sz w:val="18"/>
                          <w:szCs w:val="18"/>
                        </w:rPr>
                        <w:t>IMPRESO</w:t>
                      </w:r>
                    </w:p>
                    <w:p w:rsidR="00F10DD4" w:rsidRPr="00143E47" w:rsidRDefault="00F10DD4" w:rsidP="00F10DD4">
                      <w:pPr>
                        <w:ind w:left="567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F10DD4" w:rsidRPr="00143E47" w:rsidRDefault="00F10DD4" w:rsidP="00F10DD4">
                      <w:pPr>
                        <w:ind w:left="567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43E47">
                        <w:rPr>
                          <w:rFonts w:ascii="Arial" w:hAnsi="Arial" w:cs="Arial"/>
                          <w:sz w:val="18"/>
                          <w:szCs w:val="18"/>
                        </w:rPr>
                        <w:t>PAQUETE</w:t>
                      </w:r>
                    </w:p>
                  </w:txbxContent>
                </v:textbox>
              </v:shape>
              <v:oval id="Elipse 168" o:spid="_x0000_s1102" style="position:absolute;left:2048;top:292;width:1225;height:1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iASMQA&#10;AADcAAAADwAAAGRycy9kb3ducmV2LnhtbESPQUvDQBCF70L/wzIFb3ZTQ4PEbkuxCPXgwVTvQ3aa&#10;hGZnQ3ZM4793DoK3Gd6b977Z7ufQm4nG1EV2sF5lYIjr6DtuHHyeXx+ewCRB9thHJgc/lGC/W9xt&#10;sfTxxh80VdIYDeFUooNWZCitTXVLAdMqDsSqXeIYUHQdG+tHvGl46O1jlhU2YMfa0OJALy3V1+o7&#10;ODg2h6qYbC6b/HI8yeb69f6Wr527X86HZzBCs/yb/65PXvELpdVndAK7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IgEjEAAAA3AAAAA8AAAAAAAAAAAAAAAAAmAIAAGRycy9k&#10;b3ducmV2LnhtbFBLBQYAAAAABAAEAPUAAACJAwAAAAA=&#10;"/>
              <v:oval id="Elipse 166" o:spid="_x0000_s1103" style="position:absolute;left:2048;top:2926;width:1219;height:12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uxocEA&#10;AADcAAAADwAAAGRycy9kb3ducmV2LnhtbERPTWvCQBC9F/wPyxR6qxsbDCV1FVEKevDQaO9DdkyC&#10;2dmQncb4711B6G0e73MWq9G1aqA+NJ4NzKYJKOLS24YrA6fj9/snqCDIFlvPZOBGAVbLycsCc+uv&#10;/ENDIZWKIRxyNFCLdLnWoazJYZj6jjhyZ987lAj7StserzHctfojSTLtsOHYUGNHm5rKS/HnDGyr&#10;dZENOpV5et7uZH75PezTmTFvr+P6C5TQKP/ip3tn4/wsg8cz8QK9v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zbsaHBAAAA3AAAAA8AAAAAAAAAAAAAAAAAmAIAAGRycy9kb3du&#10;cmV2LnhtbFBLBQYAAAAABAAEAPUAAACGAwAAAAA=&#10;"/>
              <v:oval id="Elipse 181" o:spid="_x0000_s1104" style="position:absolute;left:2048;top:5559;width:1219;height:12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7PL8IA&#10;AADcAAAADwAAAGRycy9kb3ducmV2LnhtbERPTUvDQBC9C/6HZQRvdhNDS4ndlGIR6sFDU70P2WkS&#10;kp0N2TFN/31XEHqbx/uczXZ2vZpoDK1nA+kiAUVcedtybeD79PGyBhUE2WLvmQxcKcC2eHzYYG79&#10;hY80lVKrGMIhRwONyJBrHaqGHIaFH4gjd/ajQ4lwrLUd8RLDXa9fk2SlHbYcGxoc6L2hqit/nYF9&#10;vStXk85kmZ33B1l2P1+fWWrM89O8ewMlNMtd/O8+2Dh/ncLfM/ECX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Ps8vwgAAANwAAAAPAAAAAAAAAAAAAAAAAJgCAABkcnMvZG93&#10;bnJldi54bWxQSwUGAAAAAAQABAD1AAAAhwMAAAAA&#10;"/>
            </v:group>
            <v:roundrect id="Rectángulo redondeado 177" o:spid="_x0000_s1105" style="position:absolute;left:8627;top:915;width:2716;height:106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jMV8IA&#10;AADcAAAADwAAAGRycy9kb3ducmV2LnhtbERPS4vCMBC+L/gfwgje1tRFtHSNosKCigg+9uBttplt&#10;i82kNlHrvzeC4G0+vueMJo0pxZVqV1hW0OtGIIhTqwvOFBz2P58xCOeRNZaWScGdHEzGrY8RJtre&#10;eEvXnc9ECGGXoILc+yqR0qU5GXRdWxEH7t/WBn2AdSZ1jbcQbkr5FUUDabDg0JBjRfOc0tPuYhSs&#10;SP8dZ0fC5W8RZ/dzH+frzVmpTruZfoPw1Pi3+OVe6DB/OITnM+ECOX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2MxXwgAAANwAAAAPAAAAAAAAAAAAAAAAAJgCAABkcnMvZG93&#10;bnJldi54bWxQSwUGAAAAAAQABAD1AAAAhwMAAAAA&#10;" fillcolor="white [3201]" strokecolor="black [3213]">
              <v:textbox>
                <w:txbxContent>
                  <w:p w:rsidR="00F10DD4" w:rsidRPr="005E3048" w:rsidRDefault="00F10DD4" w:rsidP="00F10DD4">
                    <w:pPr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5E3048">
                      <w:rPr>
                        <w:rFonts w:ascii="Arial" w:hAnsi="Arial" w:cs="Arial"/>
                        <w:sz w:val="18"/>
                        <w:szCs w:val="18"/>
                      </w:rPr>
                      <w:t>N</w:t>
                    </w:r>
                    <w:r w:rsidR="00CB4131">
                      <w:rPr>
                        <w:rFonts w:ascii="Arial" w:hAnsi="Arial" w:cs="Arial"/>
                        <w:sz w:val="18"/>
                        <w:szCs w:val="18"/>
                      </w:rPr>
                      <w:t>Ú</w:t>
                    </w:r>
                    <w:r w:rsidRPr="005E3048">
                      <w:rPr>
                        <w:rFonts w:ascii="Arial" w:hAnsi="Arial" w:cs="Arial"/>
                        <w:sz w:val="18"/>
                        <w:szCs w:val="18"/>
                      </w:rPr>
                      <w:t>MERO</w:t>
                    </w:r>
                  </w:p>
                  <w:p w:rsidR="00F10DD4" w:rsidRPr="00345465" w:rsidRDefault="00F10DD4" w:rsidP="00F10DD4">
                    <w:pPr>
                      <w:rPr>
                        <w:rFonts w:ascii="Arial" w:hAnsi="Arial" w:cs="Arial"/>
                        <w:sz w:val="10"/>
                        <w:szCs w:val="10"/>
                      </w:rPr>
                    </w:pPr>
                  </w:p>
                  <w:p w:rsidR="00F10DD4" w:rsidRPr="00345465" w:rsidRDefault="00F10DD4" w:rsidP="00F10DD4">
                    <w:pPr>
                      <w:rPr>
                        <w:rFonts w:ascii="Arial" w:hAnsi="Arial" w:cs="Arial"/>
                        <w:sz w:val="28"/>
                        <w:szCs w:val="28"/>
                      </w:rPr>
                    </w:pPr>
                    <w:r w:rsidRPr="00345465">
                      <w:rPr>
                        <w:rFonts w:ascii="Arial" w:hAnsi="Arial" w:cs="Arial"/>
                        <w:sz w:val="28"/>
                        <w:szCs w:val="28"/>
                      </w:rPr>
                      <w:t>R</w:t>
                    </w:r>
                    <w:r>
                      <w:rPr>
                        <w:rFonts w:ascii="Arial" w:hAnsi="Arial" w:cs="Arial"/>
                        <w:sz w:val="28"/>
                        <w:szCs w:val="28"/>
                      </w:rPr>
                      <w:t xml:space="preserve">     </w:t>
                    </w:r>
                    <w:r w:rsidR="00186542">
                      <w:rPr>
                        <w:rFonts w:ascii="Arial" w:hAnsi="Arial" w:cs="Arial"/>
                        <w:sz w:val="18"/>
                        <w:szCs w:val="18"/>
                      </w:rPr>
                      <w:t>9109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111100</w:t>
                    </w:r>
                    <w:r w:rsidRPr="005E3048">
                      <w:rPr>
                        <w:rFonts w:ascii="Arial" w:hAnsi="Arial" w:cs="Arial"/>
                        <w:sz w:val="18"/>
                        <w:szCs w:val="18"/>
                      </w:rPr>
                      <w:t>||SEPO||</w:t>
                    </w:r>
                  </w:p>
                </w:txbxContent>
              </v:textbox>
            </v:roundrect>
            <v:shape id="Cuadro de texto 173" o:spid="_x0000_s1106" type="#_x0000_t202" style="position:absolute;left:979;top:934;width:4935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EdTcEA&#10;AADcAAAADwAAAGRycy9kb3ducmV2LnhtbERPTWvCQBC9F/oflin0Vje1oJK6igiWXmuMXofsmASz&#10;szE7avTXdwXB2zze50znvWvUmbpQezbwOUhAERfe1lwa2GSrjwmoIMgWG89k4EoB5rPXlymm1l/4&#10;j85rKVUM4ZCigUqkTbUORUUOw8C3xJHb+86hRNiV2nZ4ieGu0cMkGWmHNceGCltaVlQc1idnYC/j&#10;7TWj7Oe2uZ0Ox0XIeSe5Me9v/eIblFAvT/HD/Wvj/PEX3J+JF+jZ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ABHU3BAAAA3AAAAA8AAAAAAAAAAAAAAAAAmAIAAGRycy9kb3du&#10;cmV2LnhtbFBLBQYAAAAABAAEAPUAAACGAwAAAAA=&#10;" fillcolor="black [3213]" strokeweight=".5pt">
              <v:textbox>
                <w:txbxContent>
                  <w:p w:rsidR="00F10DD4" w:rsidRPr="007B54FB" w:rsidRDefault="00F10DD4" w:rsidP="00F10DD4">
                    <w:pPr>
                      <w:jc w:val="center"/>
                      <w:rPr>
                        <w:rFonts w:ascii="Arial" w:hAnsi="Arial" w:cs="Arial"/>
                        <w:color w:val="FFFFFF" w:themeColor="background1"/>
                        <w:sz w:val="22"/>
                        <w:szCs w:val="22"/>
                      </w:rPr>
                    </w:pPr>
                    <w:r w:rsidRPr="007B54FB">
                      <w:rPr>
                        <w:rFonts w:ascii="Arial" w:hAnsi="Arial" w:cs="Arial"/>
                        <w:color w:val="FFFFFF" w:themeColor="background1"/>
                        <w:sz w:val="22"/>
                        <w:szCs w:val="22"/>
                      </w:rPr>
                      <w:t>SERVICIO POSTAL MEXICANO</w:t>
                    </w:r>
                  </w:p>
                </w:txbxContent>
              </v:textbox>
            </v:shape>
            <v:shape id="Cuadro de texto 172" o:spid="_x0000_s1107" type="#_x0000_t202" style="position:absolute;left:6477;top:2822;width:3662;height:26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FlPsAA&#10;AADcAAAADwAAAGRycy9kb3ducmV2LnhtbERPS4vCMBC+L/gfwgh7W1M9uFKNIroLXjz4AK9jM7bF&#10;ZlKSUeu/3wgL3ubje85s0blG3SnE2rOB4SADRVx4W3Np4Hj4/ZqAioJssfFMBp4UYTHvfcwwt/7B&#10;O7rvpVQphGOOBiqRNtc6FhU5jAPfEifu4oNDSTCU2gZ8pHDX6FGWjbXDmlNDhS2tKiqu+5szIHzW&#10;st2F8Jz8rK/HU7GKdKuN+ex3yykooU7e4n/3xqb53yN4PZMu0PM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kFlPsAAAADcAAAADwAAAAAAAAAAAAAAAACYAgAAZHJzL2Rvd25y&#10;ZXYueG1sUEsFBgAAAAAEAAQA9QAAAIUDAAAAAA==&#10;" fillcolor="white [3201]">
              <v:textbox>
                <w:txbxContent>
                  <w:p w:rsidR="00F10DD4" w:rsidRPr="00FE51BF" w:rsidRDefault="00F10DD4" w:rsidP="00F10DD4">
                    <w:pPr>
                      <w:jc w:val="right"/>
                      <w:rPr>
                        <w:rFonts w:ascii="Arial" w:hAnsi="Arial" w:cs="Arial"/>
                        <w:sz w:val="10"/>
                        <w:szCs w:val="10"/>
                      </w:rPr>
                    </w:pPr>
                  </w:p>
                  <w:p w:rsidR="00F10DD4" w:rsidRPr="000C268F" w:rsidRDefault="00F10DD4" w:rsidP="00F10DD4">
                    <w:pPr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0C268F">
                      <w:rPr>
                        <w:rFonts w:ascii="Arial" w:hAnsi="Arial" w:cs="Arial"/>
                        <w:sz w:val="18"/>
                        <w:szCs w:val="18"/>
                      </w:rPr>
                      <w:t>ACUSE DE RECIBO</w:t>
                    </w:r>
                  </w:p>
                </w:txbxContent>
              </v:textbox>
            </v:shape>
            <v:shape id="Flecha derecha 174" o:spid="_x0000_s1108" type="#_x0000_t13" style="position:absolute;left:6009;top:2897;width:870;height:510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NudMQA&#10;AADcAAAADwAAAGRycy9kb3ducmV2LnhtbERPTWvCQBC9F/oflin0ZjZtRU10ldLSIhURjbmP2TEJ&#10;ZmdDdqvx33cFobd5vM+ZLXrTiDN1rras4CWKQRAXVtdcKthnX4MJCOeRNTaWScGVHCzmjw8zTLW9&#10;8JbOO1+KEMIuRQWV920qpSsqMugi2xIH7mg7gz7ArpS6w0sIN418jeORNFhzaKiwpY+KitPu1yjI&#10;1te3Yb5J8u+f1eepnTSJOywTpZ6f+vcpCE+9/xff3Usd5o+HcHsmXC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DbnTEAAAA3AAAAA8AAAAAAAAAAAAAAAAAmAIAAGRycy9k&#10;b3ducmV2LnhtbFBLBQYAAAAABAAEAPUAAACJAwAAAAA=&#10;" adj="15269" fillcolor="black [3200]" strokecolor="black [1600]" strokeweight="2pt"/>
            <v:roundrect id="_x0000_s1109" style="position:absolute;left:5373;top:3570;width:5971;height:377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HqQcEA&#10;AADcAAAADwAAAGRycy9kb3ducmV2LnhtbERPTWsCMRC9F/wPYQRvNVFQ6moUESy9lW49eBw34+7i&#10;ZrIm2XXbX98UCr3N433OZjfYRvTkQ+1Yw2yqQBAXztRcajh9Hp9fQISIbLBxTBq+KMBuO3raYGbc&#10;gz+oz2MpUgiHDDVUMbaZlKGoyGKYupY4cVfnLcYEfSmNx0cKt42cK7WUFmtODRW2dKiouOWd1VAY&#10;1Sl/7t9Xl0XMv/vuzvL1rvVkPOzXICIN8V/8534zaf5yDr/PpAvk9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4x6kHBAAAA3AAAAA8AAAAAAAAAAAAAAAAAmAIAAGRycy9kb3du&#10;cmV2LnhtbFBLBQYAAAAABAAEAPUAAACGAwAAAAA=&#10;">
              <v:textbox style="mso-next-textbox:#_x0000_s1109">
                <w:txbxContent>
                  <w:p w:rsidR="00F10DD4" w:rsidRPr="005E3048" w:rsidRDefault="00F10DD4" w:rsidP="00F10DD4">
                    <w:pPr>
                      <w:jc w:val="both"/>
                      <w:rPr>
                        <w:rFonts w:ascii="Arial" w:hAnsi="Arial"/>
                        <w:b/>
                        <w:sz w:val="18"/>
                        <w:szCs w:val="18"/>
                      </w:rPr>
                    </w:pPr>
                    <w:r w:rsidRPr="005E3048">
                      <w:rPr>
                        <w:rFonts w:ascii="Arial" w:hAnsi="Arial"/>
                        <w:sz w:val="18"/>
                        <w:szCs w:val="18"/>
                      </w:rPr>
                      <w:t>OFICIO No.</w:t>
                    </w:r>
                    <w:r w:rsidRPr="005E3048">
                      <w:rPr>
                        <w:rFonts w:ascii="Arial" w:hAnsi="Arial"/>
                        <w:b/>
                        <w:sz w:val="18"/>
                        <w:szCs w:val="18"/>
                      </w:rPr>
                      <w:t xml:space="preserve">||NUM_OFICIO|| </w:t>
                    </w:r>
                  </w:p>
                  <w:p w:rsidR="00F10DD4" w:rsidRPr="005E3048" w:rsidRDefault="00F10DD4" w:rsidP="00F10DD4">
                    <w:pPr>
                      <w:jc w:val="both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5E3048">
                      <w:rPr>
                        <w:rFonts w:ascii="Arial" w:hAnsi="Arial"/>
                        <w:sz w:val="18"/>
                        <w:szCs w:val="18"/>
                      </w:rPr>
                      <w:t xml:space="preserve">J.C.A. </w:t>
                    </w:r>
                    <w:r w:rsidRPr="005E3048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  <w:t>||NUMEXPEDIENTE||</w:t>
                    </w:r>
                  </w:p>
                  <w:p w:rsidR="00F10DD4" w:rsidRPr="005E3048" w:rsidRDefault="00F10DD4" w:rsidP="00F10DD4">
                    <w:pPr>
                      <w:jc w:val="both"/>
                      <w:rPr>
                        <w:rFonts w:ascii="Arial" w:hAnsi="Arial" w:cs="Arial"/>
                        <w:b/>
                        <w:noProof/>
                        <w:sz w:val="18"/>
                        <w:szCs w:val="18"/>
                      </w:rPr>
                    </w:pPr>
                    <w:r w:rsidRPr="005E3048">
                      <w:rPr>
                        <w:rFonts w:ascii="Arial" w:hAnsi="Arial" w:cs="Arial"/>
                        <w:b/>
                        <w:noProof/>
                        <w:sz w:val="18"/>
                        <w:szCs w:val="18"/>
                      </w:rPr>
                      <w:t>||AUTORIDAD||</w:t>
                    </w:r>
                  </w:p>
                  <w:p w:rsidR="00F10DD4" w:rsidRPr="005E3048" w:rsidRDefault="00F10DD4" w:rsidP="00F10DD4">
                    <w:pPr>
                      <w:jc w:val="both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5E3048">
                      <w:rPr>
                        <w:rFonts w:ascii="Arial" w:hAnsi="Arial"/>
                        <w:sz w:val="18"/>
                        <w:szCs w:val="18"/>
                      </w:rPr>
                      <w:t xml:space="preserve">DOMICILIO: </w:t>
                    </w:r>
                    <w:r w:rsidRPr="005E3048">
                      <w:rPr>
                        <w:rFonts w:ascii="Arial" w:hAnsi="Arial" w:cs="Arial"/>
                        <w:sz w:val="18"/>
                        <w:szCs w:val="18"/>
                      </w:rPr>
                      <w:t>||DOMICILIO||</w:t>
                    </w:r>
                  </w:p>
                  <w:p w:rsidR="00F10DD4" w:rsidRDefault="00F10DD4" w:rsidP="00F10DD4">
                    <w:pPr>
                      <w:jc w:val="both"/>
                      <w:rPr>
                        <w:rFonts w:ascii="Arial" w:hAnsi="Arial"/>
                      </w:rPr>
                    </w:pPr>
                  </w:p>
                  <w:p w:rsidR="00F10DD4" w:rsidRDefault="00F10DD4" w:rsidP="00F10DD4">
                    <w:pPr>
                      <w:jc w:val="both"/>
                      <w:rPr>
                        <w:rFonts w:ascii="Arial" w:hAnsi="Arial"/>
                      </w:rPr>
                    </w:pPr>
                  </w:p>
                  <w:p w:rsidR="00F10DD4" w:rsidRDefault="00F10DD4" w:rsidP="00F10DD4">
                    <w:pPr>
                      <w:jc w:val="both"/>
                      <w:rPr>
                        <w:rFonts w:ascii="Arial" w:hAnsi="Arial"/>
                      </w:rPr>
                    </w:pPr>
                  </w:p>
                  <w:p w:rsidR="00F10DD4" w:rsidRDefault="00F10DD4" w:rsidP="00F10DD4">
                    <w:pPr>
                      <w:jc w:val="both"/>
                      <w:rPr>
                        <w:rFonts w:ascii="Arial" w:hAnsi="Arial"/>
                      </w:rPr>
                    </w:pPr>
                  </w:p>
                  <w:p w:rsidR="00F10DD4" w:rsidRDefault="00F10DD4" w:rsidP="00F10DD4">
                    <w:pPr>
                      <w:jc w:val="both"/>
                      <w:rPr>
                        <w:rFonts w:ascii="Arial" w:hAnsi="Arial"/>
                      </w:rPr>
                    </w:pPr>
                  </w:p>
                  <w:p w:rsidR="00F10DD4" w:rsidRPr="00610F48" w:rsidRDefault="00F10DD4" w:rsidP="00F10DD4">
                    <w:pPr>
                      <w:jc w:val="both"/>
                      <w:rPr>
                        <w:rFonts w:ascii="Arial" w:hAnsi="Arial"/>
                      </w:rPr>
                    </w:pPr>
                  </w:p>
                  <w:p w:rsidR="00F10DD4" w:rsidRPr="000C268F" w:rsidRDefault="00F10DD4" w:rsidP="00F10DD4">
                    <w:pPr>
                      <w:jc w:val="both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0C268F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(SE NOTIFICA DE FECHA </w:t>
                    </w:r>
                    <w:r w:rsidRPr="000C268F">
                      <w:rPr>
                        <w:rFonts w:ascii="Arial" w:hAnsi="Arial" w:cs="Arial"/>
                        <w:b/>
                        <w:sz w:val="14"/>
                        <w:szCs w:val="14"/>
                        <w:u w:val="single"/>
                      </w:rPr>
                      <w:t xml:space="preserve">||FECHA_LETRA|| </w:t>
                    </w:r>
                    <w:r w:rsidRPr="000C268F">
                      <w:rPr>
                        <w:rFonts w:ascii="Arial" w:hAnsi="Arial" w:cs="Arial"/>
                        <w:sz w:val="14"/>
                        <w:szCs w:val="14"/>
                      </w:rPr>
                      <w:t>SE TIENE POR CUMPLIDO EL REQUERIMIENTO QUE SE MENCIONA Y SE EMPLAZA A LA AUTORIDAD DE REFERENCIA. SE HACEN OTRAS MANFESTACINES.I</w:t>
                    </w:r>
                  </w:p>
                  <w:p w:rsidR="00F10DD4" w:rsidRDefault="00F10DD4" w:rsidP="00F10DD4"/>
                </w:txbxContent>
              </v:textbox>
            </v:roundrect>
            <v:line id="Conector recto 178" o:spid="_x0000_s1110" style="position:absolute;flip:x;visibility:visible;mso-wrap-style:square" from="9375,915" to="9388,19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KAzd8UAAADcAAAADwAAAGRycy9kb3ducmV2LnhtbESPQW/CMAyF75P2HyJP2m2kIGBbR0AD&#10;aRLaBcH4AVbjNRWN0yUBSn/9fJi0m633/N7nxar3rbpQTE1gA+NRAYq4Crbh2sDx6+PpBVTKyBbb&#10;wGTgRglWy/u7BZY2XHlPl0OulYRwKtGAy7krtU6VI49pFDpi0b5D9JhljbW2Ea8S7ls9KYq59tiw&#10;NDjsaOOoOh3O3kA75OPwut64ofiZ3uxuNw9x9mnM40P//gYqU5//zX/XWyv4z0Irz8gEevk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KAzd8UAAADcAAAADwAAAAAAAAAA&#10;AAAAAAChAgAAZHJzL2Rvd25yZXYueG1sUEsFBgAAAAAEAAQA+QAAAJMDAAAAAA==&#10;" strokecolor="black [3213]"/>
          </v:group>
        </w:pict>
      </w:r>
    </w:p>
    <w:p w:rsidR="00F10DD4" w:rsidRDefault="00F10DD4" w:rsidP="00345465">
      <w:pPr>
        <w:rPr>
          <w:rFonts w:ascii="Arial" w:hAnsi="Arial" w:cs="Arial"/>
        </w:rPr>
      </w:pPr>
    </w:p>
    <w:p w:rsidR="00F10DD4" w:rsidRDefault="00F10DD4" w:rsidP="00345465">
      <w:pPr>
        <w:rPr>
          <w:rFonts w:ascii="Arial" w:hAnsi="Arial" w:cs="Arial"/>
        </w:rPr>
      </w:pPr>
    </w:p>
    <w:p w:rsidR="00F10DD4" w:rsidRDefault="00F10DD4" w:rsidP="00345465">
      <w:pPr>
        <w:rPr>
          <w:rFonts w:ascii="Arial" w:hAnsi="Arial" w:cs="Arial"/>
        </w:rPr>
      </w:pPr>
    </w:p>
    <w:p w:rsidR="00F10DD4" w:rsidRDefault="00F10DD4" w:rsidP="00345465">
      <w:pPr>
        <w:rPr>
          <w:rFonts w:ascii="Arial" w:hAnsi="Arial" w:cs="Arial"/>
        </w:rPr>
      </w:pPr>
    </w:p>
    <w:p w:rsidR="00F10DD4" w:rsidRDefault="00F10DD4" w:rsidP="00345465">
      <w:pPr>
        <w:rPr>
          <w:rFonts w:ascii="Arial" w:hAnsi="Arial" w:cs="Arial"/>
        </w:rPr>
      </w:pPr>
    </w:p>
    <w:p w:rsidR="00F10DD4" w:rsidRDefault="00F10DD4" w:rsidP="00345465">
      <w:pPr>
        <w:rPr>
          <w:rFonts w:ascii="Arial" w:hAnsi="Arial" w:cs="Arial"/>
        </w:rPr>
      </w:pPr>
    </w:p>
    <w:p w:rsidR="00F10DD4" w:rsidRDefault="00F10DD4" w:rsidP="00345465">
      <w:pPr>
        <w:rPr>
          <w:rFonts w:ascii="Arial" w:hAnsi="Arial" w:cs="Arial"/>
        </w:rPr>
      </w:pPr>
    </w:p>
    <w:p w:rsidR="00F10DD4" w:rsidRDefault="00F10DD4" w:rsidP="00345465">
      <w:pPr>
        <w:rPr>
          <w:rFonts w:ascii="Arial" w:hAnsi="Arial" w:cs="Arial"/>
        </w:rPr>
      </w:pPr>
    </w:p>
    <w:p w:rsidR="00F10DD4" w:rsidRDefault="00F10DD4" w:rsidP="00345465">
      <w:pPr>
        <w:rPr>
          <w:rFonts w:ascii="Arial" w:hAnsi="Arial" w:cs="Arial"/>
        </w:rPr>
      </w:pPr>
    </w:p>
    <w:p w:rsidR="00F10DD4" w:rsidRDefault="00F10DD4" w:rsidP="00345465">
      <w:pPr>
        <w:rPr>
          <w:rFonts w:ascii="Arial" w:hAnsi="Arial" w:cs="Arial"/>
        </w:rPr>
      </w:pPr>
    </w:p>
    <w:p w:rsidR="00F10DD4" w:rsidRDefault="00F10DD4" w:rsidP="00345465">
      <w:pPr>
        <w:rPr>
          <w:rFonts w:ascii="Arial" w:hAnsi="Arial" w:cs="Arial"/>
        </w:rPr>
      </w:pPr>
    </w:p>
    <w:p w:rsidR="00F10DD4" w:rsidRDefault="00F10DD4" w:rsidP="00345465">
      <w:pPr>
        <w:rPr>
          <w:rFonts w:ascii="Arial" w:hAnsi="Arial" w:cs="Arial"/>
        </w:rPr>
      </w:pPr>
    </w:p>
    <w:p w:rsidR="00F10DD4" w:rsidRDefault="00F10DD4" w:rsidP="00345465">
      <w:pPr>
        <w:rPr>
          <w:rFonts w:ascii="Arial" w:hAnsi="Arial" w:cs="Arial"/>
        </w:rPr>
      </w:pPr>
    </w:p>
    <w:p w:rsidR="00F10DD4" w:rsidRDefault="00F10DD4" w:rsidP="00345465">
      <w:pPr>
        <w:rPr>
          <w:rFonts w:ascii="Arial" w:hAnsi="Arial" w:cs="Arial"/>
        </w:rPr>
      </w:pPr>
    </w:p>
    <w:p w:rsidR="00F10DD4" w:rsidRDefault="00F10DD4" w:rsidP="00345465">
      <w:pPr>
        <w:rPr>
          <w:rFonts w:ascii="Arial" w:hAnsi="Arial" w:cs="Arial"/>
        </w:rPr>
      </w:pPr>
    </w:p>
    <w:p w:rsidR="00F10DD4" w:rsidRDefault="00F10DD4" w:rsidP="00345465">
      <w:pPr>
        <w:rPr>
          <w:rFonts w:ascii="Arial" w:hAnsi="Arial" w:cs="Arial"/>
        </w:rPr>
      </w:pPr>
    </w:p>
    <w:p w:rsidR="00F10DD4" w:rsidRDefault="00F10DD4" w:rsidP="00345465">
      <w:pPr>
        <w:rPr>
          <w:rFonts w:ascii="Arial" w:hAnsi="Arial" w:cs="Arial"/>
        </w:rPr>
      </w:pPr>
    </w:p>
    <w:p w:rsidR="00F10DD4" w:rsidRDefault="00F10DD4" w:rsidP="00345465">
      <w:pPr>
        <w:rPr>
          <w:rFonts w:ascii="Arial" w:hAnsi="Arial" w:cs="Arial"/>
        </w:rPr>
      </w:pPr>
    </w:p>
    <w:p w:rsidR="001A6151" w:rsidRDefault="001A6151" w:rsidP="00345465">
      <w:pPr>
        <w:rPr>
          <w:rFonts w:ascii="Arial" w:hAnsi="Arial" w:cs="Arial"/>
        </w:rPr>
      </w:pPr>
    </w:p>
    <w:p w:rsidR="00F10DD4" w:rsidRDefault="00F10DD4" w:rsidP="00345465">
      <w:pPr>
        <w:rPr>
          <w:rFonts w:ascii="Arial" w:hAnsi="Arial" w:cs="Arial"/>
        </w:rPr>
      </w:pPr>
    </w:p>
    <w:p w:rsidR="00F10DD4" w:rsidRDefault="00F10DD4" w:rsidP="00345465">
      <w:pPr>
        <w:rPr>
          <w:rFonts w:ascii="Arial" w:hAnsi="Arial" w:cs="Arial"/>
        </w:rPr>
      </w:pPr>
    </w:p>
    <w:p w:rsidR="00F10DD4" w:rsidRDefault="00F10DD4" w:rsidP="00345465">
      <w:pPr>
        <w:rPr>
          <w:rFonts w:ascii="Arial" w:hAnsi="Arial" w:cs="Arial"/>
        </w:rPr>
      </w:pPr>
    </w:p>
    <w:p w:rsidR="00F10DD4" w:rsidRDefault="00F10DD4" w:rsidP="00345465">
      <w:pPr>
        <w:rPr>
          <w:rFonts w:ascii="Arial" w:hAnsi="Arial" w:cs="Arial"/>
        </w:rPr>
      </w:pPr>
    </w:p>
    <w:p w:rsidR="00F10DD4" w:rsidRDefault="00F10DD4" w:rsidP="00345465">
      <w:pPr>
        <w:rPr>
          <w:rFonts w:ascii="Arial" w:hAnsi="Arial" w:cs="Arial"/>
        </w:rPr>
      </w:pPr>
    </w:p>
    <w:p w:rsidR="005C5670" w:rsidRDefault="00186542" w:rsidP="00CB4131">
      <w:pPr>
        <w:ind w:left="-851"/>
        <w:rPr>
          <w:rFonts w:ascii="Arial" w:hAnsi="Arial" w:cs="Arial"/>
        </w:rPr>
      </w:pPr>
      <w:r>
        <w:rPr>
          <w:noProof/>
        </w:rPr>
        <w:pict>
          <v:shape id="_x0000_s1130" type="#_x0000_t202" style="position:absolute;left:0;text-align:left;margin-left:194.7pt;margin-top:137.45pt;width:269.4pt;height:193.35pt;z-index:251704320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stroked="f">
            <v:textbox style="mso-fit-shape-to-text:t">
              <w:txbxContent>
                <w:p w:rsidR="00CB4131" w:rsidRPr="00CB4131" w:rsidRDefault="008435C9" w:rsidP="00CB4131">
                  <w:pPr>
                    <w:pStyle w:val="Ttulo5"/>
                    <w:spacing w:before="120"/>
                    <w:ind w:left="284"/>
                    <w:jc w:val="right"/>
                    <w:rPr>
                      <w:rFonts w:ascii="Arial" w:hAnsi="Arial" w:cs="Arial"/>
                      <w:noProof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noProof/>
                      <w:color w:val="auto"/>
                      <w:sz w:val="18"/>
                      <w:szCs w:val="18"/>
                    </w:rPr>
                    <w:t>910</w:t>
                  </w:r>
                  <w:r w:rsidR="00186542">
                    <w:rPr>
                      <w:rFonts w:ascii="Arial" w:hAnsi="Arial" w:cs="Arial"/>
                      <w:noProof/>
                      <w:color w:val="auto"/>
                      <w:sz w:val="18"/>
                      <w:szCs w:val="18"/>
                    </w:rPr>
                    <w:t>9</w:t>
                  </w:r>
                  <w:r>
                    <w:rPr>
                      <w:rFonts w:ascii="Arial" w:hAnsi="Arial" w:cs="Arial"/>
                      <w:noProof/>
                      <w:color w:val="auto"/>
                      <w:sz w:val="18"/>
                      <w:szCs w:val="18"/>
                    </w:rPr>
                    <w:t>111100</w:t>
                  </w:r>
                  <w:r w:rsidR="00CB4131" w:rsidRPr="00CB4131">
                    <w:rPr>
                      <w:rFonts w:ascii="Arial" w:hAnsi="Arial" w:cs="Arial"/>
                      <w:noProof/>
                      <w:color w:val="auto"/>
                      <w:sz w:val="18"/>
                      <w:szCs w:val="18"/>
                    </w:rPr>
                    <w:t>||SEPO||</w:t>
                  </w:r>
                </w:p>
                <w:p w:rsidR="00CB4131" w:rsidRPr="00A7336A" w:rsidRDefault="00874EF5" w:rsidP="00CB4131">
                  <w:pPr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OFICIO: ||NUM_OFICIO||</w:t>
                  </w:r>
                </w:p>
                <w:p w:rsidR="00CB4131" w:rsidRPr="00A7336A" w:rsidRDefault="00CB4131" w:rsidP="00CB4131">
                  <w:pPr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A7336A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J.C.A. </w:t>
                  </w:r>
                  <w:r w:rsidR="00402884">
                    <w:rPr>
                      <w:rFonts w:ascii="Arial" w:hAnsi="Arial" w:cs="Arial"/>
                      <w:bCs/>
                      <w:sz w:val="18"/>
                      <w:szCs w:val="18"/>
                    </w:rPr>
                    <w:t>||NUMEXPEDIENTE||</w:t>
                  </w:r>
                </w:p>
                <w:p w:rsidR="00CB4131" w:rsidRPr="00A7336A" w:rsidRDefault="0091099C" w:rsidP="00CB4131">
                  <w:pPr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||SALA||</w:t>
                  </w:r>
                </w:p>
                <w:p w:rsidR="00CB4131" w:rsidRPr="00A7336A" w:rsidRDefault="00CB4131" w:rsidP="00CB4131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u w:val="single"/>
                    </w:rPr>
                  </w:pPr>
                </w:p>
                <w:p w:rsidR="00CB4131" w:rsidRPr="00A7336A" w:rsidRDefault="007E074D" w:rsidP="00CB4131">
                  <w:pPr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||AUTORIDAD||</w:t>
                  </w:r>
                </w:p>
                <w:p w:rsidR="00CB4131" w:rsidRPr="00A7336A" w:rsidRDefault="00CB4131" w:rsidP="00CB4131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CB4131" w:rsidRPr="00A7336A" w:rsidRDefault="00CB4131" w:rsidP="00011B43">
                  <w:pPr>
                    <w:jc w:val="both"/>
                    <w:rPr>
                      <w:rFonts w:ascii="Arial" w:eastAsia="MS Mincho" w:hAnsi="Arial" w:cs="Arial"/>
                      <w:b/>
                      <w:sz w:val="18"/>
                      <w:szCs w:val="18"/>
                    </w:rPr>
                  </w:pPr>
                  <w:r w:rsidRPr="00A7336A">
                    <w:rPr>
                      <w:rFonts w:ascii="Arial" w:hAnsi="Arial" w:cs="Arial"/>
                      <w:b/>
                      <w:sz w:val="18"/>
                      <w:szCs w:val="18"/>
                      <w:lang w:val="es-ES_tradnl"/>
                    </w:rPr>
                    <w:t>DOMICILIO:</w:t>
                  </w:r>
                  <w:r w:rsidRPr="00A7336A">
                    <w:rPr>
                      <w:rFonts w:ascii="Arial" w:hAnsi="Arial" w:cs="Arial"/>
                      <w:sz w:val="18"/>
                      <w:szCs w:val="18"/>
                      <w:lang w:val="es-ES_tradnl"/>
                    </w:rPr>
                    <w:t xml:space="preserve"> </w:t>
                  </w:r>
                  <w:r w:rsidR="00282E4E" w:rsidRPr="005E3048">
                    <w:rPr>
                      <w:rFonts w:ascii="Arial" w:hAnsi="Arial" w:cs="Arial"/>
                      <w:sz w:val="18"/>
                      <w:szCs w:val="18"/>
                    </w:rPr>
                    <w:t>||DOMICILIO||</w:t>
                  </w:r>
                </w:p>
                <w:p w:rsidR="00CB4131" w:rsidRPr="00A7336A" w:rsidRDefault="00CB4131" w:rsidP="00CB4131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u w:val="single"/>
                    </w:rPr>
                  </w:pPr>
                </w:p>
                <w:p w:rsidR="00CB4131" w:rsidRPr="00A7336A" w:rsidRDefault="00CB4131" w:rsidP="00CB4131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7336A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ASUNTO. - </w:t>
                  </w:r>
                </w:p>
                <w:p w:rsidR="00CB4131" w:rsidRDefault="00CB4131"/>
              </w:txbxContent>
            </v:textbox>
            <w10:wrap type="square"/>
          </v:shape>
        </w:pict>
      </w:r>
      <w:r>
        <w:rPr>
          <w:noProof/>
        </w:rPr>
        <w:pict>
          <v:shape id="Cuadro de texto 2" o:spid="_x0000_s1129" type="#_x0000_t202" style="position:absolute;left:0;text-align:left;margin-left:-34.8pt;margin-top:44.45pt;width:291.5pt;height:94.2pt;z-index:251702272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stroked="f">
            <v:textbox style="mso-fit-shape-to-text:t">
              <w:txbxContent>
                <w:p w:rsidR="00CB4131" w:rsidRPr="00A7336A" w:rsidRDefault="00CB4131" w:rsidP="00CB4131">
                  <w:pPr>
                    <w:ind w:right="1692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7336A">
                    <w:rPr>
                      <w:rFonts w:ascii="Arial" w:hAnsi="Arial" w:cs="Arial"/>
                      <w:sz w:val="18"/>
                      <w:szCs w:val="18"/>
                    </w:rPr>
                    <w:t>TRIBUNAL ESTATAL DE JUSTICIA ADMINISTRATIVA DE VE</w:t>
                  </w:r>
                  <w:bookmarkStart w:id="0" w:name="_GoBack"/>
                  <w:bookmarkEnd w:id="0"/>
                  <w:r w:rsidRPr="00A7336A">
                    <w:rPr>
                      <w:rFonts w:ascii="Arial" w:hAnsi="Arial" w:cs="Arial"/>
                      <w:sz w:val="18"/>
                      <w:szCs w:val="18"/>
                    </w:rPr>
                    <w:t>RACRUZ.</w:t>
                  </w:r>
                </w:p>
                <w:p w:rsidR="00CB4131" w:rsidRPr="00A7336A" w:rsidRDefault="00CB4131" w:rsidP="00CB4131">
                  <w:pPr>
                    <w:ind w:right="1692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CB4131" w:rsidRPr="00A7336A" w:rsidRDefault="00CB4131" w:rsidP="00CB4131">
                  <w:pPr>
                    <w:ind w:right="1692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7336A">
                    <w:rPr>
                      <w:rFonts w:ascii="Arial" w:hAnsi="Arial" w:cs="Arial"/>
                      <w:bCs/>
                      <w:sz w:val="18"/>
                      <w:szCs w:val="18"/>
                    </w:rPr>
                    <w:t>DISTRIBUIDOR VIAL NÚM. 1009,</w:t>
                  </w:r>
                  <w:r w:rsidRPr="00A7336A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Pr="00A7336A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COLONIA RESERVA TERRITORIAL, C.P. 91091, </w:t>
                  </w:r>
                  <w:r w:rsidRPr="00A7336A">
                    <w:rPr>
                      <w:rFonts w:ascii="Arial" w:hAnsi="Arial" w:cs="Arial"/>
                      <w:sz w:val="18"/>
                      <w:szCs w:val="18"/>
                    </w:rPr>
                    <w:t>LAS TRANCAS, EL OLMO, XALAPA ENRÍQUEZ, VERACRUZ.</w:t>
                  </w:r>
                </w:p>
                <w:p w:rsidR="00CB4131" w:rsidRDefault="00CB4131"/>
              </w:txbxContent>
            </v:textbox>
            <w10:wrap type="square"/>
          </v:shape>
        </w:pict>
      </w:r>
      <w:r>
        <w:rPr>
          <w:noProof/>
        </w:rPr>
        <w:pict>
          <v:shape id="_x0000_s1128" type="#_x0000_t202" style="position:absolute;left:0;text-align:left;margin-left:48pt;margin-top:493.5pt;width:276.75pt;height:248.9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" fillcolor="white [3201]" stroked="f">
            <v:textbox>
              <w:txbxContent>
                <w:p w:rsidR="00CB4131" w:rsidRPr="00E849FA" w:rsidRDefault="00CB4131" w:rsidP="00CB4131">
                  <w:pPr>
                    <w:ind w:right="1692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849FA">
                    <w:rPr>
                      <w:rFonts w:ascii="Arial" w:hAnsi="Arial" w:cs="Arial"/>
                      <w:sz w:val="22"/>
                      <w:szCs w:val="22"/>
                    </w:rPr>
                    <w:t>TRIBUNAL ESTATAL DE JUSTICIA ADMINISTRATIVA DE VERACRUZ.</w:t>
                  </w:r>
                </w:p>
                <w:p w:rsidR="00CB4131" w:rsidRPr="00E849FA" w:rsidRDefault="00CB4131" w:rsidP="00CB4131">
                  <w:pPr>
                    <w:ind w:right="1692"/>
                    <w:rPr>
                      <w:rFonts w:ascii="Arial" w:hAnsi="Arial" w:cs="Arial"/>
                    </w:rPr>
                  </w:pPr>
                </w:p>
                <w:p w:rsidR="00CB4131" w:rsidRPr="00E849FA" w:rsidRDefault="00CB4131" w:rsidP="00CB4131">
                  <w:pPr>
                    <w:ind w:right="1692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849FA">
                    <w:rPr>
                      <w:rFonts w:ascii="Arial" w:hAnsi="Arial" w:cs="Arial"/>
                      <w:bCs/>
                      <w:sz w:val="18"/>
                      <w:szCs w:val="18"/>
                    </w:rPr>
                    <w:t>DISTRIBUIDOR VIAL NÚM. 1009,</w:t>
                  </w:r>
                  <w:r w:rsidRPr="00E849FA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Pr="00E849FA">
                    <w:rPr>
                      <w:rFonts w:ascii="Arial" w:hAnsi="Arial" w:cs="Arial"/>
                      <w:bCs/>
                      <w:sz w:val="18"/>
                      <w:szCs w:val="18"/>
                    </w:rPr>
                    <w:t>COLONIA RESERVA TERRITORIAL, C.P. 9109</w:t>
                  </w: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1, </w:t>
                  </w:r>
                  <w:r w:rsidRPr="00E849FA">
                    <w:rPr>
                      <w:rFonts w:ascii="Arial" w:hAnsi="Arial" w:cs="Arial"/>
                      <w:sz w:val="18"/>
                      <w:szCs w:val="18"/>
                    </w:rPr>
                    <w:t>LAS TRANCAS, EL OLMO, XALAPA ENRÍQUEZ, VERACRUZ.</w:t>
                  </w:r>
                </w:p>
                <w:p w:rsidR="00CB4131" w:rsidRPr="00E849FA" w:rsidRDefault="00CB4131" w:rsidP="00CB4131">
                  <w:pPr>
                    <w:ind w:right="1692"/>
                    <w:rPr>
                      <w:rFonts w:ascii="Arial" w:hAnsi="Arial" w:cs="Arial"/>
                    </w:rPr>
                  </w:pPr>
                </w:p>
                <w:p w:rsidR="00CB4131" w:rsidRPr="00E849FA" w:rsidRDefault="00CB4131" w:rsidP="00CB4131">
                  <w:pPr>
                    <w:ind w:right="169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849FA">
                    <w:rPr>
                      <w:rFonts w:ascii="Arial" w:hAnsi="Arial" w:cs="Arial"/>
                      <w:b/>
                    </w:rPr>
                    <w:t xml:space="preserve"> </w:t>
                  </w:r>
                </w:p>
                <w:p w:rsidR="00CB4131" w:rsidRPr="00E849FA" w:rsidRDefault="00CB4131" w:rsidP="00CB4131">
                  <w:pPr>
                    <w:ind w:right="169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127" type="#_x0000_t202" style="position:absolute;left:0;text-align:left;margin-left:48pt;margin-top:493.5pt;width:276.75pt;height:248.9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" fillcolor="white [3201]" stroked="f">
            <v:textbox>
              <w:txbxContent>
                <w:p w:rsidR="00CB4131" w:rsidRPr="00E849FA" w:rsidRDefault="00CB4131" w:rsidP="00CB4131">
                  <w:pPr>
                    <w:ind w:right="1692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849FA">
                    <w:rPr>
                      <w:rFonts w:ascii="Arial" w:hAnsi="Arial" w:cs="Arial"/>
                      <w:sz w:val="22"/>
                      <w:szCs w:val="22"/>
                    </w:rPr>
                    <w:t>TRIBUNAL ESTATAL DE JUSTICIA ADMINISTRATIVA DE VERACRUZ.</w:t>
                  </w:r>
                </w:p>
                <w:p w:rsidR="00CB4131" w:rsidRPr="00E849FA" w:rsidRDefault="00CB4131" w:rsidP="00CB4131">
                  <w:pPr>
                    <w:ind w:right="1692"/>
                    <w:rPr>
                      <w:rFonts w:ascii="Arial" w:hAnsi="Arial" w:cs="Arial"/>
                    </w:rPr>
                  </w:pPr>
                </w:p>
                <w:p w:rsidR="00CB4131" w:rsidRPr="00E849FA" w:rsidRDefault="00CB4131" w:rsidP="00CB4131">
                  <w:pPr>
                    <w:ind w:right="1692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849FA">
                    <w:rPr>
                      <w:rFonts w:ascii="Arial" w:hAnsi="Arial" w:cs="Arial"/>
                      <w:bCs/>
                      <w:sz w:val="18"/>
                      <w:szCs w:val="18"/>
                    </w:rPr>
                    <w:t>DISTRIBUIDOR VIAL NÚM. 1009,</w:t>
                  </w:r>
                  <w:r w:rsidRPr="00E849FA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Pr="00E849FA">
                    <w:rPr>
                      <w:rFonts w:ascii="Arial" w:hAnsi="Arial" w:cs="Arial"/>
                      <w:bCs/>
                      <w:sz w:val="18"/>
                      <w:szCs w:val="18"/>
                    </w:rPr>
                    <w:t>COLONIA RESERVA TERRITORIAL, C.P. 9109</w:t>
                  </w: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1, </w:t>
                  </w:r>
                  <w:r w:rsidRPr="00E849FA">
                    <w:rPr>
                      <w:rFonts w:ascii="Arial" w:hAnsi="Arial" w:cs="Arial"/>
                      <w:sz w:val="18"/>
                      <w:szCs w:val="18"/>
                    </w:rPr>
                    <w:t>LAS TRANCAS, EL OLMO, XALAPA ENRÍQUEZ, VERACRUZ.</w:t>
                  </w:r>
                </w:p>
                <w:p w:rsidR="00CB4131" w:rsidRPr="00E849FA" w:rsidRDefault="00CB4131" w:rsidP="00CB4131">
                  <w:pPr>
                    <w:ind w:right="1692"/>
                    <w:rPr>
                      <w:rFonts w:ascii="Arial" w:hAnsi="Arial" w:cs="Arial"/>
                    </w:rPr>
                  </w:pPr>
                </w:p>
                <w:p w:rsidR="00CB4131" w:rsidRPr="00E849FA" w:rsidRDefault="00CB4131" w:rsidP="00CB4131">
                  <w:pPr>
                    <w:ind w:right="169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849FA">
                    <w:rPr>
                      <w:rFonts w:ascii="Arial" w:hAnsi="Arial" w:cs="Arial"/>
                      <w:b/>
                    </w:rPr>
                    <w:t xml:space="preserve"> </w:t>
                  </w:r>
                </w:p>
                <w:p w:rsidR="00CB4131" w:rsidRPr="00E849FA" w:rsidRDefault="00CB4131" w:rsidP="00CB4131">
                  <w:pPr>
                    <w:ind w:right="169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126" type="#_x0000_t202" style="position:absolute;left:0;text-align:left;margin-left:48pt;margin-top:493.5pt;width:276.75pt;height:248.9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" fillcolor="white [3201]" stroked="f">
            <v:textbox>
              <w:txbxContent>
                <w:p w:rsidR="00CB4131" w:rsidRPr="00E849FA" w:rsidRDefault="00CB4131" w:rsidP="00CB4131">
                  <w:pPr>
                    <w:ind w:right="1692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849FA">
                    <w:rPr>
                      <w:rFonts w:ascii="Arial" w:hAnsi="Arial" w:cs="Arial"/>
                      <w:sz w:val="22"/>
                      <w:szCs w:val="22"/>
                    </w:rPr>
                    <w:t>TRIBUNAL ESTATAL DE JUSTICIA ADMINISTRATIVA DE VERACRUZ.</w:t>
                  </w:r>
                </w:p>
                <w:p w:rsidR="00CB4131" w:rsidRPr="00E849FA" w:rsidRDefault="00CB4131" w:rsidP="00CB4131">
                  <w:pPr>
                    <w:ind w:right="1692"/>
                    <w:rPr>
                      <w:rFonts w:ascii="Arial" w:hAnsi="Arial" w:cs="Arial"/>
                    </w:rPr>
                  </w:pPr>
                </w:p>
                <w:p w:rsidR="00CB4131" w:rsidRPr="00E849FA" w:rsidRDefault="00CB4131" w:rsidP="00CB4131">
                  <w:pPr>
                    <w:ind w:right="1692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849FA">
                    <w:rPr>
                      <w:rFonts w:ascii="Arial" w:hAnsi="Arial" w:cs="Arial"/>
                      <w:bCs/>
                      <w:sz w:val="18"/>
                      <w:szCs w:val="18"/>
                    </w:rPr>
                    <w:t>DISTRIBUIDOR VIAL NÚM. 1009,</w:t>
                  </w:r>
                  <w:r w:rsidRPr="00E849FA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Pr="00E849FA">
                    <w:rPr>
                      <w:rFonts w:ascii="Arial" w:hAnsi="Arial" w:cs="Arial"/>
                      <w:bCs/>
                      <w:sz w:val="18"/>
                      <w:szCs w:val="18"/>
                    </w:rPr>
                    <w:t>COLONIA RESERVA TERRITORIAL, C.P. 9109</w:t>
                  </w: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1, </w:t>
                  </w:r>
                  <w:r w:rsidRPr="00E849FA">
                    <w:rPr>
                      <w:rFonts w:ascii="Arial" w:hAnsi="Arial" w:cs="Arial"/>
                      <w:sz w:val="18"/>
                      <w:szCs w:val="18"/>
                    </w:rPr>
                    <w:t>LAS TRANCAS, EL OLMO, XALAPA ENRÍQUEZ, VERACRUZ.</w:t>
                  </w:r>
                </w:p>
                <w:p w:rsidR="00CB4131" w:rsidRPr="00E849FA" w:rsidRDefault="00CB4131" w:rsidP="00CB4131">
                  <w:pPr>
                    <w:ind w:right="1692"/>
                    <w:rPr>
                      <w:rFonts w:ascii="Arial" w:hAnsi="Arial" w:cs="Arial"/>
                    </w:rPr>
                  </w:pPr>
                </w:p>
                <w:p w:rsidR="00CB4131" w:rsidRPr="00E849FA" w:rsidRDefault="00CB4131" w:rsidP="00CB4131">
                  <w:pPr>
                    <w:ind w:right="169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849FA">
                    <w:rPr>
                      <w:rFonts w:ascii="Arial" w:hAnsi="Arial" w:cs="Arial"/>
                      <w:b/>
                    </w:rPr>
                    <w:t xml:space="preserve"> </w:t>
                  </w:r>
                </w:p>
                <w:p w:rsidR="00CB4131" w:rsidRPr="00E849FA" w:rsidRDefault="00CB4131" w:rsidP="00CB4131">
                  <w:pPr>
                    <w:ind w:right="169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125" type="#_x0000_t202" style="position:absolute;left:0;text-align:left;margin-left:48pt;margin-top:493.5pt;width:276.75pt;height:248.9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" fillcolor="white [3201]" stroked="f">
            <v:textbox>
              <w:txbxContent>
                <w:p w:rsidR="00CB4131" w:rsidRPr="00E849FA" w:rsidRDefault="00CB4131" w:rsidP="00CB4131">
                  <w:pPr>
                    <w:ind w:right="1692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849FA">
                    <w:rPr>
                      <w:rFonts w:ascii="Arial" w:hAnsi="Arial" w:cs="Arial"/>
                      <w:sz w:val="22"/>
                      <w:szCs w:val="22"/>
                    </w:rPr>
                    <w:t>TRIBUNAL ESTATAL DE JUSTICIA ADMINISTRATIVA DE VERACRUZ.</w:t>
                  </w:r>
                </w:p>
                <w:p w:rsidR="00CB4131" w:rsidRPr="00E849FA" w:rsidRDefault="00CB4131" w:rsidP="00CB4131">
                  <w:pPr>
                    <w:ind w:right="1692"/>
                    <w:rPr>
                      <w:rFonts w:ascii="Arial" w:hAnsi="Arial" w:cs="Arial"/>
                    </w:rPr>
                  </w:pPr>
                </w:p>
                <w:p w:rsidR="00CB4131" w:rsidRPr="00E849FA" w:rsidRDefault="00CB4131" w:rsidP="00CB4131">
                  <w:pPr>
                    <w:ind w:right="1692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849FA">
                    <w:rPr>
                      <w:rFonts w:ascii="Arial" w:hAnsi="Arial" w:cs="Arial"/>
                      <w:bCs/>
                      <w:sz w:val="18"/>
                      <w:szCs w:val="18"/>
                    </w:rPr>
                    <w:t>DISTRIBUIDOR VIAL NÚM. 1009,</w:t>
                  </w:r>
                  <w:r w:rsidRPr="00E849FA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Pr="00E849FA">
                    <w:rPr>
                      <w:rFonts w:ascii="Arial" w:hAnsi="Arial" w:cs="Arial"/>
                      <w:bCs/>
                      <w:sz w:val="18"/>
                      <w:szCs w:val="18"/>
                    </w:rPr>
                    <w:t>COLONIA RESERVA TERRITORIAL, C.P. 9109</w:t>
                  </w: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1, </w:t>
                  </w:r>
                  <w:r w:rsidRPr="00E849FA">
                    <w:rPr>
                      <w:rFonts w:ascii="Arial" w:hAnsi="Arial" w:cs="Arial"/>
                      <w:sz w:val="18"/>
                      <w:szCs w:val="18"/>
                    </w:rPr>
                    <w:t>LAS TRANCAS, EL OLMO, XALAPA ENRÍQUEZ, VERACRUZ.</w:t>
                  </w:r>
                </w:p>
                <w:p w:rsidR="00CB4131" w:rsidRPr="00E849FA" w:rsidRDefault="00CB4131" w:rsidP="00CB4131">
                  <w:pPr>
                    <w:ind w:right="1692"/>
                    <w:rPr>
                      <w:rFonts w:ascii="Arial" w:hAnsi="Arial" w:cs="Arial"/>
                    </w:rPr>
                  </w:pPr>
                </w:p>
                <w:p w:rsidR="00CB4131" w:rsidRPr="00E849FA" w:rsidRDefault="00CB4131" w:rsidP="00CB4131">
                  <w:pPr>
                    <w:ind w:right="169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849FA">
                    <w:rPr>
                      <w:rFonts w:ascii="Arial" w:hAnsi="Arial" w:cs="Arial"/>
                      <w:b/>
                    </w:rPr>
                    <w:t xml:space="preserve"> </w:t>
                  </w:r>
                </w:p>
                <w:p w:rsidR="00CB4131" w:rsidRPr="00E849FA" w:rsidRDefault="00CB4131" w:rsidP="00CB4131">
                  <w:pPr>
                    <w:ind w:right="169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124" type="#_x0000_t202" style="position:absolute;left:0;text-align:left;margin-left:48pt;margin-top:493.5pt;width:276.75pt;height:248.9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" fillcolor="white [3201]" stroked="f">
            <v:textbox>
              <w:txbxContent>
                <w:p w:rsidR="00CB4131" w:rsidRPr="00E849FA" w:rsidRDefault="00CB4131" w:rsidP="00CB4131">
                  <w:pPr>
                    <w:ind w:right="1692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849FA">
                    <w:rPr>
                      <w:rFonts w:ascii="Arial" w:hAnsi="Arial" w:cs="Arial"/>
                      <w:sz w:val="22"/>
                      <w:szCs w:val="22"/>
                    </w:rPr>
                    <w:t>TRIBUNAL ESTATAL DE JUSTICIA ADMINISTRATIVA DE VERACRUZ.</w:t>
                  </w:r>
                </w:p>
                <w:p w:rsidR="00CB4131" w:rsidRPr="00E849FA" w:rsidRDefault="00CB4131" w:rsidP="00CB4131">
                  <w:pPr>
                    <w:ind w:right="1692"/>
                    <w:rPr>
                      <w:rFonts w:ascii="Arial" w:hAnsi="Arial" w:cs="Arial"/>
                    </w:rPr>
                  </w:pPr>
                </w:p>
                <w:p w:rsidR="00CB4131" w:rsidRPr="00E849FA" w:rsidRDefault="00CB4131" w:rsidP="00CB4131">
                  <w:pPr>
                    <w:ind w:right="1692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849FA">
                    <w:rPr>
                      <w:rFonts w:ascii="Arial" w:hAnsi="Arial" w:cs="Arial"/>
                      <w:bCs/>
                      <w:sz w:val="18"/>
                      <w:szCs w:val="18"/>
                    </w:rPr>
                    <w:t>DISTRIBUIDOR VIAL NÚM. 1009,</w:t>
                  </w:r>
                  <w:r w:rsidRPr="00E849FA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Pr="00E849FA">
                    <w:rPr>
                      <w:rFonts w:ascii="Arial" w:hAnsi="Arial" w:cs="Arial"/>
                      <w:bCs/>
                      <w:sz w:val="18"/>
                      <w:szCs w:val="18"/>
                    </w:rPr>
                    <w:t>COLONIA RESERVA TERRITORIAL, C.P. 9109</w:t>
                  </w: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1, </w:t>
                  </w:r>
                  <w:r w:rsidRPr="00E849FA">
                    <w:rPr>
                      <w:rFonts w:ascii="Arial" w:hAnsi="Arial" w:cs="Arial"/>
                      <w:sz w:val="18"/>
                      <w:szCs w:val="18"/>
                    </w:rPr>
                    <w:t>LAS TRANCAS, EL OLMO, XALAPA ENRÍQUEZ, VERACRUZ.</w:t>
                  </w:r>
                </w:p>
                <w:p w:rsidR="00CB4131" w:rsidRPr="00E849FA" w:rsidRDefault="00CB4131" w:rsidP="00CB4131">
                  <w:pPr>
                    <w:ind w:right="1692"/>
                    <w:rPr>
                      <w:rFonts w:ascii="Arial" w:hAnsi="Arial" w:cs="Arial"/>
                    </w:rPr>
                  </w:pPr>
                </w:p>
                <w:p w:rsidR="00CB4131" w:rsidRPr="00E849FA" w:rsidRDefault="00CB4131" w:rsidP="00CB4131">
                  <w:pPr>
                    <w:ind w:right="169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849FA">
                    <w:rPr>
                      <w:rFonts w:ascii="Arial" w:hAnsi="Arial" w:cs="Arial"/>
                      <w:b/>
                    </w:rPr>
                    <w:t xml:space="preserve"> </w:t>
                  </w:r>
                </w:p>
                <w:p w:rsidR="00CB4131" w:rsidRPr="00E849FA" w:rsidRDefault="00CB4131" w:rsidP="00CB4131">
                  <w:pPr>
                    <w:ind w:right="169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122" type="#_x0000_t202" style="position:absolute;left:0;text-align:left;margin-left:48pt;margin-top:493.5pt;width:276.75pt;height:248.9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" fillcolor="white [3201]" stroked="f">
            <v:textbox>
              <w:txbxContent>
                <w:p w:rsidR="00CB4131" w:rsidRPr="00E849FA" w:rsidRDefault="00CB4131" w:rsidP="00CB4131">
                  <w:pPr>
                    <w:ind w:right="1692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849FA">
                    <w:rPr>
                      <w:rFonts w:ascii="Arial" w:hAnsi="Arial" w:cs="Arial"/>
                      <w:sz w:val="22"/>
                      <w:szCs w:val="22"/>
                    </w:rPr>
                    <w:t>TRIBUNAL ESTATAL DE JUSTICIA ADMINISTRATIVA DE VERACRUZ.</w:t>
                  </w:r>
                </w:p>
                <w:p w:rsidR="00CB4131" w:rsidRPr="00E849FA" w:rsidRDefault="00CB4131" w:rsidP="00CB4131">
                  <w:pPr>
                    <w:ind w:right="1692"/>
                    <w:rPr>
                      <w:rFonts w:ascii="Arial" w:hAnsi="Arial" w:cs="Arial"/>
                    </w:rPr>
                  </w:pPr>
                </w:p>
                <w:p w:rsidR="00CB4131" w:rsidRPr="00E849FA" w:rsidRDefault="00CB4131" w:rsidP="00CB4131">
                  <w:pPr>
                    <w:ind w:right="1692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849FA">
                    <w:rPr>
                      <w:rFonts w:ascii="Arial" w:hAnsi="Arial" w:cs="Arial"/>
                      <w:bCs/>
                      <w:sz w:val="18"/>
                      <w:szCs w:val="18"/>
                    </w:rPr>
                    <w:t>DISTRIBUIDOR VIAL NÚM. 1009,</w:t>
                  </w:r>
                  <w:r w:rsidRPr="00E849FA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Pr="00E849FA">
                    <w:rPr>
                      <w:rFonts w:ascii="Arial" w:hAnsi="Arial" w:cs="Arial"/>
                      <w:bCs/>
                      <w:sz w:val="18"/>
                      <w:szCs w:val="18"/>
                    </w:rPr>
                    <w:t>COLONIA RESERVA TERRITORIAL, C.P. 9109</w:t>
                  </w: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1, </w:t>
                  </w:r>
                  <w:r w:rsidRPr="00E849FA">
                    <w:rPr>
                      <w:rFonts w:ascii="Arial" w:hAnsi="Arial" w:cs="Arial"/>
                      <w:sz w:val="18"/>
                      <w:szCs w:val="18"/>
                    </w:rPr>
                    <w:t>LAS TRANCAS, EL OLMO, XALAPA ENRÍQUEZ, VERACRUZ.</w:t>
                  </w:r>
                </w:p>
                <w:p w:rsidR="00CB4131" w:rsidRPr="00E849FA" w:rsidRDefault="00CB4131" w:rsidP="00CB4131">
                  <w:pPr>
                    <w:ind w:right="1692"/>
                    <w:rPr>
                      <w:rFonts w:ascii="Arial" w:hAnsi="Arial" w:cs="Arial"/>
                    </w:rPr>
                  </w:pPr>
                </w:p>
                <w:p w:rsidR="00CB4131" w:rsidRPr="00E849FA" w:rsidRDefault="00CB4131" w:rsidP="00CB4131">
                  <w:pPr>
                    <w:ind w:right="169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849FA">
                    <w:rPr>
                      <w:rFonts w:ascii="Arial" w:hAnsi="Arial" w:cs="Arial"/>
                      <w:b/>
                    </w:rPr>
                    <w:t xml:space="preserve"> </w:t>
                  </w:r>
                </w:p>
                <w:p w:rsidR="00CB4131" w:rsidRPr="00E849FA" w:rsidRDefault="00CB4131" w:rsidP="00CB4131">
                  <w:pPr>
                    <w:ind w:right="169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roundrect id="_x0000_s1121" style="position:absolute;left:0;text-align:left;margin-left:272.4pt;margin-top:572.15pt;width:298.55pt;height:203.3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" stroked="f">
            <v:textbox>
              <w:txbxContent>
                <w:p w:rsidR="00CB4131" w:rsidRPr="009A5B91" w:rsidRDefault="00CB4131" w:rsidP="00CB4131">
                  <w:pPr>
                    <w:pStyle w:val="Ttulo5"/>
                    <w:spacing w:before="120"/>
                    <w:ind w:left="284"/>
                    <w:jc w:val="right"/>
                    <w:rPr>
                      <w:rFonts w:ascii="Arial" w:hAnsi="Arial" w:cs="Arial"/>
                      <w:b/>
                      <w:noProof/>
                      <w:color w:val="auto"/>
                      <w:sz w:val="20"/>
                      <w:szCs w:val="20"/>
                    </w:rPr>
                  </w:pPr>
                  <w:r w:rsidRPr="009A5B91">
                    <w:rPr>
                      <w:rFonts w:ascii="Arial" w:hAnsi="Arial" w:cs="Arial"/>
                      <w:b/>
                      <w:noProof/>
                      <w:color w:val="auto"/>
                      <w:sz w:val="20"/>
                      <w:szCs w:val="20"/>
                    </w:rPr>
                    <w:t>9100111100</w:t>
                  </w:r>
                  <w:r>
                    <w:rPr>
                      <w:rFonts w:ascii="Arial" w:hAnsi="Arial" w:cs="Arial"/>
                      <w:b/>
                      <w:noProof/>
                      <w:color w:val="auto"/>
                      <w:sz w:val="20"/>
                      <w:szCs w:val="20"/>
                    </w:rPr>
                    <w:t>4689</w:t>
                  </w:r>
                </w:p>
                <w:p w:rsidR="00CB4131" w:rsidRPr="00506CB4" w:rsidRDefault="00CB4131" w:rsidP="00CB4131">
                  <w:pPr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06CB4">
                    <w:rPr>
                      <w:rFonts w:ascii="Arial" w:hAnsi="Arial" w:cs="Arial"/>
                      <w:b/>
                      <w:sz w:val="18"/>
                      <w:szCs w:val="18"/>
                    </w:rPr>
                    <w:t>OFICIO: 1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708</w:t>
                  </w:r>
                </w:p>
                <w:p w:rsidR="00CB4131" w:rsidRPr="00EA6D08" w:rsidRDefault="00CB4131" w:rsidP="00CB4131">
                  <w:pPr>
                    <w:jc w:val="both"/>
                    <w:rPr>
                      <w:rFonts w:ascii="Arial" w:hAnsi="Arial" w:cs="Arial"/>
                      <w:bCs/>
                      <w:sz w:val="18"/>
                      <w:szCs w:val="20"/>
                    </w:rPr>
                  </w:pPr>
                  <w:r w:rsidRPr="00EA6D08">
                    <w:rPr>
                      <w:rFonts w:ascii="Arial" w:hAnsi="Arial" w:cs="Arial"/>
                      <w:bCs/>
                      <w:sz w:val="18"/>
                      <w:szCs w:val="20"/>
                    </w:rPr>
                    <w:t>J.C.A. 129/2017/1ª-II</w:t>
                  </w:r>
                </w:p>
                <w:p w:rsidR="00CB4131" w:rsidRPr="00EA6D08" w:rsidRDefault="00CB4131" w:rsidP="00CB4131">
                  <w:pPr>
                    <w:jc w:val="both"/>
                    <w:rPr>
                      <w:rFonts w:ascii="Arial" w:hAnsi="Arial" w:cs="Arial"/>
                      <w:bCs/>
                      <w:sz w:val="18"/>
                      <w:szCs w:val="20"/>
                    </w:rPr>
                  </w:pPr>
                  <w:r w:rsidRPr="00EA6D08">
                    <w:rPr>
                      <w:rFonts w:ascii="Arial" w:hAnsi="Arial" w:cs="Arial"/>
                      <w:bCs/>
                      <w:sz w:val="18"/>
                      <w:szCs w:val="20"/>
                    </w:rPr>
                    <w:t>PRIMERA SALA</w:t>
                  </w:r>
                </w:p>
                <w:p w:rsidR="00CB4131" w:rsidRPr="00EA6D08" w:rsidRDefault="00CB4131" w:rsidP="00CB4131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20"/>
                      <w:u w:val="single"/>
                    </w:rPr>
                  </w:pPr>
                </w:p>
                <w:p w:rsidR="00CB4131" w:rsidRPr="00EA6D08" w:rsidRDefault="00CB4131" w:rsidP="00CB4131">
                  <w:pPr>
                    <w:jc w:val="both"/>
                    <w:rPr>
                      <w:rFonts w:ascii="Arial" w:hAnsi="Arial" w:cs="Arial"/>
                      <w:b/>
                      <w:sz w:val="18"/>
                      <w:szCs w:val="20"/>
                    </w:rPr>
                  </w:pPr>
                  <w:r w:rsidRPr="00EA6D08">
                    <w:rPr>
                      <w:rFonts w:ascii="Arial" w:hAnsi="Arial" w:cs="Arial"/>
                      <w:b/>
                      <w:sz w:val="18"/>
                      <w:szCs w:val="20"/>
                    </w:rPr>
                    <w:t>SÍNDICO ÚNICO Y REPRESENTANTE LEGAL DEL H. AYUNTAMIENTO DE CÓRDOBA, VERACRUZ</w:t>
                  </w:r>
                </w:p>
                <w:p w:rsidR="00CB4131" w:rsidRPr="00EA6D08" w:rsidRDefault="00CB4131" w:rsidP="00CB4131">
                  <w:pPr>
                    <w:jc w:val="both"/>
                    <w:rPr>
                      <w:rFonts w:ascii="Arial" w:hAnsi="Arial" w:cs="Arial"/>
                      <w:sz w:val="18"/>
                      <w:szCs w:val="20"/>
                    </w:rPr>
                  </w:pPr>
                </w:p>
                <w:p w:rsidR="00CB4131" w:rsidRPr="00EA6D08" w:rsidRDefault="00CB4131" w:rsidP="00CB4131">
                  <w:pPr>
                    <w:jc w:val="both"/>
                    <w:rPr>
                      <w:rFonts w:ascii="Arial" w:hAnsi="Arial" w:cs="Arial"/>
                      <w:sz w:val="18"/>
                      <w:szCs w:val="20"/>
                      <w:lang w:val="es-ES_tradnl"/>
                    </w:rPr>
                  </w:pPr>
                  <w:r w:rsidRPr="00EA6D08">
                    <w:rPr>
                      <w:rFonts w:ascii="Arial" w:hAnsi="Arial" w:cs="Arial"/>
                      <w:b/>
                      <w:sz w:val="18"/>
                      <w:szCs w:val="20"/>
                      <w:lang w:val="es-ES_tradnl"/>
                    </w:rPr>
                    <w:t>DOMICILIO:</w:t>
                  </w:r>
                  <w:r w:rsidRPr="00EA6D08">
                    <w:rPr>
                      <w:rFonts w:ascii="Arial" w:hAnsi="Arial" w:cs="Arial"/>
                      <w:sz w:val="18"/>
                      <w:szCs w:val="20"/>
                      <w:lang w:val="es-ES_tradnl"/>
                    </w:rPr>
                    <w:t xml:space="preserve"> CALLE 1, NÚMERO 102, COLONIA CENTRO, C.P. 94500,</w:t>
                  </w:r>
                </w:p>
                <w:p w:rsidR="00CB4131" w:rsidRPr="00EA6D08" w:rsidRDefault="00CB4131" w:rsidP="00CB4131">
                  <w:pPr>
                    <w:jc w:val="both"/>
                    <w:rPr>
                      <w:rFonts w:ascii="Arial" w:eastAsia="MS Mincho" w:hAnsi="Arial" w:cs="Arial"/>
                      <w:b/>
                      <w:sz w:val="18"/>
                      <w:szCs w:val="20"/>
                    </w:rPr>
                  </w:pPr>
                  <w:r w:rsidRPr="00EA6D08">
                    <w:rPr>
                      <w:rFonts w:ascii="Arial" w:hAnsi="Arial" w:cs="Arial"/>
                      <w:b/>
                      <w:sz w:val="18"/>
                      <w:szCs w:val="20"/>
                      <w:lang w:val="es-ES_tradnl"/>
                    </w:rPr>
                    <w:t>CÓRDOBA, VERACRUZ</w:t>
                  </w:r>
                </w:p>
                <w:p w:rsidR="00CB4131" w:rsidRPr="00EA6D08" w:rsidRDefault="00CB4131" w:rsidP="00CB4131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20"/>
                      <w:u w:val="single"/>
                    </w:rPr>
                  </w:pPr>
                </w:p>
                <w:p w:rsidR="00CB4131" w:rsidRPr="00EA6D08" w:rsidRDefault="00CB4131" w:rsidP="00CB4131">
                  <w:pPr>
                    <w:jc w:val="both"/>
                    <w:rPr>
                      <w:rFonts w:ascii="Arial" w:hAnsi="Arial" w:cs="Arial"/>
                      <w:sz w:val="18"/>
                      <w:szCs w:val="20"/>
                    </w:rPr>
                  </w:pPr>
                  <w:r w:rsidRPr="00EA6D08">
                    <w:rPr>
                      <w:rFonts w:ascii="Arial" w:hAnsi="Arial" w:cs="Arial"/>
                      <w:b/>
                      <w:bCs/>
                      <w:sz w:val="18"/>
                      <w:szCs w:val="20"/>
                    </w:rPr>
                    <w:t xml:space="preserve">ASUNTO. - </w:t>
                  </w:r>
                  <w:r w:rsidRPr="00EA6D08">
                    <w:rPr>
                      <w:rFonts w:ascii="Arial" w:hAnsi="Arial" w:cs="Arial"/>
                      <w:sz w:val="18"/>
                      <w:szCs w:val="20"/>
                    </w:rPr>
                    <w:t>SE NOTIFICA ACUERDO DE FECHA VEINTE DE MAYO DEL AÑO DOS MIL DIECINUEVE; SE HACE EFECTIVO EL APERCIBIMIENTO DECRETADO A LA TERCERO INTERESADO.</w:t>
                  </w:r>
                </w:p>
              </w:txbxContent>
            </v:textbox>
          </v:roundrect>
        </w:pict>
      </w:r>
      <w:r>
        <w:rPr>
          <w:noProof/>
        </w:rPr>
        <w:pict>
          <v:shape id="Cuadro de texto 170" o:spid="_x0000_s1115" type="#_x0000_t202" style="position:absolute;left:0;text-align:left;margin-left:48pt;margin-top:493.5pt;width:276.75pt;height:248.9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" fillcolor="white [3201]" stroked="f">
            <v:textbox style="mso-next-textbox:#Cuadro de texto 170">
              <w:txbxContent>
                <w:p w:rsidR="00CB4131" w:rsidRPr="00E849FA" w:rsidRDefault="00CB4131" w:rsidP="00CB4131">
                  <w:pPr>
                    <w:ind w:right="1692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849FA">
                    <w:rPr>
                      <w:rFonts w:ascii="Arial" w:hAnsi="Arial" w:cs="Arial"/>
                      <w:sz w:val="22"/>
                      <w:szCs w:val="22"/>
                    </w:rPr>
                    <w:t>TRIBUNAL ESTATAL DE JUSTICIA ADMINISTRATIVA DE VERACRUZ.</w:t>
                  </w:r>
                </w:p>
                <w:p w:rsidR="00CB4131" w:rsidRPr="00E849FA" w:rsidRDefault="00CB4131" w:rsidP="00CB4131">
                  <w:pPr>
                    <w:ind w:right="1692"/>
                    <w:rPr>
                      <w:rFonts w:ascii="Arial" w:hAnsi="Arial" w:cs="Arial"/>
                    </w:rPr>
                  </w:pPr>
                </w:p>
                <w:p w:rsidR="00CB4131" w:rsidRPr="00E849FA" w:rsidRDefault="00CB4131" w:rsidP="00CB4131">
                  <w:pPr>
                    <w:ind w:right="1692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849FA">
                    <w:rPr>
                      <w:rFonts w:ascii="Arial" w:hAnsi="Arial" w:cs="Arial"/>
                      <w:bCs/>
                      <w:sz w:val="18"/>
                      <w:szCs w:val="18"/>
                    </w:rPr>
                    <w:t>DISTRIBUIDOR VIAL NÚM. 1009,</w:t>
                  </w:r>
                  <w:r w:rsidRPr="00E849FA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Pr="00E849FA">
                    <w:rPr>
                      <w:rFonts w:ascii="Arial" w:hAnsi="Arial" w:cs="Arial"/>
                      <w:bCs/>
                      <w:sz w:val="18"/>
                      <w:szCs w:val="18"/>
                    </w:rPr>
                    <w:t>COLONIA RESERVA TERRITORIAL, C.P. 9109</w:t>
                  </w: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1, </w:t>
                  </w:r>
                  <w:r w:rsidRPr="00E849FA">
                    <w:rPr>
                      <w:rFonts w:ascii="Arial" w:hAnsi="Arial" w:cs="Arial"/>
                      <w:sz w:val="18"/>
                      <w:szCs w:val="18"/>
                    </w:rPr>
                    <w:t>LAS TRANCAS, EL OLMO, XALAPA ENRÍQUEZ, VERACRUZ.</w:t>
                  </w:r>
                </w:p>
                <w:p w:rsidR="00CB4131" w:rsidRPr="00E849FA" w:rsidRDefault="00CB4131" w:rsidP="00CB4131">
                  <w:pPr>
                    <w:ind w:right="1692"/>
                    <w:rPr>
                      <w:rFonts w:ascii="Arial" w:hAnsi="Arial" w:cs="Arial"/>
                    </w:rPr>
                  </w:pPr>
                </w:p>
                <w:p w:rsidR="00CB4131" w:rsidRPr="00E849FA" w:rsidRDefault="00CB4131" w:rsidP="00CB4131">
                  <w:pPr>
                    <w:ind w:right="169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849FA">
                    <w:rPr>
                      <w:rFonts w:ascii="Arial" w:hAnsi="Arial" w:cs="Arial"/>
                      <w:b/>
                    </w:rPr>
                    <w:t xml:space="preserve"> </w:t>
                  </w:r>
                </w:p>
                <w:p w:rsidR="00CB4131" w:rsidRPr="00E849FA" w:rsidRDefault="00CB4131" w:rsidP="00CB4131">
                  <w:pPr>
                    <w:ind w:right="169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roundrect id="Rectángulo redondeado 162" o:spid="_x0000_s1114" style="position:absolute;left:0;text-align:left;margin-left:272.4pt;margin-top:572.15pt;width:298.55pt;height:203.3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" stroked="f">
            <v:textbox style="mso-next-textbox:#Rectángulo redondeado 162">
              <w:txbxContent>
                <w:p w:rsidR="00CB4131" w:rsidRPr="009A5B91" w:rsidRDefault="00CB4131" w:rsidP="00CB4131">
                  <w:pPr>
                    <w:pStyle w:val="Ttulo5"/>
                    <w:spacing w:before="120"/>
                    <w:ind w:left="284"/>
                    <w:jc w:val="right"/>
                    <w:rPr>
                      <w:rFonts w:ascii="Arial" w:hAnsi="Arial" w:cs="Arial"/>
                      <w:b/>
                      <w:noProof/>
                      <w:color w:val="auto"/>
                      <w:sz w:val="20"/>
                      <w:szCs w:val="20"/>
                    </w:rPr>
                  </w:pPr>
                  <w:r w:rsidRPr="009A5B91">
                    <w:rPr>
                      <w:rFonts w:ascii="Arial" w:hAnsi="Arial" w:cs="Arial"/>
                      <w:b/>
                      <w:noProof/>
                      <w:color w:val="auto"/>
                      <w:sz w:val="20"/>
                      <w:szCs w:val="20"/>
                    </w:rPr>
                    <w:t>9100111100</w:t>
                  </w:r>
                  <w:r>
                    <w:rPr>
                      <w:rFonts w:ascii="Arial" w:hAnsi="Arial" w:cs="Arial"/>
                      <w:b/>
                      <w:noProof/>
                      <w:color w:val="auto"/>
                      <w:sz w:val="20"/>
                      <w:szCs w:val="20"/>
                    </w:rPr>
                    <w:t>4689</w:t>
                  </w:r>
                </w:p>
                <w:p w:rsidR="00CB4131" w:rsidRPr="00506CB4" w:rsidRDefault="00CB4131" w:rsidP="00CB4131">
                  <w:pPr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06CB4">
                    <w:rPr>
                      <w:rFonts w:ascii="Arial" w:hAnsi="Arial" w:cs="Arial"/>
                      <w:b/>
                      <w:sz w:val="18"/>
                      <w:szCs w:val="18"/>
                    </w:rPr>
                    <w:t>OFICIO: 1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708</w:t>
                  </w:r>
                </w:p>
                <w:p w:rsidR="00CB4131" w:rsidRPr="00EA6D08" w:rsidRDefault="00CB4131" w:rsidP="00CB4131">
                  <w:pPr>
                    <w:jc w:val="both"/>
                    <w:rPr>
                      <w:rFonts w:ascii="Arial" w:hAnsi="Arial" w:cs="Arial"/>
                      <w:bCs/>
                      <w:sz w:val="18"/>
                      <w:szCs w:val="20"/>
                    </w:rPr>
                  </w:pPr>
                  <w:r w:rsidRPr="00EA6D08">
                    <w:rPr>
                      <w:rFonts w:ascii="Arial" w:hAnsi="Arial" w:cs="Arial"/>
                      <w:bCs/>
                      <w:sz w:val="18"/>
                      <w:szCs w:val="20"/>
                    </w:rPr>
                    <w:t>J.C.A. 129/2017/1ª-II</w:t>
                  </w:r>
                </w:p>
                <w:p w:rsidR="00CB4131" w:rsidRPr="00EA6D08" w:rsidRDefault="00CB4131" w:rsidP="00CB4131">
                  <w:pPr>
                    <w:jc w:val="both"/>
                    <w:rPr>
                      <w:rFonts w:ascii="Arial" w:hAnsi="Arial" w:cs="Arial"/>
                      <w:bCs/>
                      <w:sz w:val="18"/>
                      <w:szCs w:val="20"/>
                    </w:rPr>
                  </w:pPr>
                  <w:r w:rsidRPr="00EA6D08">
                    <w:rPr>
                      <w:rFonts w:ascii="Arial" w:hAnsi="Arial" w:cs="Arial"/>
                      <w:bCs/>
                      <w:sz w:val="18"/>
                      <w:szCs w:val="20"/>
                    </w:rPr>
                    <w:t>PRIMERA SALA</w:t>
                  </w:r>
                </w:p>
                <w:p w:rsidR="00CB4131" w:rsidRPr="00EA6D08" w:rsidRDefault="00CB4131" w:rsidP="00CB4131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20"/>
                      <w:u w:val="single"/>
                    </w:rPr>
                  </w:pPr>
                </w:p>
                <w:p w:rsidR="00CB4131" w:rsidRPr="00EA6D08" w:rsidRDefault="00CB4131" w:rsidP="00CB4131">
                  <w:pPr>
                    <w:jc w:val="both"/>
                    <w:rPr>
                      <w:rFonts w:ascii="Arial" w:hAnsi="Arial" w:cs="Arial"/>
                      <w:b/>
                      <w:sz w:val="18"/>
                      <w:szCs w:val="20"/>
                    </w:rPr>
                  </w:pPr>
                  <w:r w:rsidRPr="00EA6D08">
                    <w:rPr>
                      <w:rFonts w:ascii="Arial" w:hAnsi="Arial" w:cs="Arial"/>
                      <w:b/>
                      <w:sz w:val="18"/>
                      <w:szCs w:val="20"/>
                    </w:rPr>
                    <w:t>SÍNDICO ÚNICO Y REPRESENTANTE LEGAL DEL H. AYUNTAMIENTO DE CÓRDOBA, VERACRUZ</w:t>
                  </w:r>
                </w:p>
                <w:p w:rsidR="00CB4131" w:rsidRPr="00EA6D08" w:rsidRDefault="00CB4131" w:rsidP="00CB4131">
                  <w:pPr>
                    <w:jc w:val="both"/>
                    <w:rPr>
                      <w:rFonts w:ascii="Arial" w:hAnsi="Arial" w:cs="Arial"/>
                      <w:sz w:val="18"/>
                      <w:szCs w:val="20"/>
                    </w:rPr>
                  </w:pPr>
                </w:p>
                <w:p w:rsidR="00CB4131" w:rsidRPr="00EA6D08" w:rsidRDefault="00CB4131" w:rsidP="00CB4131">
                  <w:pPr>
                    <w:jc w:val="both"/>
                    <w:rPr>
                      <w:rFonts w:ascii="Arial" w:hAnsi="Arial" w:cs="Arial"/>
                      <w:sz w:val="18"/>
                      <w:szCs w:val="20"/>
                      <w:lang w:val="es-ES_tradnl"/>
                    </w:rPr>
                  </w:pPr>
                  <w:r w:rsidRPr="00EA6D08">
                    <w:rPr>
                      <w:rFonts w:ascii="Arial" w:hAnsi="Arial" w:cs="Arial"/>
                      <w:b/>
                      <w:sz w:val="18"/>
                      <w:szCs w:val="20"/>
                      <w:lang w:val="es-ES_tradnl"/>
                    </w:rPr>
                    <w:t>DOMICILIO:</w:t>
                  </w:r>
                  <w:r w:rsidRPr="00EA6D08">
                    <w:rPr>
                      <w:rFonts w:ascii="Arial" w:hAnsi="Arial" w:cs="Arial"/>
                      <w:sz w:val="18"/>
                      <w:szCs w:val="20"/>
                      <w:lang w:val="es-ES_tradnl"/>
                    </w:rPr>
                    <w:t xml:space="preserve"> CALLE 1, NÚMERO 102, COLONIA CENTRO, C.P. 94500,</w:t>
                  </w:r>
                </w:p>
                <w:p w:rsidR="00CB4131" w:rsidRPr="00EA6D08" w:rsidRDefault="00CB4131" w:rsidP="00CB4131">
                  <w:pPr>
                    <w:jc w:val="both"/>
                    <w:rPr>
                      <w:rFonts w:ascii="Arial" w:eastAsia="MS Mincho" w:hAnsi="Arial" w:cs="Arial"/>
                      <w:b/>
                      <w:sz w:val="18"/>
                      <w:szCs w:val="20"/>
                    </w:rPr>
                  </w:pPr>
                  <w:r w:rsidRPr="00EA6D08">
                    <w:rPr>
                      <w:rFonts w:ascii="Arial" w:hAnsi="Arial" w:cs="Arial"/>
                      <w:b/>
                      <w:sz w:val="18"/>
                      <w:szCs w:val="20"/>
                      <w:lang w:val="es-ES_tradnl"/>
                    </w:rPr>
                    <w:t>CÓRDOBA, VERACRUZ</w:t>
                  </w:r>
                </w:p>
                <w:p w:rsidR="00CB4131" w:rsidRPr="00EA6D08" w:rsidRDefault="00CB4131" w:rsidP="00CB4131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  <w:szCs w:val="20"/>
                      <w:u w:val="single"/>
                    </w:rPr>
                  </w:pPr>
                </w:p>
                <w:p w:rsidR="00CB4131" w:rsidRPr="00EA6D08" w:rsidRDefault="00CB4131" w:rsidP="00CB4131">
                  <w:pPr>
                    <w:jc w:val="both"/>
                    <w:rPr>
                      <w:rFonts w:ascii="Arial" w:hAnsi="Arial" w:cs="Arial"/>
                      <w:sz w:val="18"/>
                      <w:szCs w:val="20"/>
                    </w:rPr>
                  </w:pPr>
                  <w:r w:rsidRPr="00EA6D08">
                    <w:rPr>
                      <w:rFonts w:ascii="Arial" w:hAnsi="Arial" w:cs="Arial"/>
                      <w:b/>
                      <w:bCs/>
                      <w:sz w:val="18"/>
                      <w:szCs w:val="20"/>
                    </w:rPr>
                    <w:t xml:space="preserve">ASUNTO. - </w:t>
                  </w:r>
                  <w:r w:rsidRPr="00EA6D08">
                    <w:rPr>
                      <w:rFonts w:ascii="Arial" w:hAnsi="Arial" w:cs="Arial"/>
                      <w:sz w:val="18"/>
                      <w:szCs w:val="20"/>
                    </w:rPr>
                    <w:t>SE NOTIFICA ACUERDO DE FECHA VEINTE DE MAYO DEL AÑO DOS MIL DIECINUEVE; SE HACE EFECTIVO EL APERCIBIMIENTO DECRETADO A LA TERCERO INTERESADO.</w:t>
                  </w:r>
                </w:p>
              </w:txbxContent>
            </v:textbox>
          </v:roundrect>
        </w:pict>
      </w:r>
      <w:r>
        <w:rPr>
          <w:noProof/>
        </w:rPr>
        <w:pict>
          <v:group id="Grupo 221" o:spid="_x0000_s1111" style="position:absolute;left:0;text-align:left;margin-left:48pt;margin-top:493.5pt;width:522.95pt;height:282pt;z-index:251681792;mso-height-relative:margin" coordorigin=",7718" coordsize="66417,35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">
            <v:shape id="_x0000_s1112" type="#_x0000_t202" style="position:absolute;top:7718;width:35147;height:3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" fillcolor="white [3201]" stroked="f">
              <v:textbox style="mso-next-textbox:#_x0000_s1112">
                <w:txbxContent>
                  <w:p w:rsidR="00CB4131" w:rsidRPr="00E849FA" w:rsidRDefault="00CB4131" w:rsidP="00CB4131">
                    <w:pPr>
                      <w:ind w:right="1692"/>
                      <w:jc w:val="both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E849FA">
                      <w:rPr>
                        <w:rFonts w:ascii="Arial" w:hAnsi="Arial" w:cs="Arial"/>
                        <w:sz w:val="22"/>
                        <w:szCs w:val="22"/>
                      </w:rPr>
                      <w:t>TRIBUNAL ESTATAL DE JUSTICIA ADMINISTRATIVA DE VERACRUZ.</w:t>
                    </w:r>
                  </w:p>
                  <w:p w:rsidR="00CB4131" w:rsidRPr="00E849FA" w:rsidRDefault="00CB4131" w:rsidP="00CB4131">
                    <w:pPr>
                      <w:ind w:right="1692"/>
                      <w:rPr>
                        <w:rFonts w:ascii="Arial" w:hAnsi="Arial" w:cs="Arial"/>
                      </w:rPr>
                    </w:pPr>
                  </w:p>
                  <w:p w:rsidR="00CB4131" w:rsidRPr="00E849FA" w:rsidRDefault="00CB4131" w:rsidP="00CB4131">
                    <w:pPr>
                      <w:ind w:right="1692"/>
                      <w:jc w:val="both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E849FA"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  <w:t>DISTRIBUIDOR VIAL NÚM. 1009,</w:t>
                    </w:r>
                    <w:r w:rsidRPr="00E849FA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  <w:t xml:space="preserve"> </w:t>
                    </w:r>
                    <w:r w:rsidRPr="00E849FA"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  <w:t>COLONIA RESERVA TERRITORIAL, C.P. 9109</w:t>
                    </w:r>
                    <w:r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  <w:t xml:space="preserve">1, </w:t>
                    </w:r>
                    <w:r w:rsidRPr="00E849FA">
                      <w:rPr>
                        <w:rFonts w:ascii="Arial" w:hAnsi="Arial" w:cs="Arial"/>
                        <w:sz w:val="18"/>
                        <w:szCs w:val="18"/>
                      </w:rPr>
                      <w:t>LAS TRANCAS, EL OLMO, XALAPA ENRÍQUEZ, VERACRUZ.</w:t>
                    </w:r>
                  </w:p>
                  <w:p w:rsidR="00CB4131" w:rsidRPr="00E849FA" w:rsidRDefault="00CB4131" w:rsidP="00CB4131">
                    <w:pPr>
                      <w:ind w:right="1692"/>
                      <w:rPr>
                        <w:rFonts w:ascii="Arial" w:hAnsi="Arial" w:cs="Arial"/>
                      </w:rPr>
                    </w:pPr>
                  </w:p>
                  <w:p w:rsidR="00CB4131" w:rsidRPr="00E849FA" w:rsidRDefault="00CB4131" w:rsidP="00CB4131">
                    <w:pPr>
                      <w:ind w:right="1692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E849FA">
                      <w:rPr>
                        <w:rFonts w:ascii="Arial" w:hAnsi="Arial" w:cs="Arial"/>
                        <w:b/>
                      </w:rPr>
                      <w:t xml:space="preserve"> </w:t>
                    </w:r>
                  </w:p>
                  <w:p w:rsidR="00CB4131" w:rsidRPr="00E849FA" w:rsidRDefault="00CB4131" w:rsidP="00CB4131">
                    <w:pPr>
                      <w:ind w:right="1692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</v:shape>
            <v:roundrect id="_x0000_s1113" style="position:absolute;left:28502;top:17711;width:37915;height:2582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" stroked="f">
              <v:textbox style="mso-next-textbox:#_x0000_s1113">
                <w:txbxContent>
                  <w:p w:rsidR="00CB4131" w:rsidRPr="009A5B91" w:rsidRDefault="00CB4131" w:rsidP="00CB4131">
                    <w:pPr>
                      <w:pStyle w:val="Ttulo5"/>
                      <w:spacing w:before="120"/>
                      <w:ind w:left="284"/>
                      <w:jc w:val="right"/>
                      <w:rPr>
                        <w:rFonts w:ascii="Arial" w:hAnsi="Arial" w:cs="Arial"/>
                        <w:b/>
                        <w:noProof/>
                        <w:color w:val="auto"/>
                        <w:sz w:val="20"/>
                        <w:szCs w:val="20"/>
                      </w:rPr>
                    </w:pPr>
                    <w:r w:rsidRPr="009A5B91">
                      <w:rPr>
                        <w:rFonts w:ascii="Arial" w:hAnsi="Arial" w:cs="Arial"/>
                        <w:b/>
                        <w:noProof/>
                        <w:color w:val="auto"/>
                        <w:sz w:val="20"/>
                        <w:szCs w:val="20"/>
                      </w:rPr>
                      <w:t>9100111100</w:t>
                    </w:r>
                    <w:r>
                      <w:rPr>
                        <w:rFonts w:ascii="Arial" w:hAnsi="Arial" w:cs="Arial"/>
                        <w:b/>
                        <w:noProof/>
                        <w:color w:val="auto"/>
                        <w:sz w:val="20"/>
                        <w:szCs w:val="20"/>
                      </w:rPr>
                      <w:t>4689</w:t>
                    </w:r>
                  </w:p>
                  <w:p w:rsidR="00CB4131" w:rsidRPr="00506CB4" w:rsidRDefault="00CB4131" w:rsidP="00CB4131">
                    <w:pPr>
                      <w:jc w:val="both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 w:rsidRPr="00506CB4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OFICIO: 1</w:t>
                    </w: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708</w:t>
                    </w:r>
                  </w:p>
                  <w:p w:rsidR="00CB4131" w:rsidRPr="00EA6D08" w:rsidRDefault="00CB4131" w:rsidP="00CB4131">
                    <w:pPr>
                      <w:jc w:val="both"/>
                      <w:rPr>
                        <w:rFonts w:ascii="Arial" w:hAnsi="Arial" w:cs="Arial"/>
                        <w:bCs/>
                        <w:sz w:val="18"/>
                        <w:szCs w:val="20"/>
                      </w:rPr>
                    </w:pPr>
                    <w:r w:rsidRPr="00EA6D08">
                      <w:rPr>
                        <w:rFonts w:ascii="Arial" w:hAnsi="Arial" w:cs="Arial"/>
                        <w:bCs/>
                        <w:sz w:val="18"/>
                        <w:szCs w:val="20"/>
                      </w:rPr>
                      <w:t>J.C.A. 129/2017/1ª-II</w:t>
                    </w:r>
                  </w:p>
                  <w:p w:rsidR="00CB4131" w:rsidRPr="00EA6D08" w:rsidRDefault="00CB4131" w:rsidP="00CB4131">
                    <w:pPr>
                      <w:jc w:val="both"/>
                      <w:rPr>
                        <w:rFonts w:ascii="Arial" w:hAnsi="Arial" w:cs="Arial"/>
                        <w:bCs/>
                        <w:sz w:val="18"/>
                        <w:szCs w:val="20"/>
                      </w:rPr>
                    </w:pPr>
                    <w:r w:rsidRPr="00EA6D08">
                      <w:rPr>
                        <w:rFonts w:ascii="Arial" w:hAnsi="Arial" w:cs="Arial"/>
                        <w:bCs/>
                        <w:sz w:val="18"/>
                        <w:szCs w:val="20"/>
                      </w:rPr>
                      <w:t>PRIMERA SALA</w:t>
                    </w:r>
                  </w:p>
                  <w:p w:rsidR="00CB4131" w:rsidRPr="00EA6D08" w:rsidRDefault="00CB4131" w:rsidP="00CB4131">
                    <w:pPr>
                      <w:jc w:val="both"/>
                      <w:rPr>
                        <w:rFonts w:ascii="Arial" w:hAnsi="Arial" w:cs="Arial"/>
                        <w:b/>
                        <w:bCs/>
                        <w:sz w:val="18"/>
                        <w:szCs w:val="20"/>
                        <w:u w:val="single"/>
                      </w:rPr>
                    </w:pPr>
                  </w:p>
                  <w:p w:rsidR="00CB4131" w:rsidRPr="00EA6D08" w:rsidRDefault="00CB4131" w:rsidP="00CB4131">
                    <w:pPr>
                      <w:jc w:val="both"/>
                      <w:rPr>
                        <w:rFonts w:ascii="Arial" w:hAnsi="Arial" w:cs="Arial"/>
                        <w:b/>
                        <w:sz w:val="18"/>
                        <w:szCs w:val="20"/>
                      </w:rPr>
                    </w:pPr>
                    <w:r w:rsidRPr="00EA6D08">
                      <w:rPr>
                        <w:rFonts w:ascii="Arial" w:hAnsi="Arial" w:cs="Arial"/>
                        <w:b/>
                        <w:sz w:val="18"/>
                        <w:szCs w:val="20"/>
                      </w:rPr>
                      <w:t>SÍNDICO ÚNICO Y REPRESENTANTE LEGAL DEL H. AYUNTAMIENTO DE CÓRDOBA, VERACRUZ</w:t>
                    </w:r>
                  </w:p>
                  <w:p w:rsidR="00CB4131" w:rsidRPr="00EA6D08" w:rsidRDefault="00CB4131" w:rsidP="00CB4131">
                    <w:pPr>
                      <w:jc w:val="both"/>
                      <w:rPr>
                        <w:rFonts w:ascii="Arial" w:hAnsi="Arial" w:cs="Arial"/>
                        <w:sz w:val="18"/>
                        <w:szCs w:val="20"/>
                      </w:rPr>
                    </w:pPr>
                  </w:p>
                  <w:p w:rsidR="00CB4131" w:rsidRPr="00EA6D08" w:rsidRDefault="00CB4131" w:rsidP="00CB4131">
                    <w:pPr>
                      <w:jc w:val="both"/>
                      <w:rPr>
                        <w:rFonts w:ascii="Arial" w:hAnsi="Arial" w:cs="Arial"/>
                        <w:sz w:val="18"/>
                        <w:szCs w:val="20"/>
                        <w:lang w:val="es-ES_tradnl"/>
                      </w:rPr>
                    </w:pPr>
                    <w:r w:rsidRPr="00EA6D08">
                      <w:rPr>
                        <w:rFonts w:ascii="Arial" w:hAnsi="Arial" w:cs="Arial"/>
                        <w:b/>
                        <w:sz w:val="18"/>
                        <w:szCs w:val="20"/>
                        <w:lang w:val="es-ES_tradnl"/>
                      </w:rPr>
                      <w:t>DOMICILIO:</w:t>
                    </w:r>
                    <w:r w:rsidRPr="00EA6D08">
                      <w:rPr>
                        <w:rFonts w:ascii="Arial" w:hAnsi="Arial" w:cs="Arial"/>
                        <w:sz w:val="18"/>
                        <w:szCs w:val="20"/>
                        <w:lang w:val="es-ES_tradnl"/>
                      </w:rPr>
                      <w:t xml:space="preserve"> CALLE 1, NÚMERO 102, COLONIA CENTRO, C.P. 94500,</w:t>
                    </w:r>
                  </w:p>
                  <w:p w:rsidR="00CB4131" w:rsidRPr="00EA6D08" w:rsidRDefault="00CB4131" w:rsidP="00CB4131">
                    <w:pPr>
                      <w:jc w:val="both"/>
                      <w:rPr>
                        <w:rFonts w:ascii="Arial" w:eastAsia="MS Mincho" w:hAnsi="Arial" w:cs="Arial"/>
                        <w:b/>
                        <w:sz w:val="18"/>
                        <w:szCs w:val="20"/>
                      </w:rPr>
                    </w:pPr>
                    <w:r w:rsidRPr="00EA6D08">
                      <w:rPr>
                        <w:rFonts w:ascii="Arial" w:hAnsi="Arial" w:cs="Arial"/>
                        <w:b/>
                        <w:sz w:val="18"/>
                        <w:szCs w:val="20"/>
                        <w:lang w:val="es-ES_tradnl"/>
                      </w:rPr>
                      <w:t>CÓRDOBA, VERACRUZ</w:t>
                    </w:r>
                  </w:p>
                  <w:p w:rsidR="00CB4131" w:rsidRPr="00EA6D08" w:rsidRDefault="00CB4131" w:rsidP="00CB4131">
                    <w:pPr>
                      <w:jc w:val="both"/>
                      <w:rPr>
                        <w:rFonts w:ascii="Arial" w:hAnsi="Arial" w:cs="Arial"/>
                        <w:b/>
                        <w:bCs/>
                        <w:sz w:val="18"/>
                        <w:szCs w:val="20"/>
                        <w:u w:val="single"/>
                      </w:rPr>
                    </w:pPr>
                  </w:p>
                  <w:p w:rsidR="00CB4131" w:rsidRPr="00EA6D08" w:rsidRDefault="00CB4131" w:rsidP="00CB4131">
                    <w:pPr>
                      <w:jc w:val="both"/>
                      <w:rPr>
                        <w:rFonts w:ascii="Arial" w:hAnsi="Arial" w:cs="Arial"/>
                        <w:sz w:val="18"/>
                        <w:szCs w:val="20"/>
                      </w:rPr>
                    </w:pPr>
                    <w:r w:rsidRPr="00EA6D08">
                      <w:rPr>
                        <w:rFonts w:ascii="Arial" w:hAnsi="Arial" w:cs="Arial"/>
                        <w:b/>
                        <w:bCs/>
                        <w:sz w:val="18"/>
                        <w:szCs w:val="20"/>
                      </w:rPr>
                      <w:t xml:space="preserve">ASUNTO. - </w:t>
                    </w:r>
                    <w:r w:rsidRPr="00EA6D08">
                      <w:rPr>
                        <w:rFonts w:ascii="Arial" w:hAnsi="Arial" w:cs="Arial"/>
                        <w:sz w:val="18"/>
                        <w:szCs w:val="20"/>
                      </w:rPr>
                      <w:t>SE NOTIFICA ACUERDO DE FECHA VEINTE DE MAYO DEL AÑO DOS MIL DIECINUEVE; SE HACE EFECTIVO EL APERCIBIMIENTO DECRETADO A LA TERCERO INTERESADO.</w:t>
                    </w:r>
                  </w:p>
                </w:txbxContent>
              </v:textbox>
            </v:roundrect>
          </v:group>
        </w:pict>
      </w:r>
      <w:r>
        <w:rPr>
          <w:noProof/>
        </w:rPr>
        <w:pict>
          <v:group id="_x0000_s1117" style="position:absolute;left:0;text-align:left;margin-left:36pt;margin-top:480pt;width:522.95pt;height:282pt;z-index:251686912;mso-height-relative:margin" coordorigin=",7718" coordsize="66417,35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">
            <v:shape id="_x0000_s1118" type="#_x0000_t202" style="position:absolute;top:7718;width:35147;height:3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" fillcolor="white [3201]" stroked="f">
              <v:textbox>
                <w:txbxContent>
                  <w:p w:rsidR="00CB4131" w:rsidRPr="00E849FA" w:rsidRDefault="00CB4131" w:rsidP="00CB4131">
                    <w:pPr>
                      <w:ind w:right="1692"/>
                      <w:jc w:val="both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E849FA">
                      <w:rPr>
                        <w:rFonts w:ascii="Arial" w:hAnsi="Arial" w:cs="Arial"/>
                        <w:sz w:val="22"/>
                        <w:szCs w:val="22"/>
                      </w:rPr>
                      <w:t>TRIBUNAL ESTATAL DE JUSTICIA ADMINISTRATIVA DE VERACRUZ.</w:t>
                    </w:r>
                  </w:p>
                  <w:p w:rsidR="00CB4131" w:rsidRPr="00E849FA" w:rsidRDefault="00CB4131" w:rsidP="00CB4131">
                    <w:pPr>
                      <w:ind w:right="1692"/>
                      <w:rPr>
                        <w:rFonts w:ascii="Arial" w:hAnsi="Arial" w:cs="Arial"/>
                      </w:rPr>
                    </w:pPr>
                  </w:p>
                  <w:p w:rsidR="00CB4131" w:rsidRPr="00E849FA" w:rsidRDefault="00CB4131" w:rsidP="00CB4131">
                    <w:pPr>
                      <w:ind w:right="1692"/>
                      <w:jc w:val="both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E849FA"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  <w:t>DISTRIBUIDOR VIAL NÚM. 1009,</w:t>
                    </w:r>
                    <w:r w:rsidRPr="00E849FA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  <w:t xml:space="preserve"> </w:t>
                    </w:r>
                    <w:r w:rsidRPr="00E849FA"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  <w:t>COLONIA RESERVA TERRITORIAL, C.P. 9109</w:t>
                    </w:r>
                    <w:r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  <w:t xml:space="preserve">1, </w:t>
                    </w:r>
                    <w:r w:rsidRPr="00E849FA">
                      <w:rPr>
                        <w:rFonts w:ascii="Arial" w:hAnsi="Arial" w:cs="Arial"/>
                        <w:sz w:val="18"/>
                        <w:szCs w:val="18"/>
                      </w:rPr>
                      <w:t>LAS TRANCAS, EL OLMO, XALAPA ENRÍQUEZ, VERACRUZ.</w:t>
                    </w:r>
                  </w:p>
                  <w:p w:rsidR="00CB4131" w:rsidRPr="00E849FA" w:rsidRDefault="00CB4131" w:rsidP="00CB4131">
                    <w:pPr>
                      <w:ind w:right="1692"/>
                      <w:rPr>
                        <w:rFonts w:ascii="Arial" w:hAnsi="Arial" w:cs="Arial"/>
                      </w:rPr>
                    </w:pPr>
                  </w:p>
                  <w:p w:rsidR="00CB4131" w:rsidRPr="00E849FA" w:rsidRDefault="00CB4131" w:rsidP="00CB4131">
                    <w:pPr>
                      <w:ind w:right="1692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E849FA">
                      <w:rPr>
                        <w:rFonts w:ascii="Arial" w:hAnsi="Arial" w:cs="Arial"/>
                        <w:b/>
                      </w:rPr>
                      <w:t xml:space="preserve"> </w:t>
                    </w:r>
                  </w:p>
                  <w:p w:rsidR="00CB4131" w:rsidRPr="00E849FA" w:rsidRDefault="00CB4131" w:rsidP="00CB4131">
                    <w:pPr>
                      <w:ind w:right="1692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</v:shape>
            <v:roundrect id="_x0000_s1119" style="position:absolute;left:28502;top:17711;width:37915;height:2582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" stroked="f">
              <v:textbox>
                <w:txbxContent>
                  <w:p w:rsidR="00CB4131" w:rsidRPr="009A5B91" w:rsidRDefault="00CB4131" w:rsidP="00CB4131">
                    <w:pPr>
                      <w:pStyle w:val="Ttulo5"/>
                      <w:spacing w:before="120"/>
                      <w:ind w:left="284"/>
                      <w:jc w:val="right"/>
                      <w:rPr>
                        <w:rFonts w:ascii="Arial" w:hAnsi="Arial" w:cs="Arial"/>
                        <w:b/>
                        <w:noProof/>
                        <w:color w:val="auto"/>
                        <w:sz w:val="20"/>
                        <w:szCs w:val="20"/>
                      </w:rPr>
                    </w:pPr>
                    <w:r w:rsidRPr="009A5B91">
                      <w:rPr>
                        <w:rFonts w:ascii="Arial" w:hAnsi="Arial" w:cs="Arial"/>
                        <w:b/>
                        <w:noProof/>
                        <w:color w:val="auto"/>
                        <w:sz w:val="20"/>
                        <w:szCs w:val="20"/>
                      </w:rPr>
                      <w:t>9100111100</w:t>
                    </w:r>
                    <w:r>
                      <w:rPr>
                        <w:rFonts w:ascii="Arial" w:hAnsi="Arial" w:cs="Arial"/>
                        <w:b/>
                        <w:noProof/>
                        <w:color w:val="auto"/>
                        <w:sz w:val="20"/>
                        <w:szCs w:val="20"/>
                      </w:rPr>
                      <w:t>4689</w:t>
                    </w:r>
                  </w:p>
                  <w:p w:rsidR="00CB4131" w:rsidRPr="00506CB4" w:rsidRDefault="00CB4131" w:rsidP="00CB4131">
                    <w:pPr>
                      <w:jc w:val="both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 w:rsidRPr="00506CB4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OFICIO: 1</w:t>
                    </w: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708</w:t>
                    </w:r>
                  </w:p>
                  <w:p w:rsidR="00CB4131" w:rsidRPr="00EA6D08" w:rsidRDefault="00CB4131" w:rsidP="00CB4131">
                    <w:pPr>
                      <w:jc w:val="both"/>
                      <w:rPr>
                        <w:rFonts w:ascii="Arial" w:hAnsi="Arial" w:cs="Arial"/>
                        <w:bCs/>
                        <w:sz w:val="18"/>
                        <w:szCs w:val="20"/>
                      </w:rPr>
                    </w:pPr>
                    <w:r w:rsidRPr="00EA6D08">
                      <w:rPr>
                        <w:rFonts w:ascii="Arial" w:hAnsi="Arial" w:cs="Arial"/>
                        <w:bCs/>
                        <w:sz w:val="18"/>
                        <w:szCs w:val="20"/>
                      </w:rPr>
                      <w:t>J.C.A. 129/2017/1ª-II</w:t>
                    </w:r>
                  </w:p>
                  <w:p w:rsidR="00CB4131" w:rsidRPr="00EA6D08" w:rsidRDefault="00CB4131" w:rsidP="00CB4131">
                    <w:pPr>
                      <w:jc w:val="both"/>
                      <w:rPr>
                        <w:rFonts w:ascii="Arial" w:hAnsi="Arial" w:cs="Arial"/>
                        <w:bCs/>
                        <w:sz w:val="18"/>
                        <w:szCs w:val="20"/>
                      </w:rPr>
                    </w:pPr>
                    <w:r w:rsidRPr="00EA6D08">
                      <w:rPr>
                        <w:rFonts w:ascii="Arial" w:hAnsi="Arial" w:cs="Arial"/>
                        <w:bCs/>
                        <w:sz w:val="18"/>
                        <w:szCs w:val="20"/>
                      </w:rPr>
                      <w:t>PRIMERA SALA</w:t>
                    </w:r>
                  </w:p>
                  <w:p w:rsidR="00CB4131" w:rsidRPr="00EA6D08" w:rsidRDefault="00CB4131" w:rsidP="00CB4131">
                    <w:pPr>
                      <w:jc w:val="both"/>
                      <w:rPr>
                        <w:rFonts w:ascii="Arial" w:hAnsi="Arial" w:cs="Arial"/>
                        <w:b/>
                        <w:bCs/>
                        <w:sz w:val="18"/>
                        <w:szCs w:val="20"/>
                        <w:u w:val="single"/>
                      </w:rPr>
                    </w:pPr>
                  </w:p>
                  <w:p w:rsidR="00CB4131" w:rsidRPr="00EA6D08" w:rsidRDefault="00CB4131" w:rsidP="00CB4131">
                    <w:pPr>
                      <w:jc w:val="both"/>
                      <w:rPr>
                        <w:rFonts w:ascii="Arial" w:hAnsi="Arial" w:cs="Arial"/>
                        <w:b/>
                        <w:sz w:val="18"/>
                        <w:szCs w:val="20"/>
                      </w:rPr>
                    </w:pPr>
                    <w:r w:rsidRPr="00EA6D08">
                      <w:rPr>
                        <w:rFonts w:ascii="Arial" w:hAnsi="Arial" w:cs="Arial"/>
                        <w:b/>
                        <w:sz w:val="18"/>
                        <w:szCs w:val="20"/>
                      </w:rPr>
                      <w:t>SÍNDICO ÚNICO Y REPRESENTANTE LEGAL DEL H. AYUNTAMIENTO DE CÓRDOBA, VERACRUZ</w:t>
                    </w:r>
                  </w:p>
                  <w:p w:rsidR="00CB4131" w:rsidRPr="00EA6D08" w:rsidRDefault="00CB4131" w:rsidP="00CB4131">
                    <w:pPr>
                      <w:jc w:val="both"/>
                      <w:rPr>
                        <w:rFonts w:ascii="Arial" w:hAnsi="Arial" w:cs="Arial"/>
                        <w:sz w:val="18"/>
                        <w:szCs w:val="20"/>
                      </w:rPr>
                    </w:pPr>
                  </w:p>
                  <w:p w:rsidR="00CB4131" w:rsidRPr="00EA6D08" w:rsidRDefault="00CB4131" w:rsidP="00CB4131">
                    <w:pPr>
                      <w:jc w:val="both"/>
                      <w:rPr>
                        <w:rFonts w:ascii="Arial" w:hAnsi="Arial" w:cs="Arial"/>
                        <w:sz w:val="18"/>
                        <w:szCs w:val="20"/>
                        <w:lang w:val="es-ES_tradnl"/>
                      </w:rPr>
                    </w:pPr>
                    <w:r w:rsidRPr="00EA6D08">
                      <w:rPr>
                        <w:rFonts w:ascii="Arial" w:hAnsi="Arial" w:cs="Arial"/>
                        <w:b/>
                        <w:sz w:val="18"/>
                        <w:szCs w:val="20"/>
                        <w:lang w:val="es-ES_tradnl"/>
                      </w:rPr>
                      <w:t>DOMICILIO:</w:t>
                    </w:r>
                    <w:r w:rsidRPr="00EA6D08">
                      <w:rPr>
                        <w:rFonts w:ascii="Arial" w:hAnsi="Arial" w:cs="Arial"/>
                        <w:sz w:val="18"/>
                        <w:szCs w:val="20"/>
                        <w:lang w:val="es-ES_tradnl"/>
                      </w:rPr>
                      <w:t xml:space="preserve"> CALLE 1, NÚMERO 102, COLONIA CENTRO, C.P. 94500,</w:t>
                    </w:r>
                  </w:p>
                  <w:p w:rsidR="00CB4131" w:rsidRPr="00EA6D08" w:rsidRDefault="00CB4131" w:rsidP="00CB4131">
                    <w:pPr>
                      <w:jc w:val="both"/>
                      <w:rPr>
                        <w:rFonts w:ascii="Arial" w:eastAsia="MS Mincho" w:hAnsi="Arial" w:cs="Arial"/>
                        <w:b/>
                        <w:sz w:val="18"/>
                        <w:szCs w:val="20"/>
                      </w:rPr>
                    </w:pPr>
                    <w:r w:rsidRPr="00EA6D08">
                      <w:rPr>
                        <w:rFonts w:ascii="Arial" w:hAnsi="Arial" w:cs="Arial"/>
                        <w:b/>
                        <w:sz w:val="18"/>
                        <w:szCs w:val="20"/>
                        <w:lang w:val="es-ES_tradnl"/>
                      </w:rPr>
                      <w:t>CÓRDOBA, VERACRUZ</w:t>
                    </w:r>
                  </w:p>
                  <w:p w:rsidR="00CB4131" w:rsidRPr="00EA6D08" w:rsidRDefault="00CB4131" w:rsidP="00CB4131">
                    <w:pPr>
                      <w:jc w:val="both"/>
                      <w:rPr>
                        <w:rFonts w:ascii="Arial" w:hAnsi="Arial" w:cs="Arial"/>
                        <w:b/>
                        <w:bCs/>
                        <w:sz w:val="18"/>
                        <w:szCs w:val="20"/>
                        <w:u w:val="single"/>
                      </w:rPr>
                    </w:pPr>
                  </w:p>
                  <w:p w:rsidR="00CB4131" w:rsidRPr="00EA6D08" w:rsidRDefault="00CB4131" w:rsidP="00CB4131">
                    <w:pPr>
                      <w:jc w:val="both"/>
                      <w:rPr>
                        <w:rFonts w:ascii="Arial" w:hAnsi="Arial" w:cs="Arial"/>
                        <w:sz w:val="18"/>
                        <w:szCs w:val="20"/>
                      </w:rPr>
                    </w:pPr>
                    <w:r w:rsidRPr="00EA6D08">
                      <w:rPr>
                        <w:rFonts w:ascii="Arial" w:hAnsi="Arial" w:cs="Arial"/>
                        <w:b/>
                        <w:bCs/>
                        <w:sz w:val="18"/>
                        <w:szCs w:val="20"/>
                      </w:rPr>
                      <w:t xml:space="preserve">ASUNTO. - </w:t>
                    </w:r>
                    <w:r w:rsidRPr="00EA6D08">
                      <w:rPr>
                        <w:rFonts w:ascii="Arial" w:hAnsi="Arial" w:cs="Arial"/>
                        <w:sz w:val="18"/>
                        <w:szCs w:val="20"/>
                      </w:rPr>
                      <w:t>SE NOTIFICA ACUERDO DE FECHA VEINTE DE MAYO DEL AÑO DOS MIL DIECINUEVE; SE HACE EFECTIVO EL APERCIBIMIENTO DECRETADO A LA TERCERO INTERESADO.</w:t>
                    </w:r>
                  </w:p>
                </w:txbxContent>
              </v:textbox>
            </v:roundrect>
          </v:group>
        </w:pict>
      </w:r>
    </w:p>
    <w:p w:rsidR="005C5670" w:rsidRDefault="005C5670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1A525E" w:rsidRDefault="00186542" w:rsidP="00CB4131">
      <w:pPr>
        <w:ind w:left="-851"/>
        <w:rPr>
          <w:rFonts w:ascii="Arial" w:hAnsi="Arial" w:cs="Arial"/>
        </w:rPr>
      </w:pPr>
      <w:r>
        <w:rPr>
          <w:noProof/>
        </w:rPr>
        <w:lastRenderedPageBreak/>
        <w:pict>
          <v:shape id=" 2" o:spid="_x0000_s1132" type="#_x0000_t202" style="position:absolute;left:0;text-align:left;margin-left:237.85pt;margin-top:10.35pt;width:198.6pt;height:107.7pt;z-index:25170841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" stroked="f">
            <v:path arrowok="t"/>
            <v:textbox>
              <w:txbxContent>
                <w:p w:rsidR="005C5670" w:rsidRPr="005C5670" w:rsidRDefault="005C5670" w:rsidP="005C5670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5C5670">
                    <w:rPr>
                      <w:rFonts w:ascii="Arial" w:hAnsi="Arial" w:cs="Arial"/>
                      <w:bCs/>
                      <w:sz w:val="18"/>
                      <w:szCs w:val="18"/>
                    </w:rPr>
                    <w:t>OFICIO. – ||NUM_OFICIO||</w:t>
                  </w:r>
                </w:p>
                <w:p w:rsidR="005C5670" w:rsidRPr="005C5670" w:rsidRDefault="005C5670" w:rsidP="005C5670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5C5670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J.C.A. </w:t>
                  </w:r>
                  <w:r w:rsidR="0091099C">
                    <w:rPr>
                      <w:rFonts w:ascii="Arial" w:hAnsi="Arial" w:cs="Arial"/>
                      <w:bCs/>
                      <w:sz w:val="18"/>
                      <w:szCs w:val="18"/>
                    </w:rPr>
                    <w:t>||NUMEXPEDIENTE||</w:t>
                  </w:r>
                </w:p>
                <w:p w:rsidR="005C5670" w:rsidRPr="005C5670" w:rsidRDefault="004350F1" w:rsidP="005C5670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||SALA||</w:t>
                  </w:r>
                </w:p>
                <w:p w:rsidR="005C5670" w:rsidRPr="005C5670" w:rsidRDefault="005C5670" w:rsidP="005C5670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  <w:u w:val="single"/>
                    </w:rPr>
                  </w:pPr>
                  <w:r w:rsidRPr="005C5670">
                    <w:rPr>
                      <w:rFonts w:ascii="Arial" w:hAnsi="Arial" w:cs="Arial"/>
                      <w:b/>
                      <w:bCs/>
                      <w:sz w:val="18"/>
                      <w:szCs w:val="18"/>
                      <w:u w:val="single"/>
                    </w:rPr>
                    <w:t xml:space="preserve">                    </w:t>
                  </w:r>
                </w:p>
                <w:p w:rsidR="005C5670" w:rsidRPr="005C5670" w:rsidRDefault="005C5670" w:rsidP="005C5670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5670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ASUNTO. - </w:t>
                  </w:r>
                </w:p>
                <w:p w:rsidR="005C5670" w:rsidRPr="005C5670" w:rsidRDefault="005C5670" w:rsidP="005C567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1A525E" w:rsidRPr="00596599">
        <w:rPr>
          <w:noProof/>
          <w:lang w:eastAsia="es-MX"/>
        </w:rPr>
        <w:drawing>
          <wp:anchor distT="0" distB="0" distL="114300" distR="114300" simplePos="0" relativeHeight="251657216" behindDoc="1" locked="0" layoutInCell="1" allowOverlap="1" wp14:anchorId="25888268" wp14:editId="00FFA414">
            <wp:simplePos x="0" y="0"/>
            <wp:positionH relativeFrom="column">
              <wp:posOffset>-504825</wp:posOffset>
            </wp:positionH>
            <wp:positionV relativeFrom="paragraph">
              <wp:posOffset>15240</wp:posOffset>
            </wp:positionV>
            <wp:extent cx="1276066" cy="1637731"/>
            <wp:effectExtent l="0" t="0" r="635" b="635"/>
            <wp:wrapNone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066" cy="1637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1A525E" w:rsidRDefault="001A525E" w:rsidP="00CB4131">
      <w:pPr>
        <w:ind w:left="-851"/>
        <w:rPr>
          <w:rFonts w:ascii="Arial" w:hAnsi="Arial" w:cs="Arial"/>
        </w:rPr>
      </w:pPr>
    </w:p>
    <w:p w:rsidR="001A525E" w:rsidRDefault="001A525E" w:rsidP="00CB4131">
      <w:pPr>
        <w:ind w:left="-851"/>
        <w:rPr>
          <w:rFonts w:ascii="Arial" w:hAnsi="Arial" w:cs="Arial"/>
        </w:rPr>
      </w:pPr>
    </w:p>
    <w:p w:rsidR="001A525E" w:rsidRDefault="001A525E" w:rsidP="00CB4131">
      <w:pPr>
        <w:ind w:left="-851"/>
        <w:rPr>
          <w:rFonts w:ascii="Arial" w:hAnsi="Arial" w:cs="Arial"/>
        </w:rPr>
      </w:pPr>
    </w:p>
    <w:p w:rsidR="001A525E" w:rsidRDefault="001A525E" w:rsidP="00CB4131">
      <w:pPr>
        <w:ind w:left="-851"/>
        <w:rPr>
          <w:rFonts w:ascii="Arial" w:hAnsi="Arial" w:cs="Arial"/>
        </w:rPr>
      </w:pPr>
    </w:p>
    <w:p w:rsidR="001A525E" w:rsidRDefault="001A525E" w:rsidP="00CB4131">
      <w:pPr>
        <w:ind w:left="-851"/>
        <w:rPr>
          <w:rFonts w:ascii="Arial" w:hAnsi="Arial" w:cs="Arial"/>
        </w:rPr>
      </w:pPr>
    </w:p>
    <w:p w:rsidR="001A525E" w:rsidRDefault="001A525E" w:rsidP="00CB4131">
      <w:pPr>
        <w:ind w:left="-851"/>
        <w:rPr>
          <w:rFonts w:ascii="Arial" w:hAnsi="Arial" w:cs="Arial"/>
        </w:rPr>
      </w:pPr>
    </w:p>
    <w:p w:rsidR="001A525E" w:rsidRDefault="001A525E" w:rsidP="00CB4131">
      <w:pPr>
        <w:ind w:left="-851"/>
        <w:rPr>
          <w:rFonts w:ascii="Arial" w:hAnsi="Arial" w:cs="Arial"/>
        </w:rPr>
      </w:pPr>
    </w:p>
    <w:p w:rsidR="001A525E" w:rsidRDefault="001A525E" w:rsidP="00CB4131">
      <w:pPr>
        <w:ind w:left="-851"/>
        <w:rPr>
          <w:rFonts w:ascii="Arial" w:hAnsi="Arial" w:cs="Arial"/>
        </w:rPr>
      </w:pPr>
    </w:p>
    <w:p w:rsidR="00F10DD4" w:rsidRDefault="00F10DD4" w:rsidP="00CB4131">
      <w:pPr>
        <w:ind w:left="-851"/>
        <w:rPr>
          <w:rFonts w:ascii="Arial" w:hAnsi="Arial" w:cs="Arial"/>
        </w:rPr>
      </w:pPr>
    </w:p>
    <w:p w:rsidR="001A525E" w:rsidRDefault="001A525E" w:rsidP="001A525E">
      <w:pPr>
        <w:jc w:val="both"/>
        <w:rPr>
          <w:rFonts w:ascii="Tahoma" w:hAnsi="Tahoma" w:cs="Tahoma"/>
          <w:b/>
          <w:sz w:val="22"/>
          <w:szCs w:val="20"/>
        </w:rPr>
      </w:pPr>
    </w:p>
    <w:p w:rsidR="001A525E" w:rsidRDefault="001A525E" w:rsidP="001A525E">
      <w:pPr>
        <w:jc w:val="both"/>
        <w:rPr>
          <w:rFonts w:ascii="Tahoma" w:hAnsi="Tahoma" w:cs="Tahoma"/>
          <w:b/>
          <w:sz w:val="22"/>
          <w:szCs w:val="20"/>
        </w:rPr>
      </w:pPr>
    </w:p>
    <w:p w:rsidR="001A525E" w:rsidRDefault="001A525E" w:rsidP="001A525E">
      <w:pPr>
        <w:jc w:val="both"/>
        <w:rPr>
          <w:rFonts w:ascii="Tahoma" w:hAnsi="Tahoma" w:cs="Tahoma"/>
          <w:b/>
          <w:sz w:val="22"/>
          <w:szCs w:val="20"/>
        </w:rPr>
      </w:pPr>
    </w:p>
    <w:p w:rsidR="001A525E" w:rsidRPr="001A525E" w:rsidRDefault="001A525E" w:rsidP="001A525E">
      <w:pPr>
        <w:jc w:val="both"/>
        <w:rPr>
          <w:rFonts w:ascii="Arial" w:hAnsi="Arial" w:cs="Arial"/>
          <w:b/>
          <w:sz w:val="22"/>
          <w:szCs w:val="20"/>
        </w:rPr>
      </w:pPr>
      <w:r w:rsidRPr="001A525E">
        <w:rPr>
          <w:rFonts w:ascii="Arial" w:hAnsi="Arial" w:cs="Arial"/>
          <w:b/>
          <w:sz w:val="22"/>
          <w:szCs w:val="20"/>
        </w:rPr>
        <w:t>||</w:t>
      </w:r>
      <w:r w:rsidR="00D25E59">
        <w:rPr>
          <w:rFonts w:ascii="Arial" w:hAnsi="Arial" w:cs="Arial"/>
          <w:b/>
          <w:sz w:val="22"/>
          <w:szCs w:val="20"/>
        </w:rPr>
        <w:t>AUTORIDAD</w:t>
      </w:r>
      <w:r w:rsidRPr="001A525E">
        <w:rPr>
          <w:rFonts w:ascii="Arial" w:hAnsi="Arial" w:cs="Arial"/>
          <w:b/>
          <w:sz w:val="22"/>
          <w:szCs w:val="20"/>
        </w:rPr>
        <w:t>||</w:t>
      </w:r>
    </w:p>
    <w:p w:rsidR="001A525E" w:rsidRPr="001A525E" w:rsidRDefault="001A525E" w:rsidP="001A525E">
      <w:pPr>
        <w:jc w:val="both"/>
        <w:rPr>
          <w:rFonts w:ascii="Arial" w:hAnsi="Arial" w:cs="Arial"/>
          <w:sz w:val="22"/>
          <w:szCs w:val="20"/>
        </w:rPr>
      </w:pPr>
    </w:p>
    <w:p w:rsidR="001A525E" w:rsidRPr="001A525E" w:rsidRDefault="001A525E" w:rsidP="00D25E59">
      <w:pPr>
        <w:jc w:val="both"/>
        <w:rPr>
          <w:rFonts w:ascii="Arial" w:eastAsia="MS Mincho" w:hAnsi="Arial" w:cs="Arial"/>
          <w:b/>
          <w:sz w:val="22"/>
          <w:szCs w:val="20"/>
        </w:rPr>
      </w:pPr>
      <w:r w:rsidRPr="001A525E">
        <w:rPr>
          <w:rFonts w:ascii="Arial" w:hAnsi="Arial" w:cs="Arial"/>
          <w:b/>
          <w:sz w:val="22"/>
          <w:szCs w:val="20"/>
          <w:lang w:val="es-ES_tradnl"/>
        </w:rPr>
        <w:t>DOMICILIO:</w:t>
      </w:r>
      <w:r w:rsidRPr="001A525E">
        <w:rPr>
          <w:rFonts w:ascii="Arial" w:hAnsi="Arial" w:cs="Arial"/>
          <w:sz w:val="22"/>
          <w:szCs w:val="20"/>
          <w:lang w:val="es-ES_tradnl"/>
        </w:rPr>
        <w:t xml:space="preserve"> </w:t>
      </w:r>
      <w:r w:rsidR="00D25E59">
        <w:rPr>
          <w:rFonts w:ascii="Arial" w:hAnsi="Arial" w:cs="Arial"/>
          <w:sz w:val="22"/>
          <w:szCs w:val="20"/>
          <w:lang w:val="es-ES_tradnl"/>
        </w:rPr>
        <w:t>||DOMICILIO||</w:t>
      </w:r>
    </w:p>
    <w:p w:rsidR="001A525E" w:rsidRPr="001A525E" w:rsidRDefault="001A525E" w:rsidP="001A525E">
      <w:pPr>
        <w:jc w:val="both"/>
        <w:rPr>
          <w:rFonts w:ascii="Arial" w:hAnsi="Arial" w:cs="Arial"/>
          <w:b/>
          <w:szCs w:val="18"/>
        </w:rPr>
      </w:pPr>
    </w:p>
    <w:p w:rsidR="001A525E" w:rsidRPr="001A525E" w:rsidRDefault="001A525E" w:rsidP="001A525E">
      <w:pPr>
        <w:tabs>
          <w:tab w:val="left" w:pos="1740"/>
        </w:tabs>
        <w:rPr>
          <w:rFonts w:ascii="Arial" w:hAnsi="Arial" w:cs="Arial"/>
          <w:sz w:val="22"/>
        </w:rPr>
      </w:pPr>
    </w:p>
    <w:p w:rsidR="001A525E" w:rsidRPr="001A525E" w:rsidRDefault="001A525E" w:rsidP="001A525E">
      <w:pPr>
        <w:spacing w:line="360" w:lineRule="auto"/>
        <w:ind w:right="49"/>
        <w:jc w:val="both"/>
        <w:rPr>
          <w:rFonts w:ascii="Arial" w:hAnsi="Arial" w:cs="Arial"/>
          <w:b/>
          <w:sz w:val="22"/>
          <w:szCs w:val="22"/>
        </w:rPr>
      </w:pPr>
      <w:r w:rsidRPr="001A525E">
        <w:rPr>
          <w:rFonts w:ascii="Arial" w:hAnsi="Arial" w:cs="Arial"/>
          <w:sz w:val="22"/>
          <w:szCs w:val="22"/>
        </w:rPr>
        <w:t xml:space="preserve">Por esta vía notifico a usted </w:t>
      </w:r>
      <w:r w:rsidRPr="001A525E">
        <w:rPr>
          <w:rFonts w:ascii="Arial" w:hAnsi="Arial" w:cs="Arial"/>
          <w:sz w:val="22"/>
          <w:szCs w:val="22"/>
          <w:u w:val="single"/>
        </w:rPr>
        <w:t xml:space="preserve">COPIA CERTIFICADA DEL ACUERDO DE </w:t>
      </w:r>
      <w:r w:rsidR="007C119D">
        <w:rPr>
          <w:rFonts w:ascii="Arial" w:hAnsi="Arial" w:cs="Arial"/>
          <w:sz w:val="22"/>
          <w:szCs w:val="22"/>
          <w:u w:val="single"/>
        </w:rPr>
        <w:t>||FECHA_LETRA||</w:t>
      </w:r>
      <w:r w:rsidRPr="001A525E">
        <w:rPr>
          <w:rFonts w:ascii="Arial" w:hAnsi="Arial" w:cs="Arial"/>
          <w:sz w:val="22"/>
          <w:szCs w:val="22"/>
          <w:u w:val="single"/>
        </w:rPr>
        <w:t>,</w:t>
      </w:r>
      <w:r w:rsidRPr="001A525E">
        <w:rPr>
          <w:rFonts w:ascii="Arial" w:hAnsi="Arial" w:cs="Arial"/>
          <w:sz w:val="22"/>
          <w:szCs w:val="22"/>
        </w:rPr>
        <w:t xml:space="preserve"> recaído en los autos del Juicio Contencioso Administrativo número </w:t>
      </w:r>
      <w:r w:rsidR="006F2572">
        <w:rPr>
          <w:rFonts w:ascii="Arial" w:hAnsi="Arial" w:cs="Arial"/>
          <w:b/>
          <w:sz w:val="22"/>
          <w:szCs w:val="22"/>
        </w:rPr>
        <w:t>||NUMEXPEDIENTE||</w:t>
      </w:r>
      <w:r w:rsidRPr="001A525E">
        <w:rPr>
          <w:rFonts w:ascii="Arial" w:hAnsi="Arial" w:cs="Arial"/>
          <w:sz w:val="22"/>
          <w:szCs w:val="22"/>
        </w:rPr>
        <w:t xml:space="preserve"> promovido por </w:t>
      </w:r>
      <w:r w:rsidR="006F2572">
        <w:rPr>
          <w:rFonts w:ascii="Arial" w:hAnsi="Arial" w:cs="Arial"/>
          <w:sz w:val="22"/>
          <w:szCs w:val="22"/>
        </w:rPr>
        <w:t>||ACTOR||</w:t>
      </w:r>
      <w:r w:rsidRPr="001A525E">
        <w:rPr>
          <w:rFonts w:ascii="Arial" w:hAnsi="Arial" w:cs="Arial"/>
          <w:sz w:val="22"/>
          <w:szCs w:val="22"/>
        </w:rPr>
        <w:t xml:space="preserve"> en contra de USTED. Lo anterior en términos de los artículos 27, inciso A, fracción V y 41, de la Ley Orgánica del Tribunal Estatal de Justicia Administrativa; 37 fracción I, 38 y 40 del Código de Procedimientos Administrativos para el Estado de Veracruz de Ignacio de la Llave.</w:t>
      </w:r>
    </w:p>
    <w:p w:rsidR="001A525E" w:rsidRPr="001A525E" w:rsidRDefault="001A525E" w:rsidP="001A525E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</w:p>
    <w:p w:rsidR="001A525E" w:rsidRPr="001A525E" w:rsidRDefault="001A525E" w:rsidP="001A525E">
      <w:pPr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  <w:r w:rsidRPr="001A525E">
        <w:rPr>
          <w:rFonts w:ascii="Arial" w:hAnsi="Arial" w:cs="Arial"/>
          <w:bCs/>
          <w:sz w:val="22"/>
          <w:szCs w:val="22"/>
        </w:rPr>
        <w:t>A T E N T A M E N T E</w:t>
      </w:r>
    </w:p>
    <w:p w:rsidR="001A525E" w:rsidRPr="001A525E" w:rsidRDefault="001A525E" w:rsidP="001A525E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1A525E">
        <w:rPr>
          <w:rFonts w:ascii="Arial" w:hAnsi="Arial" w:cs="Arial"/>
          <w:bCs/>
          <w:sz w:val="22"/>
          <w:szCs w:val="22"/>
        </w:rPr>
        <w:t>Xalapa-Enríquez, Veracruz</w:t>
      </w:r>
      <w:r w:rsidRPr="001A525E">
        <w:rPr>
          <w:rFonts w:ascii="Arial" w:hAnsi="Arial" w:cs="Arial"/>
          <w:sz w:val="22"/>
          <w:szCs w:val="22"/>
        </w:rPr>
        <w:t xml:space="preserve">, a </w:t>
      </w:r>
      <w:r w:rsidR="00214FB4">
        <w:rPr>
          <w:rFonts w:ascii="Arial" w:hAnsi="Arial" w:cs="Arial"/>
          <w:sz w:val="22"/>
          <w:szCs w:val="22"/>
        </w:rPr>
        <w:t>||FECHA_ACTUAL||</w:t>
      </w:r>
    </w:p>
    <w:p w:rsidR="001A525E" w:rsidRPr="001A525E" w:rsidRDefault="001A525E" w:rsidP="001A525E">
      <w:pPr>
        <w:spacing w:line="276" w:lineRule="auto"/>
        <w:ind w:left="1701"/>
        <w:jc w:val="center"/>
        <w:rPr>
          <w:rFonts w:ascii="Arial" w:hAnsi="Arial" w:cs="Arial"/>
          <w:bCs/>
          <w:sz w:val="22"/>
          <w:szCs w:val="22"/>
        </w:rPr>
      </w:pPr>
    </w:p>
    <w:p w:rsidR="001A525E" w:rsidRPr="001A525E" w:rsidRDefault="001A525E" w:rsidP="001A525E">
      <w:pPr>
        <w:ind w:left="1701"/>
        <w:jc w:val="center"/>
        <w:rPr>
          <w:rFonts w:ascii="Arial" w:hAnsi="Arial" w:cs="Arial"/>
          <w:bCs/>
          <w:sz w:val="22"/>
          <w:szCs w:val="22"/>
        </w:rPr>
      </w:pPr>
    </w:p>
    <w:p w:rsidR="001A525E" w:rsidRPr="001A525E" w:rsidRDefault="001A525E" w:rsidP="001A525E">
      <w:pPr>
        <w:ind w:left="1701"/>
        <w:jc w:val="center"/>
        <w:rPr>
          <w:rFonts w:ascii="Arial" w:hAnsi="Arial" w:cs="Arial"/>
          <w:bCs/>
          <w:sz w:val="22"/>
          <w:szCs w:val="22"/>
        </w:rPr>
      </w:pPr>
    </w:p>
    <w:p w:rsidR="00C72905" w:rsidRPr="00B2231B" w:rsidRDefault="00C72905" w:rsidP="00C7290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2231B">
        <w:rPr>
          <w:rFonts w:ascii="Arial" w:hAnsi="Arial" w:cs="Arial"/>
          <w:b/>
          <w:sz w:val="22"/>
          <w:szCs w:val="22"/>
        </w:rPr>
        <w:t>||ACTUARIO||</w:t>
      </w:r>
      <w:r w:rsidRPr="00B2231B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1A525E" w:rsidRPr="001A525E" w:rsidRDefault="001A525E" w:rsidP="00C72905">
      <w:pPr>
        <w:jc w:val="center"/>
        <w:rPr>
          <w:rFonts w:ascii="Arial" w:hAnsi="Arial" w:cs="Arial"/>
        </w:rPr>
      </w:pPr>
      <w:r w:rsidRPr="001A525E">
        <w:rPr>
          <w:rFonts w:ascii="Arial" w:hAnsi="Arial" w:cs="Arial"/>
          <w:b/>
          <w:bCs/>
          <w:sz w:val="22"/>
          <w:szCs w:val="22"/>
        </w:rPr>
        <w:t>ACTUARIO</w:t>
      </w:r>
    </w:p>
    <w:sectPr w:rsidR="001A525E" w:rsidRPr="001A525E" w:rsidSect="00CD30C5">
      <w:pgSz w:w="11906" w:h="16838"/>
      <w:pgMar w:top="56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 Extra Bold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FC595C"/>
    <w:multiLevelType w:val="hybridMultilevel"/>
    <w:tmpl w:val="66C07366"/>
    <w:lvl w:ilvl="0" w:tplc="896A470A">
      <w:start w:val="1"/>
      <w:numFmt w:val="upperRoman"/>
      <w:lvlText w:val="%1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1" w:tplc="0C0A0017">
      <w:start w:val="1"/>
      <w:numFmt w:val="lowerLetter"/>
      <w:lvlText w:val="%2)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4D3F56"/>
    <w:rsid w:val="00000555"/>
    <w:rsid w:val="00004033"/>
    <w:rsid w:val="00006188"/>
    <w:rsid w:val="00011652"/>
    <w:rsid w:val="00011B37"/>
    <w:rsid w:val="00011B43"/>
    <w:rsid w:val="000126F6"/>
    <w:rsid w:val="00017A2F"/>
    <w:rsid w:val="00020307"/>
    <w:rsid w:val="000205C7"/>
    <w:rsid w:val="000207FC"/>
    <w:rsid w:val="00021401"/>
    <w:rsid w:val="00023074"/>
    <w:rsid w:val="00023622"/>
    <w:rsid w:val="00024702"/>
    <w:rsid w:val="00026C32"/>
    <w:rsid w:val="000320D5"/>
    <w:rsid w:val="00033B88"/>
    <w:rsid w:val="0003722F"/>
    <w:rsid w:val="00041893"/>
    <w:rsid w:val="00041D89"/>
    <w:rsid w:val="00044ED6"/>
    <w:rsid w:val="000500C5"/>
    <w:rsid w:val="000541C0"/>
    <w:rsid w:val="000568EB"/>
    <w:rsid w:val="00061CD7"/>
    <w:rsid w:val="00065BD4"/>
    <w:rsid w:val="00067D94"/>
    <w:rsid w:val="000717EF"/>
    <w:rsid w:val="00071EE1"/>
    <w:rsid w:val="0007313A"/>
    <w:rsid w:val="00076131"/>
    <w:rsid w:val="00076F27"/>
    <w:rsid w:val="000804A9"/>
    <w:rsid w:val="0008476D"/>
    <w:rsid w:val="00086BB0"/>
    <w:rsid w:val="00090949"/>
    <w:rsid w:val="00094663"/>
    <w:rsid w:val="000979E9"/>
    <w:rsid w:val="000A378B"/>
    <w:rsid w:val="000B2DAD"/>
    <w:rsid w:val="000C0C14"/>
    <w:rsid w:val="000C1C47"/>
    <w:rsid w:val="000C268F"/>
    <w:rsid w:val="000C4C33"/>
    <w:rsid w:val="000C629C"/>
    <w:rsid w:val="000D10F9"/>
    <w:rsid w:val="000D51E9"/>
    <w:rsid w:val="000E1B44"/>
    <w:rsid w:val="000E4D95"/>
    <w:rsid w:val="000F1722"/>
    <w:rsid w:val="000F238F"/>
    <w:rsid w:val="000F53D1"/>
    <w:rsid w:val="00100B5A"/>
    <w:rsid w:val="001013D9"/>
    <w:rsid w:val="001111C7"/>
    <w:rsid w:val="00112F63"/>
    <w:rsid w:val="00112F68"/>
    <w:rsid w:val="0011690D"/>
    <w:rsid w:val="00122D2B"/>
    <w:rsid w:val="00140AFA"/>
    <w:rsid w:val="00150007"/>
    <w:rsid w:val="0015098E"/>
    <w:rsid w:val="00152009"/>
    <w:rsid w:val="00154A8A"/>
    <w:rsid w:val="00155092"/>
    <w:rsid w:val="00157819"/>
    <w:rsid w:val="00163F9D"/>
    <w:rsid w:val="00164ED5"/>
    <w:rsid w:val="0016549C"/>
    <w:rsid w:val="00165C9E"/>
    <w:rsid w:val="001664BA"/>
    <w:rsid w:val="001716FA"/>
    <w:rsid w:val="0018068E"/>
    <w:rsid w:val="00182710"/>
    <w:rsid w:val="00183C6D"/>
    <w:rsid w:val="00184142"/>
    <w:rsid w:val="00186542"/>
    <w:rsid w:val="001866D4"/>
    <w:rsid w:val="00190024"/>
    <w:rsid w:val="00191DF9"/>
    <w:rsid w:val="00193AD0"/>
    <w:rsid w:val="0019644B"/>
    <w:rsid w:val="001A1158"/>
    <w:rsid w:val="001A1629"/>
    <w:rsid w:val="001A3CA1"/>
    <w:rsid w:val="001A525E"/>
    <w:rsid w:val="001A5EC9"/>
    <w:rsid w:val="001A6151"/>
    <w:rsid w:val="001A77D8"/>
    <w:rsid w:val="001C1F73"/>
    <w:rsid w:val="001C4B1C"/>
    <w:rsid w:val="001C5227"/>
    <w:rsid w:val="001C6C2F"/>
    <w:rsid w:val="001D5A36"/>
    <w:rsid w:val="001D7EF0"/>
    <w:rsid w:val="001E3265"/>
    <w:rsid w:val="001E50AE"/>
    <w:rsid w:val="001F2B61"/>
    <w:rsid w:val="001F5952"/>
    <w:rsid w:val="001F66AD"/>
    <w:rsid w:val="00210C70"/>
    <w:rsid w:val="00211002"/>
    <w:rsid w:val="00212047"/>
    <w:rsid w:val="002120C5"/>
    <w:rsid w:val="002132F4"/>
    <w:rsid w:val="00214FB4"/>
    <w:rsid w:val="00224796"/>
    <w:rsid w:val="0022552D"/>
    <w:rsid w:val="00225696"/>
    <w:rsid w:val="00230605"/>
    <w:rsid w:val="002311D6"/>
    <w:rsid w:val="00232B9D"/>
    <w:rsid w:val="002367C2"/>
    <w:rsid w:val="0023717B"/>
    <w:rsid w:val="002374EB"/>
    <w:rsid w:val="00241C5D"/>
    <w:rsid w:val="00242A1D"/>
    <w:rsid w:val="00245D8C"/>
    <w:rsid w:val="002466A4"/>
    <w:rsid w:val="002475A8"/>
    <w:rsid w:val="00250876"/>
    <w:rsid w:val="002575AC"/>
    <w:rsid w:val="0026436A"/>
    <w:rsid w:val="00265765"/>
    <w:rsid w:val="00272666"/>
    <w:rsid w:val="002740AD"/>
    <w:rsid w:val="002742F7"/>
    <w:rsid w:val="00276FEB"/>
    <w:rsid w:val="00282E4E"/>
    <w:rsid w:val="00285E92"/>
    <w:rsid w:val="0028727E"/>
    <w:rsid w:val="00287B91"/>
    <w:rsid w:val="002945BE"/>
    <w:rsid w:val="002A0F53"/>
    <w:rsid w:val="002A3392"/>
    <w:rsid w:val="002A4521"/>
    <w:rsid w:val="002B04B0"/>
    <w:rsid w:val="002B657F"/>
    <w:rsid w:val="002B6D9F"/>
    <w:rsid w:val="002B7F6D"/>
    <w:rsid w:val="002C1DC9"/>
    <w:rsid w:val="002C1E86"/>
    <w:rsid w:val="002C296A"/>
    <w:rsid w:val="002C3CB9"/>
    <w:rsid w:val="002C3CF4"/>
    <w:rsid w:val="002C428D"/>
    <w:rsid w:val="002C6799"/>
    <w:rsid w:val="002C7D81"/>
    <w:rsid w:val="002D04E4"/>
    <w:rsid w:val="002D2203"/>
    <w:rsid w:val="002D62B6"/>
    <w:rsid w:val="002D7922"/>
    <w:rsid w:val="002E29E8"/>
    <w:rsid w:val="002E43A8"/>
    <w:rsid w:val="002E63A8"/>
    <w:rsid w:val="002F0124"/>
    <w:rsid w:val="002F4374"/>
    <w:rsid w:val="002F57AE"/>
    <w:rsid w:val="002F5AA6"/>
    <w:rsid w:val="002F6654"/>
    <w:rsid w:val="00304FB4"/>
    <w:rsid w:val="00311C7F"/>
    <w:rsid w:val="003201D5"/>
    <w:rsid w:val="00321D6C"/>
    <w:rsid w:val="00322D80"/>
    <w:rsid w:val="003338E0"/>
    <w:rsid w:val="00337644"/>
    <w:rsid w:val="00343E09"/>
    <w:rsid w:val="00345465"/>
    <w:rsid w:val="00350952"/>
    <w:rsid w:val="003519BC"/>
    <w:rsid w:val="00352546"/>
    <w:rsid w:val="0035441C"/>
    <w:rsid w:val="003557B5"/>
    <w:rsid w:val="00357F29"/>
    <w:rsid w:val="00360CF8"/>
    <w:rsid w:val="00361F69"/>
    <w:rsid w:val="003627DD"/>
    <w:rsid w:val="003633BC"/>
    <w:rsid w:val="0036615F"/>
    <w:rsid w:val="00374990"/>
    <w:rsid w:val="003765D5"/>
    <w:rsid w:val="00377764"/>
    <w:rsid w:val="0038154E"/>
    <w:rsid w:val="00381777"/>
    <w:rsid w:val="00383385"/>
    <w:rsid w:val="00383A0F"/>
    <w:rsid w:val="003867E3"/>
    <w:rsid w:val="00391EE0"/>
    <w:rsid w:val="00395B71"/>
    <w:rsid w:val="003A077C"/>
    <w:rsid w:val="003A0B84"/>
    <w:rsid w:val="003A46AB"/>
    <w:rsid w:val="003A4772"/>
    <w:rsid w:val="003A5A4C"/>
    <w:rsid w:val="003B1E99"/>
    <w:rsid w:val="003B2B2F"/>
    <w:rsid w:val="003C1D70"/>
    <w:rsid w:val="003C4F67"/>
    <w:rsid w:val="003C5DC6"/>
    <w:rsid w:val="003D21D1"/>
    <w:rsid w:val="003D4230"/>
    <w:rsid w:val="003D4453"/>
    <w:rsid w:val="003D66C4"/>
    <w:rsid w:val="003E487B"/>
    <w:rsid w:val="003E5B95"/>
    <w:rsid w:val="003E6094"/>
    <w:rsid w:val="003E6301"/>
    <w:rsid w:val="003F0F65"/>
    <w:rsid w:val="003F460F"/>
    <w:rsid w:val="003F590D"/>
    <w:rsid w:val="003F7C07"/>
    <w:rsid w:val="0040023C"/>
    <w:rsid w:val="00402884"/>
    <w:rsid w:val="00411613"/>
    <w:rsid w:val="00413A10"/>
    <w:rsid w:val="00420B12"/>
    <w:rsid w:val="00423D57"/>
    <w:rsid w:val="0042642F"/>
    <w:rsid w:val="004350F1"/>
    <w:rsid w:val="0043545E"/>
    <w:rsid w:val="004429C2"/>
    <w:rsid w:val="00455BF9"/>
    <w:rsid w:val="0046029E"/>
    <w:rsid w:val="004625E2"/>
    <w:rsid w:val="00465C3C"/>
    <w:rsid w:val="0047621E"/>
    <w:rsid w:val="00476AC9"/>
    <w:rsid w:val="00477CC7"/>
    <w:rsid w:val="00481173"/>
    <w:rsid w:val="00482599"/>
    <w:rsid w:val="00483435"/>
    <w:rsid w:val="00487523"/>
    <w:rsid w:val="00490E6A"/>
    <w:rsid w:val="004A013E"/>
    <w:rsid w:val="004A2351"/>
    <w:rsid w:val="004A4B28"/>
    <w:rsid w:val="004A63B6"/>
    <w:rsid w:val="004A71D9"/>
    <w:rsid w:val="004B2977"/>
    <w:rsid w:val="004B4134"/>
    <w:rsid w:val="004B588C"/>
    <w:rsid w:val="004C0CBA"/>
    <w:rsid w:val="004C40D6"/>
    <w:rsid w:val="004C46E9"/>
    <w:rsid w:val="004C6A1A"/>
    <w:rsid w:val="004D3F56"/>
    <w:rsid w:val="004D542F"/>
    <w:rsid w:val="004E174D"/>
    <w:rsid w:val="004E4466"/>
    <w:rsid w:val="004F070F"/>
    <w:rsid w:val="004F1547"/>
    <w:rsid w:val="00500282"/>
    <w:rsid w:val="00501F53"/>
    <w:rsid w:val="00502035"/>
    <w:rsid w:val="00503A64"/>
    <w:rsid w:val="0050492A"/>
    <w:rsid w:val="00506A8F"/>
    <w:rsid w:val="00506BA3"/>
    <w:rsid w:val="00507131"/>
    <w:rsid w:val="005101F6"/>
    <w:rsid w:val="00513EAF"/>
    <w:rsid w:val="005155F5"/>
    <w:rsid w:val="00520930"/>
    <w:rsid w:val="005214FA"/>
    <w:rsid w:val="005216B9"/>
    <w:rsid w:val="00523EE4"/>
    <w:rsid w:val="005240B1"/>
    <w:rsid w:val="005241F1"/>
    <w:rsid w:val="00524B07"/>
    <w:rsid w:val="00527AC2"/>
    <w:rsid w:val="005302F0"/>
    <w:rsid w:val="00545556"/>
    <w:rsid w:val="005519B7"/>
    <w:rsid w:val="00553D18"/>
    <w:rsid w:val="0056095D"/>
    <w:rsid w:val="00561AC5"/>
    <w:rsid w:val="00561F30"/>
    <w:rsid w:val="0056569B"/>
    <w:rsid w:val="0056591B"/>
    <w:rsid w:val="00570263"/>
    <w:rsid w:val="005755FB"/>
    <w:rsid w:val="00584E83"/>
    <w:rsid w:val="005863A3"/>
    <w:rsid w:val="00593546"/>
    <w:rsid w:val="005966A0"/>
    <w:rsid w:val="00597A60"/>
    <w:rsid w:val="005A295E"/>
    <w:rsid w:val="005A4D06"/>
    <w:rsid w:val="005A53E6"/>
    <w:rsid w:val="005A7174"/>
    <w:rsid w:val="005A73CF"/>
    <w:rsid w:val="005B0E98"/>
    <w:rsid w:val="005B35BC"/>
    <w:rsid w:val="005B42ED"/>
    <w:rsid w:val="005B670F"/>
    <w:rsid w:val="005C40DD"/>
    <w:rsid w:val="005C5670"/>
    <w:rsid w:val="005C58F8"/>
    <w:rsid w:val="005D0A79"/>
    <w:rsid w:val="005D1884"/>
    <w:rsid w:val="005D2A61"/>
    <w:rsid w:val="005E1406"/>
    <w:rsid w:val="005E3048"/>
    <w:rsid w:val="005E5165"/>
    <w:rsid w:val="005E6B05"/>
    <w:rsid w:val="005F3444"/>
    <w:rsid w:val="005F48FA"/>
    <w:rsid w:val="005F51CB"/>
    <w:rsid w:val="006027E8"/>
    <w:rsid w:val="00602E85"/>
    <w:rsid w:val="00603413"/>
    <w:rsid w:val="00611601"/>
    <w:rsid w:val="006127A4"/>
    <w:rsid w:val="00614880"/>
    <w:rsid w:val="0061725F"/>
    <w:rsid w:val="00620119"/>
    <w:rsid w:val="006219CC"/>
    <w:rsid w:val="00625692"/>
    <w:rsid w:val="006259BF"/>
    <w:rsid w:val="00625D71"/>
    <w:rsid w:val="0062788F"/>
    <w:rsid w:val="00630544"/>
    <w:rsid w:val="006351DA"/>
    <w:rsid w:val="006432BE"/>
    <w:rsid w:val="006434D8"/>
    <w:rsid w:val="0064370C"/>
    <w:rsid w:val="006437D7"/>
    <w:rsid w:val="00651701"/>
    <w:rsid w:val="00652E0D"/>
    <w:rsid w:val="0066367E"/>
    <w:rsid w:val="0066690A"/>
    <w:rsid w:val="00666BBD"/>
    <w:rsid w:val="00672A79"/>
    <w:rsid w:val="00674F5F"/>
    <w:rsid w:val="00680B20"/>
    <w:rsid w:val="00681E10"/>
    <w:rsid w:val="006842FB"/>
    <w:rsid w:val="00684CF3"/>
    <w:rsid w:val="006907EE"/>
    <w:rsid w:val="0069090F"/>
    <w:rsid w:val="006935FE"/>
    <w:rsid w:val="006951E9"/>
    <w:rsid w:val="00697C74"/>
    <w:rsid w:val="006A3765"/>
    <w:rsid w:val="006A39BF"/>
    <w:rsid w:val="006A43D0"/>
    <w:rsid w:val="006B323E"/>
    <w:rsid w:val="006B44AC"/>
    <w:rsid w:val="006C468C"/>
    <w:rsid w:val="006C4A0D"/>
    <w:rsid w:val="006C4D8E"/>
    <w:rsid w:val="006C7F7D"/>
    <w:rsid w:val="006D1733"/>
    <w:rsid w:val="006D2A9D"/>
    <w:rsid w:val="006D5685"/>
    <w:rsid w:val="006D5E8B"/>
    <w:rsid w:val="006D7D88"/>
    <w:rsid w:val="006E05EA"/>
    <w:rsid w:val="006E31EA"/>
    <w:rsid w:val="006E69DE"/>
    <w:rsid w:val="006E7BF0"/>
    <w:rsid w:val="006F04E3"/>
    <w:rsid w:val="006F2572"/>
    <w:rsid w:val="006F3F84"/>
    <w:rsid w:val="006F6CD0"/>
    <w:rsid w:val="00701EF1"/>
    <w:rsid w:val="00703BE5"/>
    <w:rsid w:val="00703F76"/>
    <w:rsid w:val="0071701A"/>
    <w:rsid w:val="00720E2C"/>
    <w:rsid w:val="00721536"/>
    <w:rsid w:val="00723D4A"/>
    <w:rsid w:val="0072677B"/>
    <w:rsid w:val="007303EA"/>
    <w:rsid w:val="007327B2"/>
    <w:rsid w:val="00740DC1"/>
    <w:rsid w:val="0074204B"/>
    <w:rsid w:val="007437F4"/>
    <w:rsid w:val="00747309"/>
    <w:rsid w:val="0075024F"/>
    <w:rsid w:val="007509D6"/>
    <w:rsid w:val="00754D7F"/>
    <w:rsid w:val="00757EFB"/>
    <w:rsid w:val="0076583C"/>
    <w:rsid w:val="0077053B"/>
    <w:rsid w:val="007738DB"/>
    <w:rsid w:val="00776017"/>
    <w:rsid w:val="0077791D"/>
    <w:rsid w:val="0078165A"/>
    <w:rsid w:val="00783889"/>
    <w:rsid w:val="00783C45"/>
    <w:rsid w:val="00791216"/>
    <w:rsid w:val="00792F0A"/>
    <w:rsid w:val="007A5FBC"/>
    <w:rsid w:val="007A61AA"/>
    <w:rsid w:val="007A635F"/>
    <w:rsid w:val="007A6694"/>
    <w:rsid w:val="007B0075"/>
    <w:rsid w:val="007B0279"/>
    <w:rsid w:val="007B21C8"/>
    <w:rsid w:val="007B39AA"/>
    <w:rsid w:val="007B472C"/>
    <w:rsid w:val="007C119D"/>
    <w:rsid w:val="007C293D"/>
    <w:rsid w:val="007C48E5"/>
    <w:rsid w:val="007C7DF1"/>
    <w:rsid w:val="007D11D5"/>
    <w:rsid w:val="007D1EDC"/>
    <w:rsid w:val="007D439F"/>
    <w:rsid w:val="007D4C7A"/>
    <w:rsid w:val="007D799B"/>
    <w:rsid w:val="007E074D"/>
    <w:rsid w:val="007E1FBC"/>
    <w:rsid w:val="007E2B53"/>
    <w:rsid w:val="007E2EF8"/>
    <w:rsid w:val="007E59E1"/>
    <w:rsid w:val="007F0D8E"/>
    <w:rsid w:val="007F0DD6"/>
    <w:rsid w:val="007F5196"/>
    <w:rsid w:val="0080238D"/>
    <w:rsid w:val="0080449B"/>
    <w:rsid w:val="008073C2"/>
    <w:rsid w:val="00807E6C"/>
    <w:rsid w:val="008125A6"/>
    <w:rsid w:val="00812B57"/>
    <w:rsid w:val="00814E8E"/>
    <w:rsid w:val="0083294E"/>
    <w:rsid w:val="00832E6C"/>
    <w:rsid w:val="00836CE3"/>
    <w:rsid w:val="008429AE"/>
    <w:rsid w:val="008431B0"/>
    <w:rsid w:val="008435C9"/>
    <w:rsid w:val="00847B2D"/>
    <w:rsid w:val="00852D4C"/>
    <w:rsid w:val="008547E8"/>
    <w:rsid w:val="00860E5E"/>
    <w:rsid w:val="00872769"/>
    <w:rsid w:val="008744E7"/>
    <w:rsid w:val="00874EF5"/>
    <w:rsid w:val="0087617E"/>
    <w:rsid w:val="008771E3"/>
    <w:rsid w:val="00882CAE"/>
    <w:rsid w:val="008859AA"/>
    <w:rsid w:val="00896286"/>
    <w:rsid w:val="008977A3"/>
    <w:rsid w:val="008A3EA4"/>
    <w:rsid w:val="008A4BDE"/>
    <w:rsid w:val="008A6F1D"/>
    <w:rsid w:val="008B202A"/>
    <w:rsid w:val="008B446A"/>
    <w:rsid w:val="008B6695"/>
    <w:rsid w:val="008B7EFB"/>
    <w:rsid w:val="008C140B"/>
    <w:rsid w:val="008C26D7"/>
    <w:rsid w:val="008D1AEA"/>
    <w:rsid w:val="008D436F"/>
    <w:rsid w:val="008D446B"/>
    <w:rsid w:val="008E08AE"/>
    <w:rsid w:val="008E3FA4"/>
    <w:rsid w:val="008E7057"/>
    <w:rsid w:val="008F5352"/>
    <w:rsid w:val="008F5CE8"/>
    <w:rsid w:val="0090045B"/>
    <w:rsid w:val="00901B54"/>
    <w:rsid w:val="00905EA6"/>
    <w:rsid w:val="00906B43"/>
    <w:rsid w:val="009076B1"/>
    <w:rsid w:val="0091099C"/>
    <w:rsid w:val="00914269"/>
    <w:rsid w:val="0091611E"/>
    <w:rsid w:val="009203FA"/>
    <w:rsid w:val="00920C68"/>
    <w:rsid w:val="00921176"/>
    <w:rsid w:val="00922993"/>
    <w:rsid w:val="00922B99"/>
    <w:rsid w:val="00923BE2"/>
    <w:rsid w:val="00925267"/>
    <w:rsid w:val="009254A1"/>
    <w:rsid w:val="009259F6"/>
    <w:rsid w:val="009315FF"/>
    <w:rsid w:val="009317B8"/>
    <w:rsid w:val="009328B6"/>
    <w:rsid w:val="00933F77"/>
    <w:rsid w:val="00934996"/>
    <w:rsid w:val="00935F43"/>
    <w:rsid w:val="00937260"/>
    <w:rsid w:val="00937CB3"/>
    <w:rsid w:val="009477F2"/>
    <w:rsid w:val="00952132"/>
    <w:rsid w:val="0095367A"/>
    <w:rsid w:val="00955B77"/>
    <w:rsid w:val="00956AA5"/>
    <w:rsid w:val="00957368"/>
    <w:rsid w:val="0096100C"/>
    <w:rsid w:val="00961963"/>
    <w:rsid w:val="009629CB"/>
    <w:rsid w:val="009634AA"/>
    <w:rsid w:val="00970B63"/>
    <w:rsid w:val="00972E6E"/>
    <w:rsid w:val="0097332B"/>
    <w:rsid w:val="00981654"/>
    <w:rsid w:val="00981E54"/>
    <w:rsid w:val="009900DA"/>
    <w:rsid w:val="009944AA"/>
    <w:rsid w:val="00996125"/>
    <w:rsid w:val="009A0851"/>
    <w:rsid w:val="009A1333"/>
    <w:rsid w:val="009A2D3D"/>
    <w:rsid w:val="009A30CF"/>
    <w:rsid w:val="009A45B8"/>
    <w:rsid w:val="009A6035"/>
    <w:rsid w:val="009B54E3"/>
    <w:rsid w:val="009B6991"/>
    <w:rsid w:val="009B7B10"/>
    <w:rsid w:val="009C12E3"/>
    <w:rsid w:val="009C2138"/>
    <w:rsid w:val="009C4902"/>
    <w:rsid w:val="009C5269"/>
    <w:rsid w:val="009D1E32"/>
    <w:rsid w:val="009D303A"/>
    <w:rsid w:val="009E1345"/>
    <w:rsid w:val="009E4E00"/>
    <w:rsid w:val="009F173D"/>
    <w:rsid w:val="009F1BEE"/>
    <w:rsid w:val="009F78C0"/>
    <w:rsid w:val="00A04354"/>
    <w:rsid w:val="00A11517"/>
    <w:rsid w:val="00A13DCB"/>
    <w:rsid w:val="00A1792F"/>
    <w:rsid w:val="00A202BC"/>
    <w:rsid w:val="00A3062E"/>
    <w:rsid w:val="00A3473B"/>
    <w:rsid w:val="00A35B8E"/>
    <w:rsid w:val="00A36579"/>
    <w:rsid w:val="00A37ECB"/>
    <w:rsid w:val="00A42104"/>
    <w:rsid w:val="00A43039"/>
    <w:rsid w:val="00A47633"/>
    <w:rsid w:val="00A50918"/>
    <w:rsid w:val="00A50B8F"/>
    <w:rsid w:val="00A50C02"/>
    <w:rsid w:val="00A53103"/>
    <w:rsid w:val="00A65D74"/>
    <w:rsid w:val="00A7263C"/>
    <w:rsid w:val="00A8277A"/>
    <w:rsid w:val="00A847D8"/>
    <w:rsid w:val="00A87D85"/>
    <w:rsid w:val="00A920E9"/>
    <w:rsid w:val="00A93C48"/>
    <w:rsid w:val="00A93D66"/>
    <w:rsid w:val="00A97C77"/>
    <w:rsid w:val="00A97D5A"/>
    <w:rsid w:val="00AA1837"/>
    <w:rsid w:val="00AA38ED"/>
    <w:rsid w:val="00AA7207"/>
    <w:rsid w:val="00AB2959"/>
    <w:rsid w:val="00AB30E1"/>
    <w:rsid w:val="00AB34DE"/>
    <w:rsid w:val="00AB5C62"/>
    <w:rsid w:val="00AB64D2"/>
    <w:rsid w:val="00AB6D29"/>
    <w:rsid w:val="00AB7A79"/>
    <w:rsid w:val="00AB7A9D"/>
    <w:rsid w:val="00AB7B22"/>
    <w:rsid w:val="00AC18B3"/>
    <w:rsid w:val="00AC4D6C"/>
    <w:rsid w:val="00AC7E38"/>
    <w:rsid w:val="00AD07AD"/>
    <w:rsid w:val="00AD294A"/>
    <w:rsid w:val="00AD6ECE"/>
    <w:rsid w:val="00AD771F"/>
    <w:rsid w:val="00AE3F94"/>
    <w:rsid w:val="00AE50DB"/>
    <w:rsid w:val="00AE51AA"/>
    <w:rsid w:val="00AE5EDD"/>
    <w:rsid w:val="00AF06EE"/>
    <w:rsid w:val="00AF2887"/>
    <w:rsid w:val="00AF3155"/>
    <w:rsid w:val="00AF333D"/>
    <w:rsid w:val="00AF4B46"/>
    <w:rsid w:val="00AF58F4"/>
    <w:rsid w:val="00AF7BEA"/>
    <w:rsid w:val="00B02086"/>
    <w:rsid w:val="00B04C6B"/>
    <w:rsid w:val="00B05778"/>
    <w:rsid w:val="00B16997"/>
    <w:rsid w:val="00B219C5"/>
    <w:rsid w:val="00B32BC9"/>
    <w:rsid w:val="00B34ACA"/>
    <w:rsid w:val="00B35D2A"/>
    <w:rsid w:val="00B40ABF"/>
    <w:rsid w:val="00B40DF8"/>
    <w:rsid w:val="00B4516C"/>
    <w:rsid w:val="00B467B6"/>
    <w:rsid w:val="00B542DC"/>
    <w:rsid w:val="00B647FE"/>
    <w:rsid w:val="00B65755"/>
    <w:rsid w:val="00B726D2"/>
    <w:rsid w:val="00B72B5A"/>
    <w:rsid w:val="00B73616"/>
    <w:rsid w:val="00B7379C"/>
    <w:rsid w:val="00B768CC"/>
    <w:rsid w:val="00B776C6"/>
    <w:rsid w:val="00B821D8"/>
    <w:rsid w:val="00B83252"/>
    <w:rsid w:val="00B90C46"/>
    <w:rsid w:val="00B93EAD"/>
    <w:rsid w:val="00B940C5"/>
    <w:rsid w:val="00B943A5"/>
    <w:rsid w:val="00BA225A"/>
    <w:rsid w:val="00BB280B"/>
    <w:rsid w:val="00BB6E77"/>
    <w:rsid w:val="00BB721B"/>
    <w:rsid w:val="00BB79F2"/>
    <w:rsid w:val="00BC0A72"/>
    <w:rsid w:val="00BC231D"/>
    <w:rsid w:val="00BC3DD9"/>
    <w:rsid w:val="00BC4A9E"/>
    <w:rsid w:val="00BC5D4B"/>
    <w:rsid w:val="00BD0CE7"/>
    <w:rsid w:val="00BD4549"/>
    <w:rsid w:val="00BE093B"/>
    <w:rsid w:val="00BE0A41"/>
    <w:rsid w:val="00BE1831"/>
    <w:rsid w:val="00BE1CBD"/>
    <w:rsid w:val="00BE6031"/>
    <w:rsid w:val="00BF12C4"/>
    <w:rsid w:val="00BF190F"/>
    <w:rsid w:val="00BF698D"/>
    <w:rsid w:val="00BF6C75"/>
    <w:rsid w:val="00BF78A8"/>
    <w:rsid w:val="00C00140"/>
    <w:rsid w:val="00C00295"/>
    <w:rsid w:val="00C00F31"/>
    <w:rsid w:val="00C07564"/>
    <w:rsid w:val="00C077FE"/>
    <w:rsid w:val="00C12974"/>
    <w:rsid w:val="00C16336"/>
    <w:rsid w:val="00C16C36"/>
    <w:rsid w:val="00C20DC7"/>
    <w:rsid w:val="00C2136C"/>
    <w:rsid w:val="00C22C50"/>
    <w:rsid w:val="00C27986"/>
    <w:rsid w:val="00C357FE"/>
    <w:rsid w:val="00C449EA"/>
    <w:rsid w:val="00C51AB8"/>
    <w:rsid w:val="00C53A7D"/>
    <w:rsid w:val="00C56F9D"/>
    <w:rsid w:val="00C577E5"/>
    <w:rsid w:val="00C71B38"/>
    <w:rsid w:val="00C72905"/>
    <w:rsid w:val="00C831DB"/>
    <w:rsid w:val="00C86835"/>
    <w:rsid w:val="00C9459E"/>
    <w:rsid w:val="00C97728"/>
    <w:rsid w:val="00CA214D"/>
    <w:rsid w:val="00CA3A7D"/>
    <w:rsid w:val="00CB07C8"/>
    <w:rsid w:val="00CB4131"/>
    <w:rsid w:val="00CB44A5"/>
    <w:rsid w:val="00CB5655"/>
    <w:rsid w:val="00CC1987"/>
    <w:rsid w:val="00CC1CEB"/>
    <w:rsid w:val="00CC26BC"/>
    <w:rsid w:val="00CC62A7"/>
    <w:rsid w:val="00CD30C5"/>
    <w:rsid w:val="00CE06ED"/>
    <w:rsid w:val="00CE0A66"/>
    <w:rsid w:val="00CE6A1C"/>
    <w:rsid w:val="00CF05E2"/>
    <w:rsid w:val="00CF63BA"/>
    <w:rsid w:val="00D03B1C"/>
    <w:rsid w:val="00D12642"/>
    <w:rsid w:val="00D13FD3"/>
    <w:rsid w:val="00D173F8"/>
    <w:rsid w:val="00D17919"/>
    <w:rsid w:val="00D22A0F"/>
    <w:rsid w:val="00D236A4"/>
    <w:rsid w:val="00D24B8A"/>
    <w:rsid w:val="00D25E59"/>
    <w:rsid w:val="00D26168"/>
    <w:rsid w:val="00D436EB"/>
    <w:rsid w:val="00D448F3"/>
    <w:rsid w:val="00D44F6B"/>
    <w:rsid w:val="00D45CDD"/>
    <w:rsid w:val="00D474E2"/>
    <w:rsid w:val="00D50F2B"/>
    <w:rsid w:val="00D52660"/>
    <w:rsid w:val="00D5501A"/>
    <w:rsid w:val="00D564D1"/>
    <w:rsid w:val="00D57DEC"/>
    <w:rsid w:val="00D64B88"/>
    <w:rsid w:val="00D67489"/>
    <w:rsid w:val="00D67ECB"/>
    <w:rsid w:val="00D70C9D"/>
    <w:rsid w:val="00D753F9"/>
    <w:rsid w:val="00D81555"/>
    <w:rsid w:val="00D85D79"/>
    <w:rsid w:val="00D9197A"/>
    <w:rsid w:val="00D92592"/>
    <w:rsid w:val="00D93754"/>
    <w:rsid w:val="00D94A1D"/>
    <w:rsid w:val="00DA1C6D"/>
    <w:rsid w:val="00DA34C3"/>
    <w:rsid w:val="00DA4A2B"/>
    <w:rsid w:val="00DA53B9"/>
    <w:rsid w:val="00DB0849"/>
    <w:rsid w:val="00DB40D0"/>
    <w:rsid w:val="00DB59E1"/>
    <w:rsid w:val="00DC2ACB"/>
    <w:rsid w:val="00DC5D58"/>
    <w:rsid w:val="00DD194C"/>
    <w:rsid w:val="00DD1C4C"/>
    <w:rsid w:val="00DD254E"/>
    <w:rsid w:val="00DE1562"/>
    <w:rsid w:val="00DE24E3"/>
    <w:rsid w:val="00DE41B5"/>
    <w:rsid w:val="00DE46D7"/>
    <w:rsid w:val="00DE4A7F"/>
    <w:rsid w:val="00DE4AD2"/>
    <w:rsid w:val="00DE59ED"/>
    <w:rsid w:val="00DE5B76"/>
    <w:rsid w:val="00DE6502"/>
    <w:rsid w:val="00DE7480"/>
    <w:rsid w:val="00DF365C"/>
    <w:rsid w:val="00DF5EA8"/>
    <w:rsid w:val="00E00C04"/>
    <w:rsid w:val="00E17101"/>
    <w:rsid w:val="00E20CB3"/>
    <w:rsid w:val="00E24AA0"/>
    <w:rsid w:val="00E257C1"/>
    <w:rsid w:val="00E32B57"/>
    <w:rsid w:val="00E32F78"/>
    <w:rsid w:val="00E35DDF"/>
    <w:rsid w:val="00E44CB3"/>
    <w:rsid w:val="00E4633A"/>
    <w:rsid w:val="00E50E5A"/>
    <w:rsid w:val="00E549DA"/>
    <w:rsid w:val="00E6037B"/>
    <w:rsid w:val="00E67928"/>
    <w:rsid w:val="00E67DF3"/>
    <w:rsid w:val="00E7173D"/>
    <w:rsid w:val="00E7485A"/>
    <w:rsid w:val="00E82F94"/>
    <w:rsid w:val="00E877B8"/>
    <w:rsid w:val="00E87967"/>
    <w:rsid w:val="00E9034C"/>
    <w:rsid w:val="00E90A5E"/>
    <w:rsid w:val="00E91316"/>
    <w:rsid w:val="00E93E9F"/>
    <w:rsid w:val="00EA2D16"/>
    <w:rsid w:val="00EB138C"/>
    <w:rsid w:val="00EB27B9"/>
    <w:rsid w:val="00EC197E"/>
    <w:rsid w:val="00EC2A3F"/>
    <w:rsid w:val="00EC306C"/>
    <w:rsid w:val="00EC3D72"/>
    <w:rsid w:val="00EC5D4B"/>
    <w:rsid w:val="00EC6002"/>
    <w:rsid w:val="00EC77AB"/>
    <w:rsid w:val="00ED7239"/>
    <w:rsid w:val="00ED7809"/>
    <w:rsid w:val="00EE36E8"/>
    <w:rsid w:val="00EE430C"/>
    <w:rsid w:val="00EF2DAD"/>
    <w:rsid w:val="00EF3D3D"/>
    <w:rsid w:val="00EF5F55"/>
    <w:rsid w:val="00EF6623"/>
    <w:rsid w:val="00F02809"/>
    <w:rsid w:val="00F048A4"/>
    <w:rsid w:val="00F05A18"/>
    <w:rsid w:val="00F062E9"/>
    <w:rsid w:val="00F07488"/>
    <w:rsid w:val="00F10DD4"/>
    <w:rsid w:val="00F12C7C"/>
    <w:rsid w:val="00F153A9"/>
    <w:rsid w:val="00F17904"/>
    <w:rsid w:val="00F27496"/>
    <w:rsid w:val="00F32428"/>
    <w:rsid w:val="00F41499"/>
    <w:rsid w:val="00F44954"/>
    <w:rsid w:val="00F44AFC"/>
    <w:rsid w:val="00F50844"/>
    <w:rsid w:val="00F517A0"/>
    <w:rsid w:val="00F51CC1"/>
    <w:rsid w:val="00F523AC"/>
    <w:rsid w:val="00F6529F"/>
    <w:rsid w:val="00F652B8"/>
    <w:rsid w:val="00F66630"/>
    <w:rsid w:val="00F670C7"/>
    <w:rsid w:val="00F67135"/>
    <w:rsid w:val="00F70FA1"/>
    <w:rsid w:val="00F7120F"/>
    <w:rsid w:val="00F72051"/>
    <w:rsid w:val="00F87451"/>
    <w:rsid w:val="00F874D7"/>
    <w:rsid w:val="00F8782F"/>
    <w:rsid w:val="00F91705"/>
    <w:rsid w:val="00F9493E"/>
    <w:rsid w:val="00F94D08"/>
    <w:rsid w:val="00FA0CEA"/>
    <w:rsid w:val="00FA5F2A"/>
    <w:rsid w:val="00FA7342"/>
    <w:rsid w:val="00FC11C1"/>
    <w:rsid w:val="00FC3776"/>
    <w:rsid w:val="00FC481C"/>
    <w:rsid w:val="00FC5DBA"/>
    <w:rsid w:val="00FD0EFC"/>
    <w:rsid w:val="00FD31B0"/>
    <w:rsid w:val="00FE32C8"/>
    <w:rsid w:val="00FE3FC4"/>
    <w:rsid w:val="00FE495F"/>
    <w:rsid w:val="00FE4C04"/>
    <w:rsid w:val="00FE4C51"/>
    <w:rsid w:val="00FF0980"/>
    <w:rsid w:val="00FF1632"/>
    <w:rsid w:val="00FF5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3"/>
    <o:shapelayout v:ext="edit">
      <o:idmap v:ext="edit" data="1"/>
      <o:rules v:ext="edit">
        <o:r id="V:Rule1" type="connector" idref="#Conector recto 178"/>
      </o:rules>
    </o:shapelayout>
  </w:shapeDefaults>
  <w:decimalSymbol w:val="."/>
  <w:listSeparator w:val="|"/>
  <w14:docId w14:val="78296426"/>
  <w15:docId w15:val="{B72D5D6C-7A74-4CBB-A188-A4CC0DB13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5655"/>
    <w:rPr>
      <w:sz w:val="24"/>
      <w:szCs w:val="24"/>
      <w:lang w:val="es-MX" w:eastAsia="es-ES"/>
    </w:rPr>
  </w:style>
  <w:style w:type="paragraph" w:styleId="Ttulo1">
    <w:name w:val="heading 1"/>
    <w:basedOn w:val="Normal"/>
    <w:next w:val="Normal"/>
    <w:link w:val="Ttulo1Car"/>
    <w:qFormat/>
    <w:rsid w:val="00CB5655"/>
    <w:pPr>
      <w:keepNext/>
      <w:outlineLvl w:val="0"/>
    </w:pPr>
    <w:rPr>
      <w:rFonts w:ascii="Albertus Extra Bold" w:hAnsi="Albertus Extra Bold"/>
      <w:sz w:val="48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BB721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CB413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CB5655"/>
    <w:pPr>
      <w:jc w:val="both"/>
    </w:pPr>
    <w:rPr>
      <w:rFonts w:ascii="Tahoma" w:hAnsi="Tahoma" w:cs="Tahoma"/>
      <w:sz w:val="20"/>
    </w:rPr>
  </w:style>
  <w:style w:type="paragraph" w:styleId="Textoindependiente3">
    <w:name w:val="Body Text 3"/>
    <w:basedOn w:val="Normal"/>
    <w:link w:val="Textoindependiente3Car"/>
    <w:rsid w:val="000C4C33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0C4C33"/>
    <w:rPr>
      <w:sz w:val="16"/>
      <w:szCs w:val="16"/>
    </w:rPr>
  </w:style>
  <w:style w:type="paragraph" w:styleId="Textodeglobo">
    <w:name w:val="Balloon Text"/>
    <w:basedOn w:val="Normal"/>
    <w:link w:val="TextodegloboCar"/>
    <w:rsid w:val="00F0280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02809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7B0279"/>
    <w:rPr>
      <w:rFonts w:ascii="Albertus Extra Bold" w:hAnsi="Albertus Extra Bold"/>
      <w:sz w:val="48"/>
      <w:szCs w:val="24"/>
    </w:rPr>
  </w:style>
  <w:style w:type="paragraph" w:styleId="Sinespaciado">
    <w:name w:val="No Spacing"/>
    <w:uiPriority w:val="1"/>
    <w:qFormat/>
    <w:rsid w:val="0097332B"/>
    <w:rPr>
      <w:rFonts w:ascii="Calibri" w:eastAsia="Calibri" w:hAnsi="Calibri"/>
      <w:sz w:val="22"/>
      <w:szCs w:val="22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352546"/>
    <w:rPr>
      <w:rFonts w:ascii="Tahoma" w:hAnsi="Tahoma" w:cs="Tahoma"/>
      <w:szCs w:val="24"/>
    </w:rPr>
  </w:style>
  <w:style w:type="character" w:customStyle="1" w:styleId="Ttulo2Car">
    <w:name w:val="Título 2 Car"/>
    <w:basedOn w:val="Fuentedeprrafopredeter"/>
    <w:link w:val="Ttulo2"/>
    <w:rsid w:val="00BB721B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Tablaconcuadrcula">
    <w:name w:val="Table Grid"/>
    <w:basedOn w:val="Tablanormal"/>
    <w:rsid w:val="008C26D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5Car">
    <w:name w:val="Título 5 Car"/>
    <w:basedOn w:val="Fuentedeprrafopredeter"/>
    <w:link w:val="Ttulo5"/>
    <w:semiHidden/>
    <w:rsid w:val="00CB4131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2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F6C6C-FD88-4A60-AD9C-FDD609281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3</Pages>
  <Words>110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SERVICIO POSTAL MEXICANO</vt:lpstr>
    </vt:vector>
  </TitlesOfParts>
  <Company>Pre-company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SERVICIO POSTAL MEXICANO</dc:title>
  <dc:creator>Andrea</dc:creator>
  <cp:lastModifiedBy>Windows User</cp:lastModifiedBy>
  <cp:revision>60</cp:revision>
  <cp:lastPrinted>2019-01-15T18:41:00Z</cp:lastPrinted>
  <dcterms:created xsi:type="dcterms:W3CDTF">2015-09-29T20:11:00Z</dcterms:created>
  <dcterms:modified xsi:type="dcterms:W3CDTF">2019-09-09T15:04:00Z</dcterms:modified>
</cp:coreProperties>
</file>