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2"/>
        <w:gridCol w:w="343"/>
        <w:gridCol w:w="3439"/>
      </w:tblGrid>
      <w:tr w:rsidR="00345465" w:rsidTr="00CD30C5">
        <w:trPr>
          <w:cantSplit/>
          <w:trHeight w:val="1181"/>
        </w:trPr>
        <w:tc>
          <w:tcPr>
            <w:tcW w:w="4972" w:type="dxa"/>
          </w:tcPr>
          <w:p w:rsidR="00345465" w:rsidRDefault="00077AC7" w:rsidP="00CD30C5">
            <w:pPr>
              <w:spacing w:before="120"/>
              <w:rPr>
                <w:rFonts w:ascii="Tahoma" w:hAnsi="Tahoma" w:cs="Tahoma"/>
              </w:rPr>
            </w:pPr>
            <w:r>
              <w:rPr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-470535</wp:posOffset>
                      </wp:positionH>
                      <wp:positionV relativeFrom="paragraph">
                        <wp:posOffset>139065</wp:posOffset>
                      </wp:positionV>
                      <wp:extent cx="6593840" cy="4162425"/>
                      <wp:effectExtent l="0" t="0" r="0" b="9525"/>
                      <wp:wrapNone/>
                      <wp:docPr id="221" name="Grupo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93840" cy="4162425"/>
                                <a:chOff x="0" y="-34600"/>
                                <a:chExt cx="6594161" cy="4162982"/>
                              </a:xfrm>
                            </wpg:grpSpPr>
                            <wps:wsp>
                              <wps:cNvPr id="170" name="Cuadro de texto 170"/>
                              <wps:cNvSpPr txBox="1"/>
                              <wps:spPr>
                                <a:xfrm>
                                  <a:off x="0" y="771850"/>
                                  <a:ext cx="3514725" cy="3161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937F2" w:rsidRPr="00E849FA" w:rsidRDefault="005937F2" w:rsidP="00345465">
                                    <w:pPr>
                                      <w:ind w:right="1692"/>
                                      <w:jc w:val="both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SEGUNDA SALA DEL </w:t>
                                    </w:r>
                                    <w:r w:rsidRPr="00E849FA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TRIBUNAL ESTATAL DE JUSTICIA ADMINISTRATIVA DE VERACRUZ.</w:t>
                                    </w: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jc w:val="both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E849FA">
                                      <w:rPr>
                                        <w:rFonts w:ascii="Arial" w:hAnsi="Arial" w:cs="Arial"/>
                                        <w:bCs/>
                                        <w:sz w:val="18"/>
                                        <w:szCs w:val="18"/>
                                      </w:rPr>
                                      <w:t>DISTRIBUIDOR VIAL NÚM. 1009,COLONIA RESERVA TERRITORIAL, C.P. 91096</w:t>
                                    </w: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 w:rsidRPr="00E849FA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LAS TRANCAS, EL OLMO, XALAPA ENRÍQUEZ, VERACRUZ.</w:t>
                                    </w: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E849FA"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t>NOMBRE Y FIRMA DE QUIEN RECIBE</w:t>
                                    </w:r>
                                    <w:r w:rsidRPr="00E849FA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E849FA"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t>FECHA DE RECEPCIÓN</w:t>
                                    </w:r>
                                    <w:r w:rsidRPr="00E849FA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E849FA"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t>HORA DE RECEPCIÓN</w:t>
                                    </w:r>
                                    <w:r w:rsidRPr="00E849FA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jc w:val="both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E849FA"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t>SI SE TRATA DE AUTORIDAD, CANCELAR CON SELLO OFICIAL DE LA DEPENDENCIA</w:t>
                                    </w:r>
                                  </w:p>
                                  <w:p w:rsidR="005937F2" w:rsidRPr="00E849FA" w:rsidRDefault="005937F2" w:rsidP="00345465">
                                    <w:pPr>
                                      <w:ind w:right="1692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3" name="Grupo 183"/>
                              <wpg:cNvGrpSpPr/>
                              <wpg:grpSpPr>
                                <a:xfrm>
                                  <a:off x="3669475" y="-34600"/>
                                  <a:ext cx="1103630" cy="806450"/>
                                  <a:chOff x="7315" y="-71175"/>
                                  <a:chExt cx="1103630" cy="806450"/>
                                </a:xfrm>
                              </wpg:grpSpPr>
                              <wps:wsp>
                                <wps:cNvPr id="180" name="Cuadro de texto 180"/>
                                <wps:cNvSpPr txBox="1"/>
                                <wps:spPr>
                                  <a:xfrm>
                                    <a:off x="7315" y="-71175"/>
                                    <a:ext cx="1103630" cy="806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937F2" w:rsidRPr="00143E47" w:rsidRDefault="005937F2" w:rsidP="00345465">
                                      <w:pPr>
                                        <w:ind w:left="567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43E47"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CARTA</w:t>
                                      </w:r>
                                    </w:p>
                                    <w:p w:rsidR="005937F2" w:rsidRPr="00143E47" w:rsidRDefault="005937F2" w:rsidP="00345465">
                                      <w:pPr>
                                        <w:ind w:left="567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5937F2" w:rsidRPr="00143E47" w:rsidRDefault="005937F2" w:rsidP="00345465">
                                      <w:pPr>
                                        <w:ind w:left="567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43E47"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IMPRESO</w:t>
                                      </w:r>
                                    </w:p>
                                    <w:p w:rsidR="005937F2" w:rsidRPr="00143E47" w:rsidRDefault="005937F2" w:rsidP="00345465">
                                      <w:pPr>
                                        <w:ind w:left="567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5937F2" w:rsidRPr="00143E47" w:rsidRDefault="005937F2" w:rsidP="00345465">
                                      <w:pPr>
                                        <w:ind w:left="567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43E47"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PAQUETE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Elipse 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4826" y="29261"/>
                                    <a:ext cx="122494" cy="12248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Elipse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4826" y="292608"/>
                                    <a:ext cx="121920" cy="1219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Elipse 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4826" y="555956"/>
                                    <a:ext cx="121920" cy="1219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7" name="Rectángulo redondeado 177"/>
                              <wps:cNvSpPr/>
                              <wps:spPr>
                                <a:xfrm>
                                  <a:off x="4868883" y="47501"/>
                                  <a:ext cx="1724660" cy="672730"/>
                                </a:xfrm>
                                <a:prstGeom prst="roundRec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937F2" w:rsidRPr="00345465" w:rsidRDefault="005937F2" w:rsidP="00345465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34546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NÚMERO</w:t>
                                    </w:r>
                                  </w:p>
                                  <w:p w:rsidR="005937F2" w:rsidRPr="00345465" w:rsidRDefault="005937F2" w:rsidP="00345465">
                                    <w:pPr>
                                      <w:rPr>
                                        <w:rFonts w:ascii="Arial" w:hAnsi="Arial" w:cs="Arial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5937F2" w:rsidRPr="00345465" w:rsidRDefault="005937F2" w:rsidP="00345465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345465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Cuadro de texto 173"/>
                              <wps:cNvSpPr txBox="1"/>
                              <wps:spPr>
                                <a:xfrm>
                                  <a:off x="11875" y="59376"/>
                                  <a:ext cx="313372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937F2" w:rsidRPr="007B54FB" w:rsidRDefault="005937F2" w:rsidP="0034546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</w:pPr>
                                    <w:r w:rsidRPr="007B54FB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SERVICIO POSTAL MEXICANO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Cuadro de texto 172"/>
                              <wps:cNvSpPr txBox="1"/>
                              <wps:spPr>
                                <a:xfrm>
                                  <a:off x="3503220" y="1258784"/>
                                  <a:ext cx="2326005" cy="1657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937F2" w:rsidRPr="00FE51BF" w:rsidRDefault="005937F2" w:rsidP="00345465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5937F2" w:rsidRPr="00FE51BF" w:rsidRDefault="005937F2" w:rsidP="00345465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FE51BF">
                                      <w:rPr>
                                        <w:rFonts w:ascii="Arial" w:hAnsi="Arial" w:cs="Arial"/>
                                      </w:rPr>
                                      <w:t>ACUSE DE RECIBO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Flecha derecha 174"/>
                              <wps:cNvSpPr/>
                              <wps:spPr>
                                <a:xfrm rot="10800000">
                                  <a:off x="3206337" y="1306285"/>
                                  <a:ext cx="552450" cy="32385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Rectángulo redondeado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2576" y="1733797"/>
                                  <a:ext cx="3791585" cy="23945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7F2" w:rsidRDefault="005937F2" w:rsidP="00345465">
                                    <w:pPr>
                                      <w:jc w:val="both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  <w:bookmarkStart w:id="0" w:name="_GoBack"/>
                                    <w:r w:rsidRPr="00006CEF">
                                      <w:rPr>
                                        <w:rFonts w:ascii="Arial" w:hAnsi="Arial"/>
                                        <w:sz w:val="22"/>
                                      </w:rPr>
                                      <w:t>OFICIO No.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z w:val="22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z w:val="22"/>
                                      </w:rPr>
                                      <w:instrText xml:space="preserve"> MERGEFIELD oficio </w:instrTex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z w:val="22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noProof/>
                                        <w:sz w:val="22"/>
                                      </w:rPr>
                                      <w:t>«oficio»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z w:val="22"/>
                                      </w:rPr>
                                      <w:fldChar w:fldCharType="end"/>
                                    </w:r>
                                  </w:p>
                                  <w:p w:rsidR="005937F2" w:rsidRDefault="005937F2" w:rsidP="00345465">
                                    <w:pPr>
                                      <w:jc w:val="both"/>
                                      <w:rPr>
                                        <w:rFonts w:ascii="Arial" w:hAnsi="Arial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2"/>
                                      </w:rPr>
                                      <w:t xml:space="preserve">J.C.A. </w:t>
                                    </w:r>
                                    <w:r>
                                      <w:rPr>
                                        <w:rFonts w:ascii="Arial" w:hAnsi="Arial"/>
                                        <w:sz w:val="22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Arial" w:hAnsi="Arial"/>
                                        <w:sz w:val="22"/>
                                      </w:rPr>
                                      <w:instrText xml:space="preserve"> MERGEFIELD toca </w:instrText>
                                    </w:r>
                                    <w:r>
                                      <w:rPr>
                                        <w:rFonts w:ascii="Arial" w:hAnsi="Arial"/>
                                        <w:sz w:val="22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="Arial" w:hAnsi="Arial"/>
                                        <w:noProof/>
                                        <w:sz w:val="22"/>
                                      </w:rPr>
                                      <w:t>«toca»</w:t>
                                    </w:r>
                                    <w:r>
                                      <w:rPr>
                                        <w:rFonts w:ascii="Arial" w:hAnsi="Arial"/>
                                        <w:sz w:val="22"/>
                                      </w:rPr>
                                      <w:fldChar w:fldCharType="end"/>
                                    </w:r>
                                  </w:p>
                                  <w:p w:rsidR="005937F2" w:rsidRPr="00754D7F" w:rsidRDefault="005937F2" w:rsidP="00345465">
                                    <w:pPr>
                                      <w:jc w:val="both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754D7F">
                                      <w:rPr>
                                        <w:rFonts w:ascii="Arial" w:hAnsi="Arial"/>
                                      </w:rPr>
                                      <w:instrText xml:space="preserve"> MERGEFIELD dirigido_a </w:instrText>
                                    </w:r>
                                    <w:r>
                                      <w:rPr>
                                        <w:rFonts w:ascii="Arial" w:hAnsi="Arial"/>
                                        <w:lang w:val="en-US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="Arial" w:hAnsi="Arial"/>
                                        <w:noProof/>
                                      </w:rPr>
                                      <w:t>«dirigido_a»</w:t>
                                    </w:r>
                                    <w:r>
                                      <w:rPr>
                                        <w:rFonts w:ascii="Arial" w:hAnsi="Arial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  <w:p w:rsidR="005937F2" w:rsidRPr="00754D7F" w:rsidRDefault="005937F2" w:rsidP="00345465">
                                    <w:pPr>
                                      <w:jc w:val="both"/>
                                      <w:rPr>
                                        <w:rFonts w:ascii="Arial" w:hAnsi="Arial"/>
                                      </w:rPr>
                                    </w:pPr>
                                    <w:r w:rsidRPr="00754D7F">
                                      <w:rPr>
                                        <w:rFonts w:ascii="Arial" w:hAnsi="Arial"/>
                                      </w:rPr>
                                      <w:t xml:space="preserve">DOMICILIO: </w:t>
                                    </w:r>
                                    <w:r>
                                      <w:rPr>
                                        <w:rFonts w:ascii="Arial" w:hAnsi="Arial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754D7F">
                                      <w:rPr>
                                        <w:rFonts w:ascii="Arial" w:hAnsi="Arial"/>
                                      </w:rPr>
                                      <w:instrText xml:space="preserve"> MERGEFIELD domicilio </w:instrText>
                                    </w:r>
                                    <w:r>
                                      <w:rPr>
                                        <w:rFonts w:ascii="Arial" w:hAnsi="Arial"/>
                                        <w:lang w:val="en-US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="Arial" w:hAnsi="Arial"/>
                                        <w:noProof/>
                                      </w:rPr>
                                      <w:t>«domicilio»</w:t>
                                    </w:r>
                                    <w:r>
                                      <w:rPr>
                                        <w:rFonts w:ascii="Arial" w:hAnsi="Arial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  <w:p w:rsidR="005937F2" w:rsidRDefault="005937F2" w:rsidP="00345465">
                                    <w:pPr>
                                      <w:jc w:val="both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754D7F">
                                      <w:rPr>
                                        <w:rFonts w:ascii="Arial" w:hAnsi="Arial"/>
                                      </w:rPr>
                                      <w:instrText xml:space="preserve"> MERGEFIELD ciudad </w:instrText>
                                    </w:r>
                                    <w:r>
                                      <w:rPr>
                                        <w:rFonts w:ascii="Arial" w:hAnsi="Arial"/>
                                        <w:lang w:val="en-US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="Arial" w:hAnsi="Arial"/>
                                        <w:noProof/>
                                      </w:rPr>
                                      <w:t>«ciudad»</w:t>
                                    </w:r>
                                    <w:r>
                                      <w:rPr>
                                        <w:rFonts w:ascii="Arial" w:hAnsi="Arial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  <w:p w:rsidR="005937F2" w:rsidRPr="00610F48" w:rsidRDefault="005937F2" w:rsidP="00345465">
                                    <w:pPr>
                                      <w:jc w:val="both"/>
                                      <w:rPr>
                                        <w:rFonts w:ascii="Arial" w:hAnsi="Arial"/>
                                      </w:rPr>
                                    </w:pPr>
                                  </w:p>
                                  <w:p w:rsidR="005937F2" w:rsidRPr="0021440F" w:rsidRDefault="005937F2" w:rsidP="00345465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28"/>
                                      </w:rPr>
                                    </w:pPr>
                                    <w:r w:rsidRPr="0021440F">
                                      <w:rPr>
                                        <w:rFonts w:ascii="Arial" w:hAnsi="Arial" w:cs="Arial"/>
                                        <w:sz w:val="14"/>
                                        <w:szCs w:val="2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2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28"/>
                                      </w:rPr>
                                      <w:instrText xml:space="preserve"> MERGEFIELD asunto </w:instrTex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2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14"/>
                                        <w:szCs w:val="28"/>
                                      </w:rPr>
                                      <w:t>«asunto»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28"/>
                                      </w:rPr>
                                      <w:fldChar w:fldCharType="end"/>
                                    </w:r>
                                    <w:r w:rsidRPr="0021440F">
                                      <w:rPr>
                                        <w:rFonts w:ascii="Arial" w:hAnsi="Arial" w:cs="Arial"/>
                                        <w:sz w:val="14"/>
                                        <w:szCs w:val="28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28"/>
                                      </w:rPr>
                                      <w:t>.</w:t>
                                    </w:r>
                                  </w:p>
                                  <w:bookmarkEnd w:id="0"/>
                                  <w:p w:rsidR="005937F2" w:rsidRDefault="00593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Conector recto 178"/>
                              <wps:cNvCnPr/>
                              <wps:spPr>
                                <a:xfrm flipH="1">
                                  <a:off x="5391397" y="47501"/>
                                  <a:ext cx="8255" cy="68135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21" o:spid="_x0000_s1026" style="position:absolute;margin-left:-37.05pt;margin-top:10.95pt;width:519.2pt;height:327.75pt;z-index:251659264;mso-height-relative:margin" coordorigin=",-346" coordsize="65941,4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VgWwcAACcqAAAOAAAAZHJzL2Uyb0RvYy54bWzsWtty2zYQfe9M/4HD90S8k9JEzrhO7HbG&#10;TTxJOnmGeJHYUAQLQpacv+m39Me6uwApiqYU20mcxLEfZJC4EFjsnl2cxbPnm2VhXKaiznk5Ne2n&#10;lmmkZcyTvJxPzb/enT6JTKOWrExYwct0al6ltfn86Ndfnq2rSerwBS+SVBgwSFlP1tXUXEhZTUaj&#10;Ol6kS1Y/5VVaQmXGxZJJeBTzUSLYGkZfFiPHsoLRmoukEjxO6xrevlCV5hGNn2VpLF9nWZ1Ko5ia&#10;MDdJv4J+Z/g7OnrGJnPBqkUe62mwO8xiyfISPtoO9YJJZqxEfm2oZR4LXvNMPo35csSzLI9TWgOs&#10;xrZ6qzkTfFXRWuaT9bxqxQSi7cnpzsPGry4vhJEnU9NxbNMo2RI26UysKm7gCxDPuppPoNWZqN5W&#10;F0KtEYrnPP5QQ/WoX4/P823jTSaW2AmWamxI7let3NONNGJ4GfhjN/Jge2Ko8+zA8Rxf7Uy8gO3b&#10;9nvieoGlNy1evNx2h04w+6b7OHKw+4hN1Ndpju2c1hWoWr2VZv150ny7YFVKm1SjnLQ07RCWo6R5&#10;smKJ4EaSGhIWzA2sIrlSexSqITe/cZCDlnc9qbWkB4UXhnbkayE0EnR92wtBaCQCF4QxDkmCrQjY&#10;pBK1PEv50sDC1BRgGqSx7PK8lkpaTRPcr5oXeXKaFwU9oDmmJ4UwLhkYUiFppjD4TquiNNZTc+zD&#10;PK6NgEO3/WcFiz/oHeqMAOMVJfZMyXD1tHC7lDyoJK+KFNsU5Zs0A8UlnRqYI4vjtGznSa2xVQYr&#10;uk1H3X47q9t0VuuAHvRlXsq28zIvuVBS2hVt8qERbabak4WBBNS6UQRyM9to/Znx5ArUR3CFa3UV&#10;n+Yg6HNWywsmAMhACQGc5Wv4yQoOu8N1yTQWXHwceo/twSKg1jTWAIxTs/5nxURqGsUfJdjK2PbQ&#10;VCU9eH7owIPo1sy6NeVqecJBZcA6YXZUxPayaIqZ4Mv3gOHH+FWoYmUM356asimeSAXX4APi9PiY&#10;GgF2Vkyel2+rGIdG8aKCvdu8Z6LSCo7G9oo31skmPT1XbbFnyY9Xkmc5GQEKWElVCx6QQmEg4UcL&#10;h42ZR25j5go0bXhBm9MFTf2iRaAGl1pUdINg7IHFGoB/XYxrzNu2LTdwQTqIcJEVeI39t/gYurbu&#10;Htq2sn022ULkngFaePgWCBnBevYgJFRpDQdEvQ1CDorhE1JshXB/GBm4sIGoex30g4ddKJjNGyjo&#10;tHrEyKl5Q4ykqKZ1qY9QeV9QeR/RVQDHCoUdL4u8qlPDhje7kEHmpcJUo+QnC1bO02Mh+HqRsgT8&#10;mDIuxHuNMYjtKtQwZus/eQKBMAPHQHbaC8Qcy4ucgODaGTsQesKnIWzR8ajtON7YU2CN5V40eg1m&#10;0oLWQB/qeSkM2K7jhJjP2ljqlP5wAgANHaDACGl/OFZ3h7Dob2gIOH+UCa0NhfZSlyXLC1XWaATe&#10;oxuj9UztywYUe+ODVSXy+QKCCBUP3Mir34uqgp70VDX4dqpqkZl0ddUeYwSHgYXtUFmpUqPxzZlA&#10;R1WPunqL4PeH09WopQAaWIU3oA87KAkw8/Vh1ff9sU928qiryLrgDvwouLo9TKh53wPZEjYY+wZo&#10;jf/+LeerghsiTXiZgONCziXs6bHW6j1MixcFUYRnOySkQt/qe/jQ8YJAw2YQOiGczQ7CJjlSnNsh&#10;J3/QYe+eDeRGhS87Ln/YG2vmYIcxcWgavfOGYkzI5mikhrfoMibKt/Y6bumgO7ElzRe/Hlui+M1G&#10;AXpm9JBIk1iK74s2uY8AK2wpmOtMqyZj2hj/pkyrbUeajgFqOuz5Idd23ZZsdfxQ8y1gNHuCps/h&#10;WgctvQnuh3mER65Vc6eKHv5crpXQo1WkB4we3xnlei/Y4TSBw3XsoBxSJ/K9KXYAt+c6eKaiI5Uf&#10;hZGHrmcbxzquA1ksnayxAz9ENvBw+PCJyGHn3L/XO++0OhRsPALIlwcQ0oGBKP4hhR8/I4AAz6fY&#10;ndMijRcM0rzg7eG/HbY7rvnFgROHytzZVqQYOAQJnSd3HSuAKEOBiGsFTqQz4g3J6PsOZoFUwtdx&#10;dUb4QAyC5Bjxn/uPID0e78YnByTkiaVcMMhyU4rYxxVpUGsBiTjK4VTs4MGiQ/SrQwihKCWH20yq&#10;zqPsHo+2He9wqOgcZ/alYB9wEPBTHiGCNgzYxx9AC22/bbbgK/JgkQXHCpVfsEOAgTGxF9sIAt7Y&#10;PiACWb/jjj18OBxBIJO/S0CgMc0TjV4s+ds0smUBdwbAfiGdEgT0TQAUSkmQ6TZcMNn6zv2Qbjrh&#10;O8xI4JUJCuNJSgNe+CfPUYRtOu0EbunFksOdEvwHXqybVjspL8SQF8sgf/V7k3jRDsx3x7YLeruH&#10;QYscX6tvENkulA9qb5GXeMXq2iWOJj12KJhtvY9yTIPnaeK79IWPw3eNBv3UD3rXaCuKvXeNlKPD&#10;vUGjobswxO7CbURCBH1zEq87dp+p/fZ+59H/AAAA//8DAFBLAwQUAAYACAAAACEAJY0FSuIAAAAK&#10;AQAADwAAAGRycy9kb3ducmV2LnhtbEyPwU7DMBBE70j8g7VI3FrHbUhoyKaqKuBUVaJFQtzceJtE&#10;je0odpP07zEnOK7maeZtvp50ywbqXWMNgphHwMiUVjWmQvg8vs2egTkvjZKtNYRwIwfr4v4ul5my&#10;o/mg4eArFkqMyyRC7X2Xce7KmrR0c9uRCdnZ9lr6cPYVV70cQ7lu+SKKEq5lY8JCLTva1lReDleN&#10;8D7KcbMUr8Puct7evo9P+6+dIMTHh2nzAszT5P9g+NUP6lAEp5O9GuVYizBLYxFQhIVYAQvAKomX&#10;wE4ISZrGwIuc/3+h+AEAAP//AwBQSwECLQAUAAYACAAAACEAtoM4kv4AAADhAQAAEwAAAAAAAAAA&#10;AAAAAAAAAAAAW0NvbnRlbnRfVHlwZXNdLnhtbFBLAQItABQABgAIAAAAIQA4/SH/1gAAAJQBAAAL&#10;AAAAAAAAAAAAAAAAAC8BAABfcmVscy8ucmVsc1BLAQItABQABgAIAAAAIQDMqLVgWwcAACcqAAAO&#10;AAAAAAAAAAAAAAAAAC4CAABkcnMvZTJvRG9jLnhtbFBLAQItABQABgAIAAAAIQAljQVK4gAAAAoB&#10;AAAPAAAAAAAAAAAAAAAAALUJAABkcnMvZG93bnJldi54bWxQSwUGAAAAAAQABADzAAAAxAo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70" o:spid="_x0000_s1027" type="#_x0000_t202" style="position:absolute;top:7718;width:35147;height:3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17SwwAAANwAAAAPAAAAZHJzL2Rvd25yZXYueG1sRI/NbsJA&#10;DITvlfoOK1fiVjbtAVDKgipaJC498CNxdbNuEpH1RrsGwtvXByRutmY883m+HEJnLpRyG9nB27gA&#10;Q1xF33Lt4LBfv87AZEH22EUmBzfKsFw8P82x9PHKW7rspDYawrlEB41IX1qbq4YC5nHsiVX7iymg&#10;6Jpq6xNeNTx09r0oJjZgy9rQYE+rhqrT7hwcCP9a+dmmdJt9f50Ox2qV6dw6N3oZPj/ACA3yMN+v&#10;N17xp4qvz+gEdvEPAAD//wMAUEsBAi0AFAAGAAgAAAAhANvh9svuAAAAhQEAABMAAAAAAAAAAAAA&#10;AAAAAAAAAFtDb250ZW50X1R5cGVzXS54bWxQSwECLQAUAAYACAAAACEAWvQsW78AAAAVAQAACwAA&#10;AAAAAAAAAAAAAAAfAQAAX3JlbHMvLnJlbHNQSwECLQAUAAYACAAAACEAFd9e0sMAAADcAAAADwAA&#10;AAAAAAAAAAAAAAAHAgAAZHJzL2Rvd25yZXYueG1sUEsFBgAAAAADAAMAtwAAAPcCAAAAAA==&#10;" fillcolor="white [3201]">
                        <v:textbox>
                          <w:txbxContent>
                            <w:p w:rsidR="005937F2" w:rsidRPr="00E849FA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SEGUNDA SALA DEL </w:t>
                              </w:r>
                              <w:r w:rsidRPr="00E849F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TRIBUNAL ESTATAL DE JUSTICIA ADMINISTRATIVA DE VERACRUZ.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DISTRIBUIDOR VIAL NÚM. 1009,COLONIA RESERVA TERRITORIAL, C.P. 91096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E84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LAS TRANCAS, EL OLMO, XALAPA ENRÍQUEZ, VERACRUZ.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NOMBRE Y FIRMA DE QUIEN RECIBE</w:t>
                              </w:r>
                              <w:r w:rsidRPr="00E84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FECHA DE RECEPCIÓN</w:t>
                              </w:r>
                              <w:r w:rsidRPr="00E84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HORA DE RECEPCIÓN</w:t>
                              </w:r>
                              <w:r w:rsidRPr="00E84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SI SE TRATA DE AUTORIDAD, CANCELAR CON SELLO OFICIAL DE LA DEPENDENCIA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group id="Grupo 183" o:spid="_x0000_s1028" style="position:absolute;left:36694;top:-346;width:11037;height:8064" coordorigin="73,-711" coordsize="11036,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Cuadro de texto 180" o:spid="_x0000_s1029" type="#_x0000_t202" style="position:absolute;left:73;top:-711;width:11036;height:8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nRxQAAANwAAAAPAAAAZHJzL2Rvd25yZXYueG1sRI9BS8NA&#10;EIXvgv9hGaE3u9EWCbHbEhSpWKFYvXgbsmMSzM6G7LRN/33nUOhthvfmvW8WqzF05kBDaiM7eJhm&#10;YIir6FuuHfx8v93nYJIge+wik4MTJVgtb28WWPh45C867KQ2GsKpQAeNSF9Ym6qGAqZp7IlV+4tD&#10;QNF1qK0f8KjhobOPWfZkA7asDQ329NJQ9b/bBwcf8198ncmGTsLjtizXeT9Pn85N7sbyGYzQKFfz&#10;5frdK36u+PqMTmCXZwAAAP//AwBQSwECLQAUAAYACAAAACEA2+H2y+4AAACFAQAAEwAAAAAAAAAA&#10;AAAAAAAAAAAAW0NvbnRlbnRfVHlwZXNdLnhtbFBLAQItABQABgAIAAAAIQBa9CxbvwAAABUBAAAL&#10;AAAAAAAAAAAAAAAAAB8BAABfcmVscy8ucmVsc1BLAQItABQABgAIAAAAIQBW0fnRxQAAANwAAAAP&#10;AAAAAAAAAAAAAAAAAAcCAABkcnMvZG93bnJldi54bWxQSwUGAAAAAAMAAwC3AAAA+QIAAAAA&#10;" fillcolor="white [3201]" strokecolor="white [3212]" strokeweight=".5pt">
                          <v:textbox>
                            <w:txbxContent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43E4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CARTA</w:t>
                                </w:r>
                              </w:p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43E4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IMPRESO</w:t>
                                </w:r>
                              </w:p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43E4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PAQUETE</w:t>
                                </w:r>
                              </w:p>
                            </w:txbxContent>
                          </v:textbox>
                        </v:shape>
                        <v:oval id="Elipse 168" o:spid="_x0000_s1030" style="position:absolute;left:2048;top:292;width:1225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BI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ul1Wd0Arv7BQAA//8DAFBLAQItABQABgAIAAAAIQDb4fbL7gAAAIUBAAATAAAAAAAAAAAA&#10;AAAAAAAAAABbQ29udGVudF9UeXBlc10ueG1sUEsBAi0AFAAGAAgAAAAhAFr0LFu/AAAAFQEAAAsA&#10;AAAAAAAAAAAAAAAAHwEAAF9yZWxzLy5yZWxzUEsBAi0AFAAGAAgAAAAhAMIIgEjEAAAA3AAAAA8A&#10;AAAAAAAAAAAAAAAABwIAAGRycy9kb3ducmV2LnhtbFBLBQYAAAAAAwADALcAAAD4AgAAAAA=&#10;"/>
                        <v:oval id="Elipse 166" o:spid="_x0000_s1031" style="position:absolute;left:2048;top:2926;width:1219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7Gh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CyDxzPxAr28AwAA//8DAFBLAQItABQABgAIAAAAIQDb4fbL7gAAAIUBAAATAAAAAAAAAAAAAAAA&#10;AAAAAABbQ29udGVudF9UeXBlc10ueG1sUEsBAi0AFAAGAAgAAAAhAFr0LFu/AAAAFQEAAAsAAAAA&#10;AAAAAAAAAAAAHwEAAF9yZWxzLy5yZWxzUEsBAi0AFAAGAAgAAAAhANzbsaHBAAAA3AAAAA8AAAAA&#10;AAAAAAAAAAAABwIAAGRycy9kb3ducmV2LnhtbFBLBQYAAAAAAwADALcAAAD1AgAAAAA=&#10;"/>
                        <v:oval id="Elipse 181" o:spid="_x0000_s1032" style="position:absolute;left:2048;top:5559;width:1219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8vwgAAANwAAAAPAAAAZHJzL2Rvd25yZXYueG1sRE9NS8NA&#10;EL0L/odlBG92E0NLid2UYhHqwUNTvQ/ZaRKSnQ3ZMU3/fVcQepvH+5zNdna9mmgMrWcD6SIBRVx5&#10;23Jt4Pv08bIGFQTZYu+ZDFwpwLZ4fNhgbv2FjzSVUqsYwiFHA43IkGsdqoYchoUfiCN39qNDiXCs&#10;tR3xEsNdr1+TZKUdthwbGhzovaGqK3+dgX29K1eTzmSZnfcHWXY/X59Zaszz07x7AyU0y1387z7Y&#10;OH+dwt8z8QJd3AAAAP//AwBQSwECLQAUAAYACAAAACEA2+H2y+4AAACFAQAAEwAAAAAAAAAAAAAA&#10;AAAAAAAAW0NvbnRlbnRfVHlwZXNdLnhtbFBLAQItABQABgAIAAAAIQBa9CxbvwAAABUBAAALAAAA&#10;AAAAAAAAAAAAAB8BAABfcmVscy8ucmVsc1BLAQItABQABgAIAAAAIQDjPs8vwgAAANwAAAAPAAAA&#10;AAAAAAAAAAAAAAcCAABkcnMvZG93bnJldi54bWxQSwUGAAAAAAMAAwC3AAAA9gIAAAAA&#10;"/>
                      </v:group>
                      <v:roundrect id="Rectángulo redondeado 177" o:spid="_x0000_s1033" style="position:absolute;left:48688;top:475;width:17247;height:67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xXwgAAANwAAAAPAAAAZHJzL2Rvd25yZXYueG1sRE9Li8Iw&#10;EL4v+B/CCN7W1EW0dI2iwoKKCD724G22mW2LzaQ2Ueu/N4LgbT6+54wmjSnFlWpXWFbQ60YgiFOr&#10;C84UHPY/nzEI55E1lpZJwZ0cTMatjxEm2t54S9edz0QIYZeggtz7KpHSpTkZdF1bEQfu39YGfYB1&#10;JnWNtxBuSvkVRQNpsODQkGNF85zS0+5iFKxI/x1nR8LlbxFn93Mf5+vNWalOu5l+g/DU+Lf45V7o&#10;MH84hOcz4QI5fgAAAP//AwBQSwECLQAUAAYACAAAACEA2+H2y+4AAACFAQAAEwAAAAAAAAAAAAAA&#10;AAAAAAAAW0NvbnRlbnRfVHlwZXNdLnhtbFBLAQItABQABgAIAAAAIQBa9CxbvwAAABUBAAALAAAA&#10;AAAAAAAAAAAAAB8BAABfcmVscy8ucmVsc1BLAQItABQABgAIAAAAIQDK2MxXwgAAANwAAAAPAAAA&#10;AAAAAAAAAAAAAAcCAABkcnMvZG93bnJldi54bWxQSwUGAAAAAAMAAwC3AAAA9gIAAAAA&#10;" fillcolor="white [3201]" strokecolor="black [3213]">
                        <v:textbox>
                          <w:txbxContent>
                            <w:p w:rsidR="005937F2" w:rsidRPr="00345465" w:rsidRDefault="005937F2" w:rsidP="00345465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454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NÚMERO</w:t>
                              </w:r>
                            </w:p>
                            <w:p w:rsidR="005937F2" w:rsidRPr="00345465" w:rsidRDefault="005937F2" w:rsidP="00345465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:rsidR="005937F2" w:rsidRPr="00345465" w:rsidRDefault="005937F2" w:rsidP="00345465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34546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v:textbox>
                      </v:roundrect>
                      <v:shape id="Cuadro de texto 173" o:spid="_x0000_s1034" type="#_x0000_t202" style="position:absolute;left:118;top:593;width:3133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1NwQAAANwAAAAPAAAAZHJzL2Rvd25yZXYueG1sRE9Na8JA&#10;EL0X+h+WKfRWN7WgkrqKCJZea4xeh+yYBLOzMTtq9Nd3BcHbPN7nTOe9a9SZulB7NvA5SEARF97W&#10;XBrYZKuPCaggyBYbz2TgSgHms9eXKabWX/iPzmspVQzhkKKBSqRNtQ5FRQ7DwLfEkdv7zqFE2JXa&#10;dniJ4a7RwyQZaYc1x4YKW1pWVBzWJ2dgL+PtNaPs57a5nQ7HRch5J7kx72/94huUUC9P8cP9a+P8&#10;8Rfcn4kX6Nk/AAAA//8DAFBLAQItABQABgAIAAAAIQDb4fbL7gAAAIUBAAATAAAAAAAAAAAAAAAA&#10;AAAAAABbQ29udGVudF9UeXBlc10ueG1sUEsBAi0AFAAGAAgAAAAhAFr0LFu/AAAAFQEAAAsAAAAA&#10;AAAAAAAAAAAAHwEAAF9yZWxzLy5yZWxzUEsBAi0AFAAGAAgAAAAhADABHU3BAAAA3AAAAA8AAAAA&#10;AAAAAAAAAAAABwIAAGRycy9kb3ducmV2LnhtbFBLBQYAAAAAAwADALcAAAD1AgAAAAA=&#10;" fillcolor="black [3213]" strokeweight=".5pt">
                        <v:textbox>
                          <w:txbxContent>
                            <w:p w:rsidR="005937F2" w:rsidRPr="007B54FB" w:rsidRDefault="005937F2" w:rsidP="00345465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7B54FB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SERVICIO POSTAL MEXICANO</w:t>
                              </w:r>
                            </w:p>
                          </w:txbxContent>
                        </v:textbox>
                      </v:shape>
                      <v:shape id="Cuadro de texto 172" o:spid="_x0000_s1035" type="#_x0000_t202" style="position:absolute;left:35032;top:12587;width:23260;height:1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U+wAAAANwAAAAPAAAAZHJzL2Rvd25yZXYueG1sRE9Li8Iw&#10;EL4v+B/CCHtbUz24Uo0iugtePPgAr2MztsVmUpJR67/fCAve5uN7zmzRuUbdKcTas4HhIANFXHhb&#10;c2ngePj9moCKgmyx8UwGnhRhMe99zDC3/sE7uu+lVCmEY44GKpE21zoWFTmMA98SJ+7ig0NJMJTa&#10;BnykcNfoUZaNtcOaU0OFLa0qKq77mzMgfNay3YXwnPysr8dTsYp0q4357HfLKSihTt7if/fGpvnf&#10;I3g9ky7Q8z8AAAD//wMAUEsBAi0AFAAGAAgAAAAhANvh9svuAAAAhQEAABMAAAAAAAAAAAAAAAAA&#10;AAAAAFtDb250ZW50X1R5cGVzXS54bWxQSwECLQAUAAYACAAAACEAWvQsW78AAAAVAQAACwAAAAAA&#10;AAAAAAAAAAAfAQAAX3JlbHMvLnJlbHNQSwECLQAUAAYACAAAACEAikFlPsAAAADcAAAADwAAAAAA&#10;AAAAAAAAAAAHAgAAZHJzL2Rvd25yZXYueG1sUEsFBgAAAAADAAMAtwAAAPQCAAAAAA==&#10;" fillcolor="white [3201]">
                        <v:textbox>
                          <w:txbxContent>
                            <w:p w:rsidR="005937F2" w:rsidRPr="00FE51BF" w:rsidRDefault="005937F2" w:rsidP="00345465">
                              <w:pPr>
                                <w:jc w:val="right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:rsidR="005937F2" w:rsidRPr="00FE51BF" w:rsidRDefault="005937F2" w:rsidP="00345465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FE51BF">
                                <w:rPr>
                                  <w:rFonts w:ascii="Arial" w:hAnsi="Arial" w:cs="Arial"/>
                                </w:rPr>
                                <w:t>ACUSE DE RECIBO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Flecha derecha 174" o:spid="_x0000_s1036" type="#_x0000_t13" style="position:absolute;left:32063;top:13062;width:5524;height:323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250xAAAANwAAAAPAAAAZHJzL2Rvd25yZXYueG1sRE9Na8JA&#10;EL0X+h+WKfRmNm1FTXSV0tIiFRGNuY/ZMQlmZ0N2q/HfdwWht3m8z5ktetOIM3WutqzgJYpBEBdW&#10;11wq2GdfgwkI55E1NpZJwZUcLOaPDzNMtb3wls47X4oQwi5FBZX3bSqlKyoy6CLbEgfuaDuDPsCu&#10;lLrDSwg3jXyN45E0WHNoqLClj4qK0+7XKMjW17dhvkny75/V56mdNIk7LBOlnp/69ykIT73/F9/d&#10;Sx3mj4dweyZcIOd/AAAA//8DAFBLAQItABQABgAIAAAAIQDb4fbL7gAAAIUBAAATAAAAAAAAAAAA&#10;AAAAAAAAAABbQ29udGVudF9UeXBlc10ueG1sUEsBAi0AFAAGAAgAAAAhAFr0LFu/AAAAFQEAAAsA&#10;AAAAAAAAAAAAAAAAHwEAAF9yZWxzLy5yZWxzUEsBAi0AFAAGAAgAAAAhAIADbnTEAAAA3AAAAA8A&#10;AAAAAAAAAAAAAAAABwIAAGRycy9kb3ducmV2LnhtbFBLBQYAAAAAAwADALcAAAD4AgAAAAA=&#10;" adj="15269" fillcolor="black [3200]" strokecolor="black [1600]" strokeweight="2pt"/>
                      <v:roundrect id="Rectángulo redondeado 162" o:spid="_x0000_s1037" style="position:absolute;left:28025;top:17337;width:37916;height:239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pBwQAAANwAAAAPAAAAZHJzL2Rvd25yZXYueG1sRE9NawIx&#10;EL0X/A9hBG81UVDqahQRLL2Vbj14HDfj7uJmsibZddtf3xQKvc3jfc5mN9hG9ORD7VjDbKpAEBfO&#10;1FxqOH0en19AhIhssHFMGr4owG47etpgZtyDP6jPYylSCIcMNVQxtpmUoajIYpi6ljhxV+ctxgR9&#10;KY3HRwq3jZwrtZQWa04NFbZ0qKi45Z3VUBjVKX/u31eXRcy/++7O8vWu9WQ87NcgIg3xX/znfjNp&#10;/nIOv8+kC+T2BwAA//8DAFBLAQItABQABgAIAAAAIQDb4fbL7gAAAIUBAAATAAAAAAAAAAAAAAAA&#10;AAAAAABbQ29udGVudF9UeXBlc10ueG1sUEsBAi0AFAAGAAgAAAAhAFr0LFu/AAAAFQEAAAsAAAAA&#10;AAAAAAAAAAAAHwEAAF9yZWxzLy5yZWxzUEsBAi0AFAAGAAgAAAAhAF4x6kHBAAAA3AAAAA8AAAAA&#10;AAAAAAAAAAAABwIAAGRycy9kb3ducmV2LnhtbFBLBQYAAAAAAwADALcAAAD1AgAAAAA=&#10;">
                        <v:textbox>
                          <w:txbxContent>
                            <w:p w:rsidR="005937F2" w:rsidRDefault="005937F2" w:rsidP="00345465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bookmarkStart w:id="1" w:name="_GoBack"/>
                              <w:r w:rsidRPr="00006CEF">
                                <w:rPr>
                                  <w:rFonts w:ascii="Arial" w:hAnsi="Arial"/>
                                  <w:sz w:val="22"/>
                                </w:rPr>
                                <w:t>OFICIO No.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instrText xml:space="preserve"> MERGEFIELD oficio </w:instrTex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b/>
                                  <w:noProof/>
                                  <w:sz w:val="22"/>
                                </w:rPr>
                                <w:t>«oficio»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fldChar w:fldCharType="end"/>
                              </w:r>
                            </w:p>
                            <w:p w:rsidR="005937F2" w:rsidRDefault="005937F2" w:rsidP="00345465">
                              <w:pPr>
                                <w:jc w:val="both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J.C.A.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instrText xml:space="preserve"> MERGEFIELD toca </w:instrTex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noProof/>
                                  <w:sz w:val="22"/>
                                </w:rPr>
                                <w:t>«toca»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fldChar w:fldCharType="end"/>
                              </w:r>
                            </w:p>
                            <w:p w:rsidR="005937F2" w:rsidRPr="00754D7F" w:rsidRDefault="005937F2" w:rsidP="00345465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begin"/>
                              </w:r>
                              <w:r w:rsidRPr="00754D7F">
                                <w:rPr>
                                  <w:rFonts w:ascii="Arial" w:hAnsi="Arial"/>
                                </w:rPr>
                                <w:instrText xml:space="preserve"> MERGEFIELD dirigido_a </w:instrTex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noProof/>
                                </w:rPr>
                                <w:t>«dirigido_a»</w: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end"/>
                              </w:r>
                            </w:p>
                            <w:p w:rsidR="005937F2" w:rsidRPr="00754D7F" w:rsidRDefault="005937F2" w:rsidP="00345465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 w:rsidRPr="00754D7F">
                                <w:rPr>
                                  <w:rFonts w:ascii="Arial" w:hAnsi="Arial"/>
                                </w:rPr>
                                <w:t xml:space="preserve">DOMICILIO: </w: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begin"/>
                              </w:r>
                              <w:r w:rsidRPr="00754D7F">
                                <w:rPr>
                                  <w:rFonts w:ascii="Arial" w:hAnsi="Arial"/>
                                </w:rPr>
                                <w:instrText xml:space="preserve"> MERGEFIELD domicilio </w:instrTex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noProof/>
                                </w:rPr>
                                <w:t>«domicilio»</w: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end"/>
                              </w:r>
                            </w:p>
                            <w:p w:rsidR="005937F2" w:rsidRDefault="005937F2" w:rsidP="00345465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begin"/>
                              </w:r>
                              <w:r w:rsidRPr="00754D7F">
                                <w:rPr>
                                  <w:rFonts w:ascii="Arial" w:hAnsi="Arial"/>
                                </w:rPr>
                                <w:instrText xml:space="preserve"> MERGEFIELD ciudad </w:instrTex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noProof/>
                                </w:rPr>
                                <w:t>«ciudad»</w: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end"/>
                              </w:r>
                            </w:p>
                            <w:p w:rsidR="005937F2" w:rsidRPr="00610F48" w:rsidRDefault="005937F2" w:rsidP="00345465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  <w:p w:rsidR="005937F2" w:rsidRPr="0021440F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  <w:r w:rsidRPr="0021440F"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instrText xml:space="preserve"> MERGEFIELD asunto </w:instrTex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28"/>
                                </w:rPr>
                                <w:t>«asunto»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fldChar w:fldCharType="end"/>
                              </w:r>
                              <w:r w:rsidRPr="0021440F"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t>.</w:t>
                              </w:r>
                            </w:p>
                            <w:bookmarkEnd w:id="1"/>
                            <w:p w:rsidR="005937F2" w:rsidRDefault="005937F2"/>
                          </w:txbxContent>
                        </v:textbox>
                      </v:roundrect>
                      <v:line id="Conector recto 178" o:spid="_x0000_s1038" style="position:absolute;flip:x;visibility:visible;mso-wrap-style:square" from="53913,475" to="53996,7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N3xQAAANwAAAAPAAAAZHJzL2Rvd25yZXYueG1sRI9Bb8Iw&#10;DIXvk/YfIk/abaQgYFtHQANpEtoFwfgBVuM1FY3TJQFKf/18mLSbrff83ufFqvetulBMTWAD41EB&#10;irgKtuHawPHr4+kFVMrIFtvAZOBGCVbL+7sFljZceU+XQ66VhHAq0YDLuSu1TpUjj2kUOmLRvkP0&#10;mGWNtbYRrxLuWz0pirn22LA0OOxo46g6Hc7eQDvk4/C63rih+Jne7G43D3H2aczjQ//+BipTn//N&#10;f9dbK/jPQivPyAR6+QsAAP//AwBQSwECLQAUAAYACAAAACEA2+H2y+4AAACFAQAAEwAAAAAAAAAA&#10;AAAAAAAAAAAAW0NvbnRlbnRfVHlwZXNdLnhtbFBLAQItABQABgAIAAAAIQBa9CxbvwAAABUBAAAL&#10;AAAAAAAAAAAAAAAAAB8BAABfcmVscy8ucmVsc1BLAQItABQABgAIAAAAIQDQoDN3xQAAANwAAAAP&#10;AAAAAAAAAAAAAAAAAAcCAABkcnMvZG93bnJldi54bWxQSwUGAAAAAAMAAwC3AAAA+QIAAAAA&#10;" strokecolor="black [3213]"/>
                    </v:group>
                  </w:pict>
                </mc:Fallback>
              </mc:AlternateContent>
            </w:r>
          </w:p>
        </w:tc>
        <w:tc>
          <w:tcPr>
            <w:tcW w:w="343" w:type="dxa"/>
          </w:tcPr>
          <w:p w:rsidR="00345465" w:rsidRDefault="00345465" w:rsidP="00CD30C5">
            <w:pPr>
              <w:spacing w:before="120"/>
              <w:ind w:right="-284"/>
              <w:rPr>
                <w:rFonts w:ascii="Tahoma" w:hAnsi="Tahoma" w:cs="Tahoma"/>
              </w:rPr>
            </w:pPr>
          </w:p>
          <w:p w:rsidR="00345465" w:rsidRDefault="00345465" w:rsidP="00CD30C5">
            <w:pPr>
              <w:spacing w:before="120"/>
              <w:rPr>
                <w:rFonts w:ascii="Tahoma" w:hAnsi="Tahoma" w:cs="Tahoma"/>
              </w:rPr>
            </w:pPr>
          </w:p>
          <w:p w:rsidR="00345465" w:rsidRDefault="00345465" w:rsidP="00CD30C5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3439" w:type="dxa"/>
          </w:tcPr>
          <w:p w:rsidR="00345465" w:rsidRDefault="00345465" w:rsidP="00CD30C5">
            <w:pPr>
              <w:spacing w:before="120"/>
              <w:rPr>
                <w:rFonts w:ascii="Tahoma" w:hAnsi="Tahoma" w:cs="Tahoma"/>
              </w:rPr>
            </w:pPr>
          </w:p>
        </w:tc>
      </w:tr>
    </w:tbl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077AC7" w:rsidP="00345465">
      <w:pPr>
        <w:rPr>
          <w:rFonts w:ascii="Tahoma" w:hAnsi="Tahoma" w:cs="Tahoma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96520</wp:posOffset>
                </wp:positionV>
                <wp:extent cx="6593840" cy="4128135"/>
                <wp:effectExtent l="0" t="0" r="0" b="5715"/>
                <wp:wrapNone/>
                <wp:docPr id="222" name="Grup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3840" cy="4128135"/>
                          <a:chOff x="0" y="0"/>
                          <a:chExt cx="6594161" cy="4128382"/>
                        </a:xfrm>
                      </wpg:grpSpPr>
                      <wps:wsp>
                        <wps:cNvPr id="223" name="Cuadro de texto 223"/>
                        <wps:cNvSpPr txBox="1"/>
                        <wps:spPr>
                          <a:xfrm>
                            <a:off x="0" y="771896"/>
                            <a:ext cx="3514725" cy="3266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37F2" w:rsidRPr="00E849FA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SEGUNDA</w:t>
                              </w:r>
                              <w:r w:rsidRPr="00E849F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SALA DEL TRIBUNAL ESTATAL DE JUSTICIA ADMINISTRATIVA DE VERACRUZ.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DISTRIBUIDOR VIAL NÚM. 1009,COLONIA RESERVA TERRITORIAL, C.P. 91096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E84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LAS TRANCAS, EL OLMO, XALAPA ENRÍQUEZ, VERACRUZ.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NOMBRE Y FIRMA DE QUIEN RECIBE</w:t>
                              </w:r>
                              <w:r w:rsidRPr="00E84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FECHA DE RECEPCIÓN</w:t>
                              </w:r>
                              <w:r w:rsidRPr="00E84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HORA DE RECEPCIÓN</w:t>
                              </w:r>
                              <w:r w:rsidRPr="00E84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849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SI SE TRATA DE AUTORIDAD, CANCELAR CON SELLO OFICIAL DE LA DEPENDENCIA</w:t>
                              </w:r>
                            </w:p>
                            <w:p w:rsidR="005937F2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937F2" w:rsidRPr="00E849FA" w:rsidRDefault="005937F2" w:rsidP="00345465">
                              <w:pPr>
                                <w:ind w:right="169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4" name="Grupo 224"/>
                        <wpg:cNvGrpSpPr/>
                        <wpg:grpSpPr>
                          <a:xfrm>
                            <a:off x="3669475" y="0"/>
                            <a:ext cx="1103630" cy="806450"/>
                            <a:chOff x="7315" y="-36575"/>
                            <a:chExt cx="1103630" cy="806450"/>
                          </a:xfrm>
                        </wpg:grpSpPr>
                        <wps:wsp>
                          <wps:cNvPr id="225" name="Cuadro de texto 225"/>
                          <wps:cNvSpPr txBox="1"/>
                          <wps:spPr>
                            <a:xfrm>
                              <a:off x="7315" y="-36575"/>
                              <a:ext cx="1103630" cy="806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43E4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CARTA</w:t>
                                </w:r>
                              </w:p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43E4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IMPRESO</w:t>
                                </w:r>
                              </w:p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937F2" w:rsidRPr="00143E47" w:rsidRDefault="005937F2" w:rsidP="00345465">
                                <w:pPr>
                                  <w:ind w:left="567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43E4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PAQUETE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Elips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826" y="29261"/>
                              <a:ext cx="122494" cy="1224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Elips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826" y="292608"/>
                              <a:ext cx="121920" cy="1219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Elips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826" y="555956"/>
                              <a:ext cx="121920" cy="1219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9" name="Rectángulo redondeado 229"/>
                        <wps:cNvSpPr/>
                        <wps:spPr>
                          <a:xfrm>
                            <a:off x="4868883" y="47501"/>
                            <a:ext cx="1724660" cy="67273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37F2" w:rsidRPr="00345465" w:rsidRDefault="005937F2" w:rsidP="00345465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454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NÚMERO</w:t>
                              </w:r>
                            </w:p>
                            <w:p w:rsidR="005937F2" w:rsidRPr="00345465" w:rsidRDefault="005937F2" w:rsidP="00345465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:rsidR="005937F2" w:rsidRPr="00345465" w:rsidRDefault="005937F2" w:rsidP="00345465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34546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Cuadro de texto 230"/>
                        <wps:cNvSpPr txBox="1"/>
                        <wps:spPr>
                          <a:xfrm>
                            <a:off x="11875" y="59376"/>
                            <a:ext cx="3133725" cy="2571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37F2" w:rsidRPr="007B54FB" w:rsidRDefault="005937F2" w:rsidP="00345465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7B54FB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SERVICIO POSTAL MEXICANO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Cuadro de texto 231"/>
                        <wps:cNvSpPr txBox="1"/>
                        <wps:spPr>
                          <a:xfrm>
                            <a:off x="3503220" y="1258784"/>
                            <a:ext cx="2326005" cy="1657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37F2" w:rsidRPr="00FE51BF" w:rsidRDefault="005937F2" w:rsidP="00345465">
                              <w:pPr>
                                <w:jc w:val="right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:rsidR="005937F2" w:rsidRPr="00FE51BF" w:rsidRDefault="005937F2" w:rsidP="00345465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FE51BF">
                                <w:rPr>
                                  <w:rFonts w:ascii="Arial" w:hAnsi="Arial" w:cs="Arial"/>
                                </w:rPr>
                                <w:t>ACUSE DE RECIBO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Flecha derecha 232"/>
                        <wps:cNvSpPr/>
                        <wps:spPr>
                          <a:xfrm rot="10800000">
                            <a:off x="3206337" y="1306285"/>
                            <a:ext cx="552450" cy="3238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Rectángulo redondeado 233"/>
                        <wps:cNvSpPr>
                          <a:spLocks noChangeArrowheads="1"/>
                        </wps:cNvSpPr>
                        <wps:spPr bwMode="auto">
                          <a:xfrm>
                            <a:off x="2802576" y="1733797"/>
                            <a:ext cx="3791585" cy="2394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A0B84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006CEF">
                                <w:rPr>
                                  <w:rFonts w:ascii="Arial" w:hAnsi="Arial"/>
                                  <w:sz w:val="22"/>
                                </w:rPr>
                                <w:t>OFICIO No.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instrText xml:space="preserve"> MERGEFIELD oficio </w:instrTex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b/>
                                  <w:noProof/>
                                  <w:sz w:val="22"/>
                                </w:rPr>
                                <w:t>«oficio»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fldChar w:fldCharType="end"/>
                              </w:r>
                            </w:p>
                            <w:p w:rsidR="005937F2" w:rsidRDefault="005937F2" w:rsidP="003A0B84">
                              <w:pPr>
                                <w:jc w:val="both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J.C.A.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instrText xml:space="preserve"> MERGEFIELD toca </w:instrTex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noProof/>
                                  <w:sz w:val="22"/>
                                </w:rPr>
                                <w:t>«toca»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fldChar w:fldCharType="end"/>
                              </w:r>
                            </w:p>
                            <w:p w:rsidR="005937F2" w:rsidRPr="00754D7F" w:rsidRDefault="005937F2" w:rsidP="003A0B84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begin"/>
                              </w:r>
                              <w:r w:rsidRPr="00754D7F">
                                <w:rPr>
                                  <w:rFonts w:ascii="Arial" w:hAnsi="Arial"/>
                                </w:rPr>
                                <w:instrText xml:space="preserve"> MERGEFIELD dirigido_a </w:instrTex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noProof/>
                                </w:rPr>
                                <w:t>«dirigido_a»</w: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end"/>
                              </w:r>
                            </w:p>
                            <w:p w:rsidR="005937F2" w:rsidRPr="00754D7F" w:rsidRDefault="005937F2" w:rsidP="003A0B84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 w:rsidRPr="00754D7F">
                                <w:rPr>
                                  <w:rFonts w:ascii="Arial" w:hAnsi="Arial"/>
                                </w:rPr>
                                <w:t xml:space="preserve">DOMICILIO: </w: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begin"/>
                              </w:r>
                              <w:r w:rsidRPr="00754D7F">
                                <w:rPr>
                                  <w:rFonts w:ascii="Arial" w:hAnsi="Arial"/>
                                </w:rPr>
                                <w:instrText xml:space="preserve"> MERGEFIELD domicilio </w:instrTex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noProof/>
                                </w:rPr>
                                <w:t>«domicilio»</w: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end"/>
                              </w:r>
                            </w:p>
                            <w:p w:rsidR="005937F2" w:rsidRDefault="005937F2" w:rsidP="003A0B84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begin"/>
                              </w:r>
                              <w:r w:rsidRPr="00754D7F">
                                <w:rPr>
                                  <w:rFonts w:ascii="Arial" w:hAnsi="Arial"/>
                                </w:rPr>
                                <w:instrText xml:space="preserve"> MERGEFIELD ciudad </w:instrTex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noProof/>
                                </w:rPr>
                                <w:t>«ciudad»</w:t>
                              </w:r>
                              <w:r>
                                <w:rPr>
                                  <w:rFonts w:ascii="Arial" w:hAnsi="Arial"/>
                                  <w:lang w:val="en-US"/>
                                </w:rPr>
                                <w:fldChar w:fldCharType="end"/>
                              </w:r>
                            </w:p>
                            <w:p w:rsidR="005937F2" w:rsidRPr="00610F48" w:rsidRDefault="005937F2" w:rsidP="003A0B84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  <w:p w:rsidR="005937F2" w:rsidRPr="0021440F" w:rsidRDefault="005937F2" w:rsidP="003A0B84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  <w:r w:rsidRPr="0021440F"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instrText xml:space="preserve"> MERGEFIELD asunto </w:instrTex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28"/>
                                </w:rPr>
                                <w:t>«asunto»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fldChar w:fldCharType="end"/>
                              </w:r>
                              <w:r w:rsidRPr="0021440F"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  <w:t>.</w:t>
                              </w: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  <w:p w:rsidR="005937F2" w:rsidRPr="0021440F" w:rsidRDefault="005937F2" w:rsidP="00345465">
                              <w:pPr>
                                <w:rPr>
                                  <w:rFonts w:ascii="Arial" w:hAnsi="Arial" w:cs="Arial"/>
                                  <w:sz w:val="1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Conector recto 234"/>
                        <wps:cNvCnPr/>
                        <wps:spPr>
                          <a:xfrm flipH="1">
                            <a:off x="5391397" y="47501"/>
                            <a:ext cx="8255" cy="681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2" o:spid="_x0000_s1039" style="position:absolute;margin-left:-37.8pt;margin-top:7.6pt;width:519.2pt;height:325.05pt;z-index:251660288" coordsize="65941,4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zuQQcAACYqAAAOAAAAZHJzL2Uyb0RvYy54bWzsWtty2zYQfe9M/4HD90S8iBdpImdcJ3Y7&#10;4yaeJJ08Q7xIbCiCBSFLzt/0W/pj3V2QIEVdHDux6qT2gwySuC52z+4e4MXL9SI3rhNRZbyYmPZz&#10;yzSSIuJxVswm5h8fzp+FplFJVsQs50UyMW+Synx58vNPL1blOHH4nOdxIgzopKjGq3JizqUsx4NB&#10;Fc2TBaue8zIp4GPKxYJJeBSzQSzYCnpf5APHsvzBiou4FDxKqgrevlIfzRPqP02TSL5N0yqRRj4x&#10;YW6SfgX9TvF3cPKCjWeClfMsqqfB7jGLBcsKGFR39YpJZixFttXVIosEr3gqn0d8MeBpmkUJrQFW&#10;Y1u91VwIvixpLbPxalZqMYFoe3K6d7fRm+srYWTxxHQcxzQKtoBNuhDLkhv4AsSzKmdjqHUhyvfl&#10;lVBrhOIljz5V8HnQ/47Ps7byOhULbARLNdYk9xst92QtjQhe+t7IDYewPRF8G9pOaLue2ploDtu3&#10;1S6av25bDm3fblu6IU16wMZqYJqens6qBC2rWkFWXyfI93NWJrQ/FYpIC9JtBHm2ZLHgRpwYEtaK&#10;InWVSKk+ytOQ6184iMBu3le1kHfKLQjscOQr0TTCcz17GDieEoHr+P5oSMLTImDjUlTyIuELAwsT&#10;U4BVkLKy68tK4h62VXCrKp5n8XmW5/SAlpic5cK4ZmBDuaSZQouNWnlhrCbmyIN5bPWAg+r205xF&#10;n3ABmz3AU15gy4Rstp4WbpeSB5XkTZ5gnbx4l6Sgs6ROO+bIoigp9DypNtZKYUV3aVjXb2d1l8Zq&#10;HdCCRuaF1I0XWcGFktKmaONPjWhTVZ+MCySg1o0ikOvpmoyVdADfTHl8A1okuEK2qozOM5D3Javk&#10;FRMAZWBVAM/yLfykOYdN4nXJNOZcfN71HuuDYcBX01gBNE7M6q8lE4lp5L8VYDIje4jGKulh6AUO&#10;PIjul2n3S7FcnHHQHDBSmB0Vsb7Mm2Iq+OIjoPgpjgqfWBHB2BNTNsUzqQAbvECUnJ5SJUDPksnL&#10;4n0ZYdcoZdSzD+uPTJS1nqPNveGNkbJxT91VXWxZ8NOl5GlGttBKtZY/AIZCQYIRDYja2oeNtTew&#10;OVS23IXNGkc1EDXwpHHRRbsNwIq30dG2Ldd3QTCIjqHlD73abWlwDFxbtXzm+h50AqOxcQuSezoA&#10;m/sPMRImrJzNNkbSAnAbAFPvgpE7xdDA5G1CaCHwoVHSd2EDcYc2EJQinhZnp7MGDDq1nlByYt4F&#10;JQNliE8oeTyUPEp85TfY8TrPyiqBsEr7wxoyyLxUjGoU/GzOillyKgRfzRMWgwtTxtXBGIR1FWwY&#10;09XvPIYomIFPIDvthWKONQxhQERqZ+RA8Elwq3HGcYYjcAkI1jaUe/HoFswkOa2BBuo5KAzZtnFC&#10;zKY6mjqnP5zAZjiFMdL+gKzqdmHR364uIPkoYlobCu11XZYsy1W5RiOIsLtRWi8g+baxxN7QYFmK&#10;bDaH+EGFAl/k0I+iqsGWqmpQOr6qWmFfV+0RBm9KV6msVKnR+F7i8KSrd4h7vz9dBapGhWQaVklf&#10;NlASopaHh1XP80ZeL821nSdd7SR6jxZXW8JFudQj0C2jRm/fAbHxz9/FbJlzQyQxL2JwXMi6jBD3&#10;OnpcP+3hWoahH4YhkDjgwiEns/oePnCGvl/Dph84AeRmB2GTHCnO7ZCTP+iwN4kCud6fG/S8cc0d&#10;bHAmjko+NvtUnAnZHPn1hrnocibKt/YSlZYQuhdf0oz4wHyJBrJeePIj8SWRFI+LMTlGgIW8yB4e&#10;QZllx+q/lGu17bBmYoCXDnp+yLVdV9OtjhfYim8Bo9kTNH0N27rT0pvgfjeP8MS21uypIoi/Cduq&#10;3ccPjB6PjG09CnYAJb0PO8jD3gM7gNtzHcypKP33wiAkNhgONuoTKweOaCwL2E9KuoCuRTbwcPhw&#10;S+TQIQghOt9066133qh1KNh4ApBvDyA2bTGq0xOCHOu85igIoo/Mz/MkmjM46QV3D//Bym9POdSp&#10;nW2FioJDqq8+JXcdy4cwQ6GIa/lOWB/qNCjieQ4eAxGIuI4b3oohyI4RAbo/B7lv6oCMPNGUcwYH&#10;3XRK7OGKalTTiEQk5e7T2J2ZRYfpV1kIDqLzhAPnv21DXRubfplZt4i59xT2B7bh/2cOoe9r7CMQ&#10;3P61DdL3hyLCQgvyCnXAYAcAAyOijNsQAt7YHiACWb/jwn0PBQ8HchCk8jcZCFzBLK7jHxb/aRrp&#10;Iof7AmC/hu37Po0JPdKZBJluQwbT2jeuiHTPEx7hkYS+NWHrqK5nwo+WTcOQ4eEZNFdfYTiDS3qR&#10;5HChBP+BG6vvMtBZ/FlxJXYwZ0YKJ1i/NkcvtQfz3JHtguLu4dBCx6v118fLXrdcWMqzAq9Zbd3g&#10;aA7IDoWz2v0oz7QzoybGq77tcfi+0U5H9Z3eN2pFcYunw+ykVkQq0WVEgoT64iTeduw+U632eufJ&#10;vwAAAP//AwBQSwMEFAAGAAgAAAAhAHHxGmbgAAAACgEAAA8AAABkcnMvZG93bnJldi54bWxMj0FL&#10;w0AQhe+C/2EZwVu7SUqixmxKKeqpCLaCeJtmp0lodjdkt0n67x1Pehzex5vvFevZdGKkwbfOKoiX&#10;EQiyldOtrRV8Hl4XjyB8QKuxc5YUXMnDury9KTDXbrIfNO5DLbjE+hwVNCH0uZS+asigX7qeLGcn&#10;NxgMfA611ANOXG46mURRJg22lj802NO2oeq8vxgFbxNOm1X8Mu7Op+31+5C+f+1iUur+bt48gwg0&#10;hz8YfvVZHUp2OrqL1V50ChYPacYoB2kCgoGnLOEtRwVZlq5AloX8P6H8AQAA//8DAFBLAQItABQA&#10;BgAIAAAAIQC2gziS/gAAAOEBAAATAAAAAAAAAAAAAAAAAAAAAABbQ29udGVudF9UeXBlc10ueG1s&#10;UEsBAi0AFAAGAAgAAAAhADj9If/WAAAAlAEAAAsAAAAAAAAAAAAAAAAALwEAAF9yZWxzLy5yZWxz&#10;UEsBAi0AFAAGAAgAAAAhAMX1nO5BBwAAJioAAA4AAAAAAAAAAAAAAAAALgIAAGRycy9lMm9Eb2Mu&#10;eG1sUEsBAi0AFAAGAAgAAAAhAHHxGmbgAAAACgEAAA8AAAAAAAAAAAAAAAAAmwkAAGRycy9kb3du&#10;cmV2LnhtbFBLBQYAAAAABAAEAPMAAACoCgAAAAA=&#10;">
                <v:shape id="Cuadro de texto 223" o:spid="_x0000_s1040" type="#_x0000_t202" style="position:absolute;top:7718;width:35147;height:3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7EwwAAANwAAAAPAAAAZHJzL2Rvd25yZXYueG1sRI9Pa8JA&#10;FMTvBb/D8gre6qYRikRXKdqCFw/+Aa/P7GsSzL4Nu0+N394VCh6HmfkNM1v0rlVXCrHxbOBzlIEi&#10;Lr1tuDJw2P9+TEBFQbbYeiYDd4qwmA/eZlhYf+MtXXdSqQThWKCBWqQrtI5lTQ7jyHfEyfvzwaEk&#10;GSptA94S3LU6z7Iv7bDhtFBjR8uayvPu4gwIn7RstiHcJz+r8+FYLiNdGmOG7/33FJRQL6/wf3tt&#10;DeT5GJ5n0hHQ8wcAAAD//wMAUEsBAi0AFAAGAAgAAAAhANvh9svuAAAAhQEAABMAAAAAAAAAAAAA&#10;AAAAAAAAAFtDb250ZW50X1R5cGVzXS54bWxQSwECLQAUAAYACAAAACEAWvQsW78AAAAVAQAACwAA&#10;AAAAAAAAAAAAAAAfAQAAX3JlbHMvLnJlbHNQSwECLQAUAAYACAAAACEALZuOxMMAAADcAAAADwAA&#10;AAAAAAAAAAAAAAAHAgAAZHJzL2Rvd25yZXYueG1sUEsFBgAAAAADAAMAtwAAAPcCAAAAAA==&#10;" fillcolor="white [3201]">
                  <v:textbox>
                    <w:txbxContent>
                      <w:p w:rsidR="005937F2" w:rsidRPr="00E849FA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SEGUNDA</w:t>
                        </w:r>
                        <w:r w:rsidRPr="00E849F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SALA DEL TRIBUNAL ESTATAL DE JUSTICIA ADMINISTRATIVA DE VERACRUZ.</w:t>
                        </w: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</w:rPr>
                        </w:pPr>
                      </w:p>
                      <w:p w:rsidR="005937F2" w:rsidRPr="00E849FA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849F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DISTRIBUIDOR VIAL NÚM. 1009,COLONIA RESERVA TERRITORIAL, C.P. 91096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r w:rsidRPr="00E84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LAS TRANCAS, EL OLMO, XALAPA ENRÍQUEZ, VERACRUZ.</w:t>
                        </w: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</w:rPr>
                        </w:pP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849F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NOMBRE Y FIRMA DE QUIEN RECIBE</w:t>
                        </w:r>
                        <w:r w:rsidRPr="00E84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849F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FECHA DE RECEPCIÓN</w:t>
                        </w:r>
                        <w:r w:rsidRPr="00E84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849F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 DE RECEPCIÓN</w:t>
                        </w:r>
                        <w:r w:rsidRPr="00E84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</w:rPr>
                        </w:pPr>
                      </w:p>
                      <w:p w:rsidR="005937F2" w:rsidRPr="00E849FA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849F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SI SE TRATA DE AUTORIDAD, CANCELAR CON SELLO OFICIAL DE LA DEPENDENCIA</w:t>
                        </w:r>
                      </w:p>
                      <w:p w:rsidR="005937F2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Pr="00E849FA" w:rsidRDefault="005937F2" w:rsidP="00345465">
                        <w:pPr>
                          <w:ind w:right="169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937F2" w:rsidRPr="00E849FA" w:rsidRDefault="005937F2" w:rsidP="00345465">
                        <w:pPr>
                          <w:ind w:right="169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upo 224" o:spid="_x0000_s1041" style="position:absolute;left:36694;width:11037;height:8064" coordorigin="73,-365" coordsize="11036,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Cuadro de texto 225" o:spid="_x0000_s1042" type="#_x0000_t202" style="position:absolute;left:73;top:-365;width:11036;height:8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WQPxQAAANwAAAAPAAAAZHJzL2Rvd25yZXYueG1sRI9fa8JA&#10;EMTfC36HYwt900tTKxI9JVhKixXEPy++LbltEprbC7mtxm/fE4Q+DjPzG2a+7F2jztSF2rOB51EC&#10;irjwtubSwPHwPpyCCoJssfFMBq4UYLkYPMwxs/7COzrvpVQRwiFDA5VIm2kdioochpFviaP37TuH&#10;EmVXatvhJcJdo9MkmWiHNceFCltaVVT87H+dgfX4hG8v8kVX4X6b5x/Tdhw2xjw99vkMlFAv/+F7&#10;+9MaSNNXuJ2JR0Av/gAAAP//AwBQSwECLQAUAAYACAAAACEA2+H2y+4AAACFAQAAEwAAAAAAAAAA&#10;AAAAAAAAAAAAW0NvbnRlbnRfVHlwZXNdLnhtbFBLAQItABQABgAIAAAAIQBa9CxbvwAAABUBAAAL&#10;AAAAAAAAAAAAAAAAAB8BAABfcmVscy8ucmVsc1BLAQItABQABgAIAAAAIQC75WQPxQAAANwAAAAP&#10;AAAAAAAAAAAAAAAAAAcCAABkcnMvZG93bnJldi54bWxQSwUGAAAAAAMAAwC3AAAA+QIAAAAA&#10;" fillcolor="white [3201]" strokecolor="white [3212]" strokeweight=".5pt">
                    <v:textbox>
                      <w:txbxContent>
                        <w:p w:rsidR="005937F2" w:rsidRPr="00143E47" w:rsidRDefault="005937F2" w:rsidP="00345465">
                          <w:pPr>
                            <w:ind w:left="56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43E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CARTA</w:t>
                          </w:r>
                        </w:p>
                        <w:p w:rsidR="005937F2" w:rsidRPr="00143E47" w:rsidRDefault="005937F2" w:rsidP="00345465">
                          <w:pPr>
                            <w:ind w:left="56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5937F2" w:rsidRPr="00143E47" w:rsidRDefault="005937F2" w:rsidP="00345465">
                          <w:pPr>
                            <w:ind w:left="56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43E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IMPRESO</w:t>
                          </w:r>
                        </w:p>
                        <w:p w:rsidR="005937F2" w:rsidRPr="00143E47" w:rsidRDefault="005937F2" w:rsidP="00345465">
                          <w:pPr>
                            <w:ind w:left="56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5937F2" w:rsidRPr="00143E47" w:rsidRDefault="005937F2" w:rsidP="00345465">
                          <w:pPr>
                            <w:ind w:left="56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43E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PAQUETE</w:t>
                          </w:r>
                        </w:p>
                      </w:txbxContent>
                    </v:textbox>
                  </v:shape>
                  <v:oval id="Elipse 226" o:spid="_x0000_s1043" style="position:absolute;left:2048;top:292;width:1225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kd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pI0xx+z8QjoLc/AAAA//8DAFBLAQItABQABgAIAAAAIQDb4fbL7gAAAIUBAAATAAAAAAAAAAAA&#10;AAAAAAAAAABbQ29udGVudF9UeXBlc10ueG1sUEsBAi0AFAAGAAgAAAAhAFr0LFu/AAAAFQEAAAsA&#10;AAAAAAAAAAAAAAAAHwEAAF9yZWxzLy5yZWxzUEsBAi0AFAAGAAgAAAAhAJGUaR3EAAAA3AAAAA8A&#10;AAAAAAAAAAAAAAAABwIAAGRycy9kb3ducmV2LnhtbFBLBQYAAAAAAwADALcAAAD4AgAAAAA=&#10;"/>
                  <v:oval id="Elipse 227" o:spid="_x0000_s1044" style="position:absolute;left:2048;top:2926;width:1219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MyGxAAAANwAAAAPAAAAZHJzL2Rvd25yZXYueG1sRI9Ba8JA&#10;FITvQv/D8gq9mY0J2pK6ilQKeujBtL0/ss8kmH0bsq8x/fddoeBxmJlvmPV2cp0aaQitZwOLJAVF&#10;XHnbcm3g6/N9/gIqCLLFzjMZ+KUA283DbI2F9Vc+0VhKrSKEQ4EGGpG+0DpUDTkMie+Jo3f2g0OJ&#10;cqi1HfAa4a7TWZqutMOW40KDPb01VF3KH2dgX+/K1ahzWebn/UGWl++PY74w5ulx2r2CEprkHv5v&#10;H6yBLHuG25l4BPTmDwAA//8DAFBLAQItABQABgAIAAAAIQDb4fbL7gAAAIUBAAATAAAAAAAAAAAA&#10;AAAAAAAAAABbQ29udGVudF9UeXBlc10ueG1sUEsBAi0AFAAGAAgAAAAhAFr0LFu/AAAAFQEAAAsA&#10;AAAAAAAAAAAAAAAAHwEAAF9yZWxzLy5yZWxzUEsBAi0AFAAGAAgAAAAhAP7YzIbEAAAA3AAAAA8A&#10;AAAAAAAAAAAAAAAABwIAAGRycy9kb3ducmV2LnhtbFBLBQYAAAAAAwADALcAAAD4AgAAAAA=&#10;"/>
                  <v:oval id="Elipse 228" o:spid="_x0000_s1045" style="position:absolute;left:2048;top:5559;width:1219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j0wAAAANwAAAAPAAAAZHJzL2Rvd25yZXYueG1sRE9Na8JA&#10;EL0L/odlCr3pxgSlpK4iimAPHkzb+5Adk2B2NmTHmP777kHw+Hjf6+3oWjVQHxrPBhbzBBRx6W3D&#10;lYGf7+PsA1QQZIutZzLwRwG2m+lkjbn1D77QUEilYgiHHA3UIl2udShrchjmviOO3NX3DiXCvtK2&#10;x0cMd61Ok2SlHTYcG2rsaF9TeSvuzsCh2hWrQWeyzK6Hkyxvv+evbGHM+9u4+wQlNMpL/HSfrIE0&#10;jWvjmXgE9OYfAAD//wMAUEsBAi0AFAAGAAgAAAAhANvh9svuAAAAhQEAABMAAAAAAAAAAAAAAAAA&#10;AAAAAFtDb250ZW50X1R5cGVzXS54bWxQSwECLQAUAAYACAAAACEAWvQsW78AAAAVAQAACwAAAAAA&#10;AAAAAAAAAAAfAQAAX3JlbHMvLnJlbHNQSwECLQAUAAYACAAAACEAj0dY9MAAAADcAAAADwAAAAAA&#10;AAAAAAAAAAAHAgAAZHJzL2Rvd25yZXYueG1sUEsFBgAAAAADAAMAtwAAAPQCAAAAAA==&#10;"/>
                </v:group>
                <v:roundrect id="Rectángulo redondeado 229" o:spid="_x0000_s1046" style="position:absolute;left:48688;top:475;width:17247;height:67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PfxAAAANwAAAAPAAAAZHJzL2Rvd25yZXYueG1sRI9Pi8Iw&#10;FMTvC36H8ARva2oR0WoUFQQVWVj/HLw9m2dbbF5qE7V++83Cwh6HmfkNM5k1phRPql1hWUGvG4Eg&#10;Tq0uOFNwPKw+hyCcR9ZYWiYFb3Iwm7Y+Jpho++Jveu59JgKEXYIKcu+rREqX5mTQdW1FHLyrrQ36&#10;IOtM6hpfAW5KGUfRQBosOCzkWNEyp/S2fxgFW9KX8+JMuDkVw+x97+Ny93VXqtNu5mMQnhr/H/5r&#10;r7WCOB7B75lwBOT0BwAA//8DAFBLAQItABQABgAIAAAAIQDb4fbL7gAAAIUBAAATAAAAAAAAAAAA&#10;AAAAAAAAAABbQ29udGVudF9UeXBlc10ueG1sUEsBAi0AFAAGAAgAAAAhAFr0LFu/AAAAFQEAAAsA&#10;AAAAAAAAAAAAAAAAHwEAAF9yZWxzLy5yZWxzUEsBAi0AFAAGAAgAAAAhAByds9/EAAAA3AAAAA8A&#10;AAAAAAAAAAAAAAAABwIAAGRycy9kb3ducmV2LnhtbFBLBQYAAAAAAwADALcAAAD4AgAAAAA=&#10;" fillcolor="white [3201]" strokecolor="black [3213]">
                  <v:textbox>
                    <w:txbxContent>
                      <w:p w:rsidR="005937F2" w:rsidRPr="00345465" w:rsidRDefault="005937F2" w:rsidP="00345465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454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NÚMERO</w:t>
                        </w:r>
                      </w:p>
                      <w:p w:rsidR="005937F2" w:rsidRPr="00345465" w:rsidRDefault="005937F2" w:rsidP="00345465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:rsidR="005937F2" w:rsidRPr="00345465" w:rsidRDefault="005937F2" w:rsidP="00345465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4546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oundrect>
                <v:shape id="Cuadro de texto 230" o:spid="_x0000_s1047" type="#_x0000_t202" style="position:absolute;left:118;top:593;width:3133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uGwAAAANwAAAAPAAAAZHJzL2Rvd25yZXYueG1sRE9Li8Iw&#10;EL4v+B/CCHtbU11YpRpFBJe9an1ch2Zsi82kNqNWf705LHj8+N6zRedqdaM2VJ4NDAcJKOLc24oL&#10;A7ts/TUBFQTZYu2ZDDwowGLe+5hhav2dN3TbSqFiCIcUDZQiTap1yEtyGAa+IY7cybcOJcK20LbF&#10;ewx3tR4lyY92WHFsKLGhVUn5eXt1Bk4yPjwyyn6fu+f1fFmGPR9lb8xnv1tOQQl18hb/u/+sgdF3&#10;nB/PxCOg5y8AAAD//wMAUEsBAi0AFAAGAAgAAAAhANvh9svuAAAAhQEAABMAAAAAAAAAAAAAAAAA&#10;AAAAAFtDb250ZW50X1R5cGVzXS54bWxQSwECLQAUAAYACAAAACEAWvQsW78AAAAVAQAACwAAAAAA&#10;AAAAAAAAAAAfAQAAX3JlbHMvLnJlbHNQSwECLQAUAAYACAAAACEAjZxbhsAAAADcAAAADwAAAAAA&#10;AAAAAAAAAAAHAgAAZHJzL2Rvd25yZXYueG1sUEsFBgAAAAADAAMAtwAAAPQCAAAAAA==&#10;" fillcolor="black [3213]" strokeweight=".5pt">
                  <v:textbox>
                    <w:txbxContent>
                      <w:p w:rsidR="005937F2" w:rsidRPr="007B54FB" w:rsidRDefault="005937F2" w:rsidP="00345465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7B54FB"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SERVICIO POSTAL MEXICANO</w:t>
                        </w:r>
                      </w:p>
                    </w:txbxContent>
                  </v:textbox>
                </v:shape>
                <v:shape id="Cuadro de texto 231" o:spid="_x0000_s1048" type="#_x0000_t202" style="position:absolute;left:35032;top:12587;width:23260;height:1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P1wgAAANwAAAAPAAAAZHJzL2Rvd25yZXYueG1sRI/NigIx&#10;EITvgu8QWtibZnRBZNYo4g/sxYOu4LWd9M4MTjpD0ur49htB2GNRVV9R82XnGnWnEGvPBsajDBRx&#10;4W3NpYHTz244AxUF2WLjmQw8KcJy0e/NMbf+wQe6H6VUCcIxRwOVSJtrHYuKHMaRb4mT9+uDQ0ky&#10;lNoGfCS4a/Qky6baYc1pocKW1hUV1+PNGRC+aNkfQnjOtpvr6VysI91qYz4G3eoLlFAn/+F3+9sa&#10;mHyO4XUmHQG9+AMAAP//AwBQSwECLQAUAAYACAAAACEA2+H2y+4AAACFAQAAEwAAAAAAAAAAAAAA&#10;AAAAAAAAW0NvbnRlbnRfVHlwZXNdLnhtbFBLAQItABQABgAIAAAAIQBa9CxbvwAAABUBAAALAAAA&#10;AAAAAAAAAAAAAB8BAABfcmVscy8ucmVsc1BLAQItABQABgAIAAAAIQA33CP1wgAAANwAAAAPAAAA&#10;AAAAAAAAAAAAAAcCAABkcnMvZG93bnJldi54bWxQSwUGAAAAAAMAAwC3AAAA9gIAAAAA&#10;" fillcolor="white [3201]">
                  <v:textbox>
                    <w:txbxContent>
                      <w:p w:rsidR="005937F2" w:rsidRPr="00FE51BF" w:rsidRDefault="005937F2" w:rsidP="00345465">
                        <w:pPr>
                          <w:jc w:val="righ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:rsidR="005937F2" w:rsidRPr="00FE51BF" w:rsidRDefault="005937F2" w:rsidP="00345465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 w:rsidRPr="00FE51BF">
                          <w:rPr>
                            <w:rFonts w:ascii="Arial" w:hAnsi="Arial" w:cs="Arial"/>
                          </w:rPr>
                          <w:t>ACUSE DE RECIBO</w:t>
                        </w:r>
                      </w:p>
                    </w:txbxContent>
                  </v:textbox>
                </v:shape>
                <v:shape id="Flecha derecha 232" o:spid="_x0000_s1049" type="#_x0000_t13" style="position:absolute;left:32063;top:13062;width:5524;height:323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YsnxgAAANwAAAAPAAAAZHJzL2Rvd25yZXYueG1sRI9Ba8JA&#10;FITvQv/D8gq96aaxiImuUlpagkWKUe/P7GsSzL4N2a0m/94tCD0OM/MNs1z3phEX6lxtWcHzJAJB&#10;XFhdc6ngsP8Yz0E4j6yxsUwKBnKwXj2Mlphqe+UdXXJfigBhl6KCyvs2ldIVFRl0E9sSB+/HdgZ9&#10;kF0pdYfXADeNjKNoJg3WHBYqbOmtouKc/xoF++0wfTl+J8fPzdf7uZ03iTtliVJPj/3rAoSn3v+H&#10;7+1MK4inMfydCUdArm4AAAD//wMAUEsBAi0AFAAGAAgAAAAhANvh9svuAAAAhQEAABMAAAAAAAAA&#10;AAAAAAAAAAAAAFtDb250ZW50X1R5cGVzXS54bWxQSwECLQAUAAYACAAAACEAWvQsW78AAAAVAQAA&#10;CwAAAAAAAAAAAAAAAAAfAQAAX3JlbHMvLnJlbHNQSwECLQAUAAYACAAAACEALemLJ8YAAADcAAAA&#10;DwAAAAAAAAAAAAAAAAAHAgAAZHJzL2Rvd25yZXYueG1sUEsFBgAAAAADAAMAtwAAAPoCAAAAAA==&#10;" adj="15269" fillcolor="black [3200]" strokecolor="black [1600]" strokeweight="2pt"/>
                <v:roundrect id="Rectángulo redondeado 233" o:spid="_x0000_s1050" style="position:absolute;left:28025;top:17337;width:37916;height:239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wG7xAAAANwAAAAPAAAAZHJzL2Rvd25yZXYueG1sRI9BawIx&#10;FITvhf6H8ArealLF0q5GEUHxJm576PF189xdunlZk+y67a83gtDjMDPfMIvVYBvRkw+1Yw0vYwWC&#10;uHCm5lLD58f2+Q1EiMgGG8ek4ZcCrJaPDwvMjLvwkfo8liJBOGSooYqxzaQMRUUWw9i1xMk7OW8x&#10;JulLaTxeEtw2cqLUq7RYc1qosKVNRcVP3lkNhVGd8l/94f17FvO/vjuz3J21Hj0N6zmISEP8D9/b&#10;e6NhMp3C7Uw6AnJ5BQAA//8DAFBLAQItABQABgAIAAAAIQDb4fbL7gAAAIUBAAATAAAAAAAAAAAA&#10;AAAAAAAAAABbQ29udGVudF9UeXBlc10ueG1sUEsBAi0AFAAGAAgAAAAhAFr0LFu/AAAAFQEAAAsA&#10;AAAAAAAAAAAAAAAAHwEAAF9yZWxzLy5yZWxzUEsBAi0AFAAGAAgAAAAhAPnrAbvEAAAA3AAAAA8A&#10;AAAAAAAAAAAAAAAABwIAAGRycy9kb3ducmV2LnhtbFBLBQYAAAAAAwADALcAAAD4AgAAAAA=&#10;">
                  <v:textbox>
                    <w:txbxContent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A0B84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 w:rsidRPr="00006CEF">
                          <w:rPr>
                            <w:rFonts w:ascii="Arial" w:hAnsi="Arial"/>
                            <w:sz w:val="22"/>
                          </w:rPr>
                          <w:t>OFICIO No.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instrText xml:space="preserve"> MERGEFIELD oficio </w:instrTex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b/>
                            <w:noProof/>
                            <w:sz w:val="22"/>
                          </w:rPr>
                          <w:t>«oficio»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fldChar w:fldCharType="end"/>
                        </w:r>
                      </w:p>
                      <w:p w:rsidR="005937F2" w:rsidRDefault="005937F2" w:rsidP="003A0B84">
                        <w:pPr>
                          <w:jc w:val="both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 xml:space="preserve">J.C.A.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instrText xml:space="preserve"> MERGEFIELD toca </w:instrTex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2"/>
                          </w:rPr>
                          <w:t>«toca»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fldChar w:fldCharType="end"/>
                        </w:r>
                      </w:p>
                      <w:p w:rsidR="005937F2" w:rsidRPr="00754D7F" w:rsidRDefault="005937F2" w:rsidP="003A0B84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fldChar w:fldCharType="begin"/>
                        </w:r>
                        <w:r w:rsidRPr="00754D7F">
                          <w:rPr>
                            <w:rFonts w:ascii="Arial" w:hAnsi="Arial"/>
                          </w:rPr>
                          <w:instrText xml:space="preserve"> MERGEFIELD dirigido_a </w:instrText>
                        </w:r>
                        <w:r>
                          <w:rPr>
                            <w:rFonts w:ascii="Arial" w:hAnsi="Arial"/>
                            <w:lang w:val="en-US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</w:rPr>
                          <w:t>«dirigido_a»</w:t>
                        </w:r>
                        <w:r>
                          <w:rPr>
                            <w:rFonts w:ascii="Arial" w:hAnsi="Arial"/>
                            <w:lang w:val="en-US"/>
                          </w:rPr>
                          <w:fldChar w:fldCharType="end"/>
                        </w:r>
                      </w:p>
                      <w:p w:rsidR="005937F2" w:rsidRPr="00754D7F" w:rsidRDefault="005937F2" w:rsidP="003A0B84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 w:rsidRPr="00754D7F">
                          <w:rPr>
                            <w:rFonts w:ascii="Arial" w:hAnsi="Arial"/>
                          </w:rPr>
                          <w:t xml:space="preserve">DOMICILIO: </w:t>
                        </w:r>
                        <w:r>
                          <w:rPr>
                            <w:rFonts w:ascii="Arial" w:hAnsi="Arial"/>
                            <w:lang w:val="en-US"/>
                          </w:rPr>
                          <w:fldChar w:fldCharType="begin"/>
                        </w:r>
                        <w:r w:rsidRPr="00754D7F">
                          <w:rPr>
                            <w:rFonts w:ascii="Arial" w:hAnsi="Arial"/>
                          </w:rPr>
                          <w:instrText xml:space="preserve"> MERGEFIELD domicilio </w:instrText>
                        </w:r>
                        <w:r>
                          <w:rPr>
                            <w:rFonts w:ascii="Arial" w:hAnsi="Arial"/>
                            <w:lang w:val="en-US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</w:rPr>
                          <w:t>«domicilio»</w:t>
                        </w:r>
                        <w:r>
                          <w:rPr>
                            <w:rFonts w:ascii="Arial" w:hAnsi="Arial"/>
                            <w:lang w:val="en-US"/>
                          </w:rPr>
                          <w:fldChar w:fldCharType="end"/>
                        </w:r>
                      </w:p>
                      <w:p w:rsidR="005937F2" w:rsidRDefault="005937F2" w:rsidP="003A0B84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fldChar w:fldCharType="begin"/>
                        </w:r>
                        <w:r w:rsidRPr="00754D7F">
                          <w:rPr>
                            <w:rFonts w:ascii="Arial" w:hAnsi="Arial"/>
                          </w:rPr>
                          <w:instrText xml:space="preserve"> MERGEFIELD ciudad </w:instrText>
                        </w:r>
                        <w:r>
                          <w:rPr>
                            <w:rFonts w:ascii="Arial" w:hAnsi="Arial"/>
                            <w:lang w:val="en-US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</w:rPr>
                          <w:t>«ciudad»</w:t>
                        </w:r>
                        <w:r>
                          <w:rPr>
                            <w:rFonts w:ascii="Arial" w:hAnsi="Arial"/>
                            <w:lang w:val="en-US"/>
                          </w:rPr>
                          <w:fldChar w:fldCharType="end"/>
                        </w:r>
                      </w:p>
                      <w:p w:rsidR="005937F2" w:rsidRPr="00610F48" w:rsidRDefault="005937F2" w:rsidP="003A0B84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  <w:p w:rsidR="005937F2" w:rsidRPr="0021440F" w:rsidRDefault="005937F2" w:rsidP="003A0B84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  <w:r w:rsidRPr="0021440F">
                          <w:rPr>
                            <w:rFonts w:ascii="Arial" w:hAnsi="Arial" w:cs="Arial"/>
                            <w:sz w:val="14"/>
                            <w:szCs w:val="2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4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4"/>
                            <w:szCs w:val="28"/>
                          </w:rPr>
                          <w:instrText xml:space="preserve"> MERGEFIELD asunto </w:instrText>
                        </w:r>
                        <w:r>
                          <w:rPr>
                            <w:rFonts w:ascii="Arial" w:hAnsi="Arial" w:cs="Arial"/>
                            <w:sz w:val="14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14"/>
                            <w:szCs w:val="28"/>
                          </w:rPr>
                          <w:t>«asunto»</w:t>
                        </w:r>
                        <w:r>
                          <w:rPr>
                            <w:rFonts w:ascii="Arial" w:hAnsi="Arial" w:cs="Arial"/>
                            <w:sz w:val="14"/>
                            <w:szCs w:val="28"/>
                          </w:rPr>
                          <w:fldChar w:fldCharType="end"/>
                        </w:r>
                        <w:r w:rsidRPr="0021440F">
                          <w:rPr>
                            <w:rFonts w:ascii="Arial" w:hAnsi="Arial" w:cs="Arial"/>
                            <w:sz w:val="14"/>
                            <w:szCs w:val="28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sz w:val="14"/>
                            <w:szCs w:val="28"/>
                          </w:rPr>
                          <w:t>.</w:t>
                        </w: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  <w:p w:rsidR="005937F2" w:rsidRPr="0021440F" w:rsidRDefault="005937F2" w:rsidP="00345465">
                        <w:pPr>
                          <w:rPr>
                            <w:rFonts w:ascii="Arial" w:hAnsi="Arial" w:cs="Arial"/>
                            <w:sz w:val="14"/>
                            <w:szCs w:val="28"/>
                          </w:rPr>
                        </w:pPr>
                      </w:p>
                    </w:txbxContent>
                  </v:textbox>
                </v:roundrect>
                <v:line id="Conector recto 234" o:spid="_x0000_s1051" style="position:absolute;flip:x;visibility:visible;mso-wrap-style:square" from="53913,475" to="53996,7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HOxAAAANwAAAAPAAAAZHJzL2Rvd25yZXYueG1sRI/RagIx&#10;FETfBf8h3IJvmq1aabdGaQVBfBGtH3DZ3G6Wbm7WJOq6X2+Ego/DzJxh5svW1uJCPlSOFbyOMhDE&#10;hdMVlwqOP+vhO4gQkTXWjknBjQIsF/3eHHPtrrynyyGWIkE45KjAxNjkUobCkMUwcg1x8n6dtxiT&#10;9KXUHq8Jbms5zrKZtFhxWjDY0MpQ8Xc4WwV1F4/dx/fKdNlpetO73cz5t61Sg5f26xNEpDY+w//t&#10;jVYwnkzhcSYdAbm4AwAA//8DAFBLAQItABQABgAIAAAAIQDb4fbL7gAAAIUBAAATAAAAAAAAAAAA&#10;AAAAAAAAAABbQ29udGVudF9UeXBlc10ueG1sUEsBAi0AFAAGAAgAAAAhAFr0LFu/AAAAFQEAAAsA&#10;AAAAAAAAAAAAAAAAHwEAAF9yZWxzLy5yZWxzUEsBAi0AFAAGAAgAAAAhAByi4c7EAAAA3AAAAA8A&#10;AAAAAAAAAAAAAAAABwIAAGRycy9kb3ducmV2LnhtbFBLBQYAAAAAAwADALcAAAD4AgAAAAA=&#10;" strokecolor="black [3213]"/>
              </v:group>
            </w:pict>
          </mc:Fallback>
        </mc:AlternateContent>
      </w: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345465" w:rsidRDefault="00345465" w:rsidP="00345465">
      <w:pPr>
        <w:rPr>
          <w:rFonts w:ascii="Tahoma" w:hAnsi="Tahoma" w:cs="Tahoma"/>
        </w:rPr>
      </w:pPr>
    </w:p>
    <w:p w:rsidR="001A6151" w:rsidRPr="00345465" w:rsidRDefault="001A6151" w:rsidP="00345465"/>
    <w:sectPr w:rsidR="001A6151" w:rsidRPr="00345465" w:rsidSect="00CD30C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595C"/>
    <w:multiLevelType w:val="hybridMultilevel"/>
    <w:tmpl w:val="66C07366"/>
    <w:lvl w:ilvl="0" w:tplc="896A470A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F:\MA C H O T E S  A C T U A R I A\PRINCIPAL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odso>
      <w:udl w:val="Provider=Microsoft.ACE.OLEDB.12.0;User ID=Admin;Data Source=F:\MA C H O T E S  A C T U A R I A\PRINCIPAL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"/>
      <w:colDelim w:val="9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ciudad"/>
        <w:mappedName w:val="Ciudad"/>
        <w:column w:val="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56"/>
    <w:rsid w:val="00000555"/>
    <w:rsid w:val="00004033"/>
    <w:rsid w:val="00006188"/>
    <w:rsid w:val="00011652"/>
    <w:rsid w:val="00011B37"/>
    <w:rsid w:val="000126F6"/>
    <w:rsid w:val="00017A2F"/>
    <w:rsid w:val="00020307"/>
    <w:rsid w:val="000205C7"/>
    <w:rsid w:val="000207FC"/>
    <w:rsid w:val="00021401"/>
    <w:rsid w:val="00023074"/>
    <w:rsid w:val="00023622"/>
    <w:rsid w:val="00024702"/>
    <w:rsid w:val="00026C32"/>
    <w:rsid w:val="000320D5"/>
    <w:rsid w:val="00033B88"/>
    <w:rsid w:val="00041893"/>
    <w:rsid w:val="00041D89"/>
    <w:rsid w:val="00044ED6"/>
    <w:rsid w:val="000500C5"/>
    <w:rsid w:val="000541C0"/>
    <w:rsid w:val="000568EB"/>
    <w:rsid w:val="00061CD7"/>
    <w:rsid w:val="00065BD4"/>
    <w:rsid w:val="00067D94"/>
    <w:rsid w:val="000717EF"/>
    <w:rsid w:val="00071EE1"/>
    <w:rsid w:val="0007313A"/>
    <w:rsid w:val="00076131"/>
    <w:rsid w:val="00076F27"/>
    <w:rsid w:val="00077AC7"/>
    <w:rsid w:val="000804A9"/>
    <w:rsid w:val="0008476D"/>
    <w:rsid w:val="00086BB0"/>
    <w:rsid w:val="00090949"/>
    <w:rsid w:val="00094663"/>
    <w:rsid w:val="000979E9"/>
    <w:rsid w:val="000A378B"/>
    <w:rsid w:val="000B2DAD"/>
    <w:rsid w:val="000C0C14"/>
    <w:rsid w:val="000C1C47"/>
    <w:rsid w:val="000C4C33"/>
    <w:rsid w:val="000C629C"/>
    <w:rsid w:val="000D10F9"/>
    <w:rsid w:val="000D51E9"/>
    <w:rsid w:val="000E1B44"/>
    <w:rsid w:val="000E4D95"/>
    <w:rsid w:val="000F1722"/>
    <w:rsid w:val="000F238F"/>
    <w:rsid w:val="000F53D1"/>
    <w:rsid w:val="00100B5A"/>
    <w:rsid w:val="001013D9"/>
    <w:rsid w:val="001111C7"/>
    <w:rsid w:val="00112F63"/>
    <w:rsid w:val="00112F68"/>
    <w:rsid w:val="0011690D"/>
    <w:rsid w:val="00122D2B"/>
    <w:rsid w:val="00140AFA"/>
    <w:rsid w:val="00150007"/>
    <w:rsid w:val="0015098E"/>
    <w:rsid w:val="00152009"/>
    <w:rsid w:val="00154A8A"/>
    <w:rsid w:val="00155092"/>
    <w:rsid w:val="00157819"/>
    <w:rsid w:val="00163F9D"/>
    <w:rsid w:val="00164ED5"/>
    <w:rsid w:val="0016549C"/>
    <w:rsid w:val="00165C9E"/>
    <w:rsid w:val="001664BA"/>
    <w:rsid w:val="001716FA"/>
    <w:rsid w:val="0018068E"/>
    <w:rsid w:val="00182710"/>
    <w:rsid w:val="00183C6D"/>
    <w:rsid w:val="00184142"/>
    <w:rsid w:val="001866D4"/>
    <w:rsid w:val="00190024"/>
    <w:rsid w:val="00191DF9"/>
    <w:rsid w:val="00193AD0"/>
    <w:rsid w:val="0019644B"/>
    <w:rsid w:val="001A1158"/>
    <w:rsid w:val="001A1629"/>
    <w:rsid w:val="001A3CA1"/>
    <w:rsid w:val="001A5EC9"/>
    <w:rsid w:val="001A6151"/>
    <w:rsid w:val="001A77D8"/>
    <w:rsid w:val="001C1F73"/>
    <w:rsid w:val="001C5227"/>
    <w:rsid w:val="001C6C2F"/>
    <w:rsid w:val="001D5A36"/>
    <w:rsid w:val="001D7EF0"/>
    <w:rsid w:val="001E3265"/>
    <w:rsid w:val="001E50AE"/>
    <w:rsid w:val="001F2B61"/>
    <w:rsid w:val="001F5952"/>
    <w:rsid w:val="001F66AD"/>
    <w:rsid w:val="00210C70"/>
    <w:rsid w:val="00211002"/>
    <w:rsid w:val="00212047"/>
    <w:rsid w:val="002120C5"/>
    <w:rsid w:val="002132F4"/>
    <w:rsid w:val="00224796"/>
    <w:rsid w:val="0022552D"/>
    <w:rsid w:val="00225696"/>
    <w:rsid w:val="00230605"/>
    <w:rsid w:val="002311D6"/>
    <w:rsid w:val="00232B9D"/>
    <w:rsid w:val="002367C2"/>
    <w:rsid w:val="0023717B"/>
    <w:rsid w:val="002374EB"/>
    <w:rsid w:val="00241C5D"/>
    <w:rsid w:val="00242A1D"/>
    <w:rsid w:val="00245D8C"/>
    <w:rsid w:val="002466A4"/>
    <w:rsid w:val="002475A8"/>
    <w:rsid w:val="00250876"/>
    <w:rsid w:val="002575AC"/>
    <w:rsid w:val="0026436A"/>
    <w:rsid w:val="00265765"/>
    <w:rsid w:val="00272666"/>
    <w:rsid w:val="002740AD"/>
    <w:rsid w:val="002742F7"/>
    <w:rsid w:val="00276FEB"/>
    <w:rsid w:val="00285E92"/>
    <w:rsid w:val="0028727E"/>
    <w:rsid w:val="002945BE"/>
    <w:rsid w:val="002A0F53"/>
    <w:rsid w:val="002A3392"/>
    <w:rsid w:val="002A4521"/>
    <w:rsid w:val="002B04B0"/>
    <w:rsid w:val="002B657F"/>
    <w:rsid w:val="002B6D9F"/>
    <w:rsid w:val="002B7F6D"/>
    <w:rsid w:val="002C1DC9"/>
    <w:rsid w:val="002C1E86"/>
    <w:rsid w:val="002C296A"/>
    <w:rsid w:val="002C3CB9"/>
    <w:rsid w:val="002C3CF4"/>
    <w:rsid w:val="002C428D"/>
    <w:rsid w:val="002C6799"/>
    <w:rsid w:val="002C7D81"/>
    <w:rsid w:val="002D04E4"/>
    <w:rsid w:val="002D2203"/>
    <w:rsid w:val="002D62B6"/>
    <w:rsid w:val="002D7922"/>
    <w:rsid w:val="002E29E8"/>
    <w:rsid w:val="002E43A8"/>
    <w:rsid w:val="002E63A8"/>
    <w:rsid w:val="002F0124"/>
    <w:rsid w:val="002F4374"/>
    <w:rsid w:val="002F57AE"/>
    <w:rsid w:val="002F5AA6"/>
    <w:rsid w:val="002F6654"/>
    <w:rsid w:val="00304FB4"/>
    <w:rsid w:val="00311C7F"/>
    <w:rsid w:val="003201D5"/>
    <w:rsid w:val="00321D6C"/>
    <w:rsid w:val="00322D80"/>
    <w:rsid w:val="003338E0"/>
    <w:rsid w:val="00337644"/>
    <w:rsid w:val="00343E09"/>
    <w:rsid w:val="00345465"/>
    <w:rsid w:val="00350952"/>
    <w:rsid w:val="003519BC"/>
    <w:rsid w:val="00352546"/>
    <w:rsid w:val="0035441C"/>
    <w:rsid w:val="003557B5"/>
    <w:rsid w:val="00357F29"/>
    <w:rsid w:val="00360CF8"/>
    <w:rsid w:val="00361F69"/>
    <w:rsid w:val="003627DD"/>
    <w:rsid w:val="003633BC"/>
    <w:rsid w:val="0036615F"/>
    <w:rsid w:val="00374990"/>
    <w:rsid w:val="003765D5"/>
    <w:rsid w:val="00377764"/>
    <w:rsid w:val="0038154E"/>
    <w:rsid w:val="00381777"/>
    <w:rsid w:val="00383385"/>
    <w:rsid w:val="00383A0F"/>
    <w:rsid w:val="003867E3"/>
    <w:rsid w:val="00391EE0"/>
    <w:rsid w:val="00395B71"/>
    <w:rsid w:val="003A077C"/>
    <w:rsid w:val="003A0B84"/>
    <w:rsid w:val="003A46AB"/>
    <w:rsid w:val="003A4772"/>
    <w:rsid w:val="003A5A4C"/>
    <w:rsid w:val="003B1E99"/>
    <w:rsid w:val="003B2B2F"/>
    <w:rsid w:val="003C1D70"/>
    <w:rsid w:val="003C4F67"/>
    <w:rsid w:val="003C5DC6"/>
    <w:rsid w:val="003D21D1"/>
    <w:rsid w:val="003D4230"/>
    <w:rsid w:val="003D4453"/>
    <w:rsid w:val="003D66C4"/>
    <w:rsid w:val="003E487B"/>
    <w:rsid w:val="003E5B95"/>
    <w:rsid w:val="003E6094"/>
    <w:rsid w:val="003E6301"/>
    <w:rsid w:val="003F460F"/>
    <w:rsid w:val="003F590D"/>
    <w:rsid w:val="003F7C07"/>
    <w:rsid w:val="0040023C"/>
    <w:rsid w:val="00411613"/>
    <w:rsid w:val="00413A10"/>
    <w:rsid w:val="00420B12"/>
    <w:rsid w:val="0042642F"/>
    <w:rsid w:val="0043545E"/>
    <w:rsid w:val="004429C2"/>
    <w:rsid w:val="00455BF9"/>
    <w:rsid w:val="0046029E"/>
    <w:rsid w:val="004625E2"/>
    <w:rsid w:val="00465C3C"/>
    <w:rsid w:val="0047621E"/>
    <w:rsid w:val="00476AC9"/>
    <w:rsid w:val="00477CC7"/>
    <w:rsid w:val="00481173"/>
    <w:rsid w:val="00482599"/>
    <w:rsid w:val="00483435"/>
    <w:rsid w:val="00487523"/>
    <w:rsid w:val="00490E6A"/>
    <w:rsid w:val="004A013E"/>
    <w:rsid w:val="004A2351"/>
    <w:rsid w:val="004A4B28"/>
    <w:rsid w:val="004A63B6"/>
    <w:rsid w:val="004A71D9"/>
    <w:rsid w:val="004B2977"/>
    <w:rsid w:val="004B4134"/>
    <w:rsid w:val="004B588C"/>
    <w:rsid w:val="004C0CBA"/>
    <w:rsid w:val="004C40D6"/>
    <w:rsid w:val="004C46E9"/>
    <w:rsid w:val="004C6A1A"/>
    <w:rsid w:val="004D3F56"/>
    <w:rsid w:val="004D542F"/>
    <w:rsid w:val="004E174D"/>
    <w:rsid w:val="004E4466"/>
    <w:rsid w:val="004F070F"/>
    <w:rsid w:val="004F1547"/>
    <w:rsid w:val="00500282"/>
    <w:rsid w:val="00501F53"/>
    <w:rsid w:val="00502035"/>
    <w:rsid w:val="00503A64"/>
    <w:rsid w:val="0050492A"/>
    <w:rsid w:val="00506A8F"/>
    <w:rsid w:val="00506BA3"/>
    <w:rsid w:val="00507131"/>
    <w:rsid w:val="005101F6"/>
    <w:rsid w:val="00513EAF"/>
    <w:rsid w:val="005155F5"/>
    <w:rsid w:val="00520930"/>
    <w:rsid w:val="005214FA"/>
    <w:rsid w:val="005216B9"/>
    <w:rsid w:val="00523EE4"/>
    <w:rsid w:val="005240B1"/>
    <w:rsid w:val="005241F1"/>
    <w:rsid w:val="00524B07"/>
    <w:rsid w:val="00527AC2"/>
    <w:rsid w:val="005302F0"/>
    <w:rsid w:val="00545556"/>
    <w:rsid w:val="005519B7"/>
    <w:rsid w:val="00553D18"/>
    <w:rsid w:val="0056095D"/>
    <w:rsid w:val="00561AC5"/>
    <w:rsid w:val="00561F30"/>
    <w:rsid w:val="0056569B"/>
    <w:rsid w:val="0056591B"/>
    <w:rsid w:val="00570263"/>
    <w:rsid w:val="005755FB"/>
    <w:rsid w:val="00584E83"/>
    <w:rsid w:val="005863A3"/>
    <w:rsid w:val="00593546"/>
    <w:rsid w:val="005937F2"/>
    <w:rsid w:val="005966A0"/>
    <w:rsid w:val="00597A60"/>
    <w:rsid w:val="005A295E"/>
    <w:rsid w:val="005A4D06"/>
    <w:rsid w:val="005A53E6"/>
    <w:rsid w:val="005A7174"/>
    <w:rsid w:val="005A73CF"/>
    <w:rsid w:val="005B0E98"/>
    <w:rsid w:val="005B35BC"/>
    <w:rsid w:val="005B42ED"/>
    <w:rsid w:val="005B670F"/>
    <w:rsid w:val="005C40DD"/>
    <w:rsid w:val="005C58F8"/>
    <w:rsid w:val="005D0A79"/>
    <w:rsid w:val="005D1884"/>
    <w:rsid w:val="005D2A61"/>
    <w:rsid w:val="005E1406"/>
    <w:rsid w:val="005E5165"/>
    <w:rsid w:val="005E6B05"/>
    <w:rsid w:val="005F3444"/>
    <w:rsid w:val="005F48FA"/>
    <w:rsid w:val="005F51CB"/>
    <w:rsid w:val="006027E8"/>
    <w:rsid w:val="00602E85"/>
    <w:rsid w:val="00603413"/>
    <w:rsid w:val="00611601"/>
    <w:rsid w:val="006127A4"/>
    <w:rsid w:val="0061725F"/>
    <w:rsid w:val="00620119"/>
    <w:rsid w:val="006219CC"/>
    <w:rsid w:val="00625692"/>
    <w:rsid w:val="006259BF"/>
    <w:rsid w:val="00625D71"/>
    <w:rsid w:val="0062788F"/>
    <w:rsid w:val="00630544"/>
    <w:rsid w:val="006351DA"/>
    <w:rsid w:val="006432BE"/>
    <w:rsid w:val="006434D8"/>
    <w:rsid w:val="0064370C"/>
    <w:rsid w:val="006437D7"/>
    <w:rsid w:val="00651701"/>
    <w:rsid w:val="00652E0D"/>
    <w:rsid w:val="0066367E"/>
    <w:rsid w:val="0066690A"/>
    <w:rsid w:val="00672A79"/>
    <w:rsid w:val="00674F5F"/>
    <w:rsid w:val="00680B20"/>
    <w:rsid w:val="00681E10"/>
    <w:rsid w:val="006842FB"/>
    <w:rsid w:val="00684CF3"/>
    <w:rsid w:val="006907EE"/>
    <w:rsid w:val="0069090F"/>
    <w:rsid w:val="006935FE"/>
    <w:rsid w:val="006951E9"/>
    <w:rsid w:val="00697C74"/>
    <w:rsid w:val="006A3765"/>
    <w:rsid w:val="006A39BF"/>
    <w:rsid w:val="006A43D0"/>
    <w:rsid w:val="006B323E"/>
    <w:rsid w:val="006B44AC"/>
    <w:rsid w:val="006C468C"/>
    <w:rsid w:val="006C4A0D"/>
    <w:rsid w:val="006C4D8E"/>
    <w:rsid w:val="006C7F7D"/>
    <w:rsid w:val="006D1733"/>
    <w:rsid w:val="006D2A9D"/>
    <w:rsid w:val="006D5685"/>
    <w:rsid w:val="006D5E8B"/>
    <w:rsid w:val="006D7D88"/>
    <w:rsid w:val="006E05EA"/>
    <w:rsid w:val="006E31EA"/>
    <w:rsid w:val="006E69DE"/>
    <w:rsid w:val="006E7BF0"/>
    <w:rsid w:val="006F04E3"/>
    <w:rsid w:val="006F3F84"/>
    <w:rsid w:val="006F6CD0"/>
    <w:rsid w:val="00701EF1"/>
    <w:rsid w:val="00703BE5"/>
    <w:rsid w:val="00703F76"/>
    <w:rsid w:val="0071701A"/>
    <w:rsid w:val="00720E2C"/>
    <w:rsid w:val="00721536"/>
    <w:rsid w:val="00723D4A"/>
    <w:rsid w:val="0072677B"/>
    <w:rsid w:val="007303EA"/>
    <w:rsid w:val="00740DC1"/>
    <w:rsid w:val="0074204B"/>
    <w:rsid w:val="007437F4"/>
    <w:rsid w:val="00747309"/>
    <w:rsid w:val="0075024F"/>
    <w:rsid w:val="007509D6"/>
    <w:rsid w:val="00754D7F"/>
    <w:rsid w:val="00757EFB"/>
    <w:rsid w:val="0076583C"/>
    <w:rsid w:val="0077053B"/>
    <w:rsid w:val="007738DB"/>
    <w:rsid w:val="00776017"/>
    <w:rsid w:val="0077791D"/>
    <w:rsid w:val="0078165A"/>
    <w:rsid w:val="00783889"/>
    <w:rsid w:val="00791216"/>
    <w:rsid w:val="007A5FBC"/>
    <w:rsid w:val="007A61AA"/>
    <w:rsid w:val="007A635F"/>
    <w:rsid w:val="007A6694"/>
    <w:rsid w:val="007B0075"/>
    <w:rsid w:val="007B0279"/>
    <w:rsid w:val="007B21C8"/>
    <w:rsid w:val="007B39AA"/>
    <w:rsid w:val="007B472C"/>
    <w:rsid w:val="007C293D"/>
    <w:rsid w:val="007C48E5"/>
    <w:rsid w:val="007C7DF1"/>
    <w:rsid w:val="007D11D5"/>
    <w:rsid w:val="007D1EDC"/>
    <w:rsid w:val="007D439F"/>
    <w:rsid w:val="007D4C7A"/>
    <w:rsid w:val="007D799B"/>
    <w:rsid w:val="007E1FBC"/>
    <w:rsid w:val="007E2B53"/>
    <w:rsid w:val="007E2EF8"/>
    <w:rsid w:val="007E59E1"/>
    <w:rsid w:val="007F0D8E"/>
    <w:rsid w:val="007F0DD6"/>
    <w:rsid w:val="007F5196"/>
    <w:rsid w:val="0080238D"/>
    <w:rsid w:val="0080449B"/>
    <w:rsid w:val="008073C2"/>
    <w:rsid w:val="00807E6C"/>
    <w:rsid w:val="008125A6"/>
    <w:rsid w:val="00812B57"/>
    <w:rsid w:val="00814E8E"/>
    <w:rsid w:val="0083294E"/>
    <w:rsid w:val="00832E6C"/>
    <w:rsid w:val="00836CE3"/>
    <w:rsid w:val="008429AE"/>
    <w:rsid w:val="008431B0"/>
    <w:rsid w:val="00847B2D"/>
    <w:rsid w:val="00852D4C"/>
    <w:rsid w:val="008547E8"/>
    <w:rsid w:val="00872769"/>
    <w:rsid w:val="008744E7"/>
    <w:rsid w:val="0087617E"/>
    <w:rsid w:val="008771E3"/>
    <w:rsid w:val="00882CAE"/>
    <w:rsid w:val="008859AA"/>
    <w:rsid w:val="00896286"/>
    <w:rsid w:val="008977A3"/>
    <w:rsid w:val="008A3EA4"/>
    <w:rsid w:val="008A4BDE"/>
    <w:rsid w:val="008A6F1D"/>
    <w:rsid w:val="008B202A"/>
    <w:rsid w:val="008B446A"/>
    <w:rsid w:val="008B6695"/>
    <w:rsid w:val="008B7EFB"/>
    <w:rsid w:val="008C140B"/>
    <w:rsid w:val="008C26D7"/>
    <w:rsid w:val="008D1AEA"/>
    <w:rsid w:val="008D436F"/>
    <w:rsid w:val="008D446B"/>
    <w:rsid w:val="008E08AE"/>
    <w:rsid w:val="008E3FA4"/>
    <w:rsid w:val="008E7057"/>
    <w:rsid w:val="008F5352"/>
    <w:rsid w:val="008F5CE8"/>
    <w:rsid w:val="0090045B"/>
    <w:rsid w:val="00901B54"/>
    <w:rsid w:val="00905EA6"/>
    <w:rsid w:val="00906B43"/>
    <w:rsid w:val="009076B1"/>
    <w:rsid w:val="00914269"/>
    <w:rsid w:val="0091611E"/>
    <w:rsid w:val="009203FA"/>
    <w:rsid w:val="00920C68"/>
    <w:rsid w:val="00921176"/>
    <w:rsid w:val="00922993"/>
    <w:rsid w:val="00922B99"/>
    <w:rsid w:val="00923BE2"/>
    <w:rsid w:val="00925267"/>
    <w:rsid w:val="009254A1"/>
    <w:rsid w:val="009259F6"/>
    <w:rsid w:val="009315FF"/>
    <w:rsid w:val="009317B8"/>
    <w:rsid w:val="009328B6"/>
    <w:rsid w:val="00933F77"/>
    <w:rsid w:val="00934996"/>
    <w:rsid w:val="00935F43"/>
    <w:rsid w:val="00937260"/>
    <w:rsid w:val="00937CB3"/>
    <w:rsid w:val="009477F2"/>
    <w:rsid w:val="00952132"/>
    <w:rsid w:val="0095367A"/>
    <w:rsid w:val="00955B77"/>
    <w:rsid w:val="00956AA5"/>
    <w:rsid w:val="00957368"/>
    <w:rsid w:val="0096100C"/>
    <w:rsid w:val="00961963"/>
    <w:rsid w:val="009634AA"/>
    <w:rsid w:val="00970B63"/>
    <w:rsid w:val="00972E6E"/>
    <w:rsid w:val="0097332B"/>
    <w:rsid w:val="00981654"/>
    <w:rsid w:val="00981E54"/>
    <w:rsid w:val="009900DA"/>
    <w:rsid w:val="009944AA"/>
    <w:rsid w:val="00996125"/>
    <w:rsid w:val="009A0851"/>
    <w:rsid w:val="009A1333"/>
    <w:rsid w:val="009A2D3D"/>
    <w:rsid w:val="009A30CF"/>
    <w:rsid w:val="009A45B8"/>
    <w:rsid w:val="009A6035"/>
    <w:rsid w:val="009B54E3"/>
    <w:rsid w:val="009B6991"/>
    <w:rsid w:val="009B7B10"/>
    <w:rsid w:val="009C12E3"/>
    <w:rsid w:val="009C2138"/>
    <w:rsid w:val="009C5269"/>
    <w:rsid w:val="009D1E32"/>
    <w:rsid w:val="009D303A"/>
    <w:rsid w:val="009E1345"/>
    <w:rsid w:val="009E4E00"/>
    <w:rsid w:val="009F173D"/>
    <w:rsid w:val="009F1BEE"/>
    <w:rsid w:val="009F78C0"/>
    <w:rsid w:val="00A04354"/>
    <w:rsid w:val="00A11517"/>
    <w:rsid w:val="00A13DCB"/>
    <w:rsid w:val="00A1792F"/>
    <w:rsid w:val="00A202BC"/>
    <w:rsid w:val="00A3062E"/>
    <w:rsid w:val="00A3473B"/>
    <w:rsid w:val="00A35B8E"/>
    <w:rsid w:val="00A36579"/>
    <w:rsid w:val="00A37ECB"/>
    <w:rsid w:val="00A42104"/>
    <w:rsid w:val="00A43039"/>
    <w:rsid w:val="00A50918"/>
    <w:rsid w:val="00A50B8F"/>
    <w:rsid w:val="00A50C02"/>
    <w:rsid w:val="00A53103"/>
    <w:rsid w:val="00A65D74"/>
    <w:rsid w:val="00A7263C"/>
    <w:rsid w:val="00A8277A"/>
    <w:rsid w:val="00A847D8"/>
    <w:rsid w:val="00A87D85"/>
    <w:rsid w:val="00A93C48"/>
    <w:rsid w:val="00A93D66"/>
    <w:rsid w:val="00A97C77"/>
    <w:rsid w:val="00A97D5A"/>
    <w:rsid w:val="00AA1837"/>
    <w:rsid w:val="00AA38ED"/>
    <w:rsid w:val="00AA7207"/>
    <w:rsid w:val="00AB2959"/>
    <w:rsid w:val="00AB30E1"/>
    <w:rsid w:val="00AB34DE"/>
    <w:rsid w:val="00AB5C62"/>
    <w:rsid w:val="00AB64D2"/>
    <w:rsid w:val="00AB6D29"/>
    <w:rsid w:val="00AB7A79"/>
    <w:rsid w:val="00AB7A9D"/>
    <w:rsid w:val="00AB7B22"/>
    <w:rsid w:val="00AC18B3"/>
    <w:rsid w:val="00AC4D6C"/>
    <w:rsid w:val="00AC7E38"/>
    <w:rsid w:val="00AD07AD"/>
    <w:rsid w:val="00AD294A"/>
    <w:rsid w:val="00AD6ECE"/>
    <w:rsid w:val="00AD771F"/>
    <w:rsid w:val="00AE3F94"/>
    <w:rsid w:val="00AE50DB"/>
    <w:rsid w:val="00AE51AA"/>
    <w:rsid w:val="00AE5EDD"/>
    <w:rsid w:val="00AF06EE"/>
    <w:rsid w:val="00AF2887"/>
    <w:rsid w:val="00AF3155"/>
    <w:rsid w:val="00AF333D"/>
    <w:rsid w:val="00AF4B46"/>
    <w:rsid w:val="00AF58F4"/>
    <w:rsid w:val="00AF7BEA"/>
    <w:rsid w:val="00B02086"/>
    <w:rsid w:val="00B04C6B"/>
    <w:rsid w:val="00B05778"/>
    <w:rsid w:val="00B16997"/>
    <w:rsid w:val="00B219C5"/>
    <w:rsid w:val="00B32BC9"/>
    <w:rsid w:val="00B34ACA"/>
    <w:rsid w:val="00B35D2A"/>
    <w:rsid w:val="00B40ABF"/>
    <w:rsid w:val="00B40DF8"/>
    <w:rsid w:val="00B4516C"/>
    <w:rsid w:val="00B467B6"/>
    <w:rsid w:val="00B542DC"/>
    <w:rsid w:val="00B647FE"/>
    <w:rsid w:val="00B65755"/>
    <w:rsid w:val="00B726D2"/>
    <w:rsid w:val="00B72B5A"/>
    <w:rsid w:val="00B73616"/>
    <w:rsid w:val="00B7379C"/>
    <w:rsid w:val="00B768CC"/>
    <w:rsid w:val="00B776C6"/>
    <w:rsid w:val="00B821D8"/>
    <w:rsid w:val="00B83252"/>
    <w:rsid w:val="00B90C46"/>
    <w:rsid w:val="00B93EAD"/>
    <w:rsid w:val="00B940C5"/>
    <w:rsid w:val="00B943A5"/>
    <w:rsid w:val="00BA225A"/>
    <w:rsid w:val="00BB280B"/>
    <w:rsid w:val="00BB6E77"/>
    <w:rsid w:val="00BB721B"/>
    <w:rsid w:val="00BB79F2"/>
    <w:rsid w:val="00BC0A72"/>
    <w:rsid w:val="00BC231D"/>
    <w:rsid w:val="00BC3DD9"/>
    <w:rsid w:val="00BC4A9E"/>
    <w:rsid w:val="00BC5D4B"/>
    <w:rsid w:val="00BD0CE7"/>
    <w:rsid w:val="00BD4549"/>
    <w:rsid w:val="00BE093B"/>
    <w:rsid w:val="00BE0A41"/>
    <w:rsid w:val="00BE1831"/>
    <w:rsid w:val="00BE1CBD"/>
    <w:rsid w:val="00BE6031"/>
    <w:rsid w:val="00BF12C4"/>
    <w:rsid w:val="00BF190F"/>
    <w:rsid w:val="00BF698D"/>
    <w:rsid w:val="00BF6C75"/>
    <w:rsid w:val="00BF78A8"/>
    <w:rsid w:val="00C00140"/>
    <w:rsid w:val="00C00295"/>
    <w:rsid w:val="00C00F31"/>
    <w:rsid w:val="00C07564"/>
    <w:rsid w:val="00C077FE"/>
    <w:rsid w:val="00C12974"/>
    <w:rsid w:val="00C16336"/>
    <w:rsid w:val="00C16C36"/>
    <w:rsid w:val="00C20DC7"/>
    <w:rsid w:val="00C2136C"/>
    <w:rsid w:val="00C22C50"/>
    <w:rsid w:val="00C27986"/>
    <w:rsid w:val="00C357FE"/>
    <w:rsid w:val="00C449EA"/>
    <w:rsid w:val="00C51AB8"/>
    <w:rsid w:val="00C56F9D"/>
    <w:rsid w:val="00C577E5"/>
    <w:rsid w:val="00C71B38"/>
    <w:rsid w:val="00C831DB"/>
    <w:rsid w:val="00C86835"/>
    <w:rsid w:val="00C9459E"/>
    <w:rsid w:val="00C97728"/>
    <w:rsid w:val="00CA214D"/>
    <w:rsid w:val="00CA3A7D"/>
    <w:rsid w:val="00CB07C8"/>
    <w:rsid w:val="00CB44A5"/>
    <w:rsid w:val="00CB5655"/>
    <w:rsid w:val="00CC1987"/>
    <w:rsid w:val="00CC1CEB"/>
    <w:rsid w:val="00CC26BC"/>
    <w:rsid w:val="00CC62A7"/>
    <w:rsid w:val="00CD30C5"/>
    <w:rsid w:val="00CE06ED"/>
    <w:rsid w:val="00CE0A66"/>
    <w:rsid w:val="00CE6A1C"/>
    <w:rsid w:val="00CF05E2"/>
    <w:rsid w:val="00CF63BA"/>
    <w:rsid w:val="00D03B1C"/>
    <w:rsid w:val="00D12642"/>
    <w:rsid w:val="00D13FD3"/>
    <w:rsid w:val="00D173F8"/>
    <w:rsid w:val="00D17919"/>
    <w:rsid w:val="00D22A0F"/>
    <w:rsid w:val="00D236A4"/>
    <w:rsid w:val="00D24B8A"/>
    <w:rsid w:val="00D26168"/>
    <w:rsid w:val="00D436EB"/>
    <w:rsid w:val="00D448F3"/>
    <w:rsid w:val="00D44F6B"/>
    <w:rsid w:val="00D45CDD"/>
    <w:rsid w:val="00D474E2"/>
    <w:rsid w:val="00D50F2B"/>
    <w:rsid w:val="00D52660"/>
    <w:rsid w:val="00D5501A"/>
    <w:rsid w:val="00D564D1"/>
    <w:rsid w:val="00D57DEC"/>
    <w:rsid w:val="00D64B88"/>
    <w:rsid w:val="00D67489"/>
    <w:rsid w:val="00D67ECB"/>
    <w:rsid w:val="00D70C9D"/>
    <w:rsid w:val="00D753F9"/>
    <w:rsid w:val="00D81555"/>
    <w:rsid w:val="00D85D79"/>
    <w:rsid w:val="00D9197A"/>
    <w:rsid w:val="00D92592"/>
    <w:rsid w:val="00D93754"/>
    <w:rsid w:val="00D94A1D"/>
    <w:rsid w:val="00DA1C6D"/>
    <w:rsid w:val="00DA34C3"/>
    <w:rsid w:val="00DA4A2B"/>
    <w:rsid w:val="00DA53B9"/>
    <w:rsid w:val="00DB0849"/>
    <w:rsid w:val="00DB40D0"/>
    <w:rsid w:val="00DB59E1"/>
    <w:rsid w:val="00DC2ACB"/>
    <w:rsid w:val="00DC5D58"/>
    <w:rsid w:val="00DD194C"/>
    <w:rsid w:val="00DD1C4C"/>
    <w:rsid w:val="00DD254E"/>
    <w:rsid w:val="00DE1562"/>
    <w:rsid w:val="00DE24E3"/>
    <w:rsid w:val="00DE41B5"/>
    <w:rsid w:val="00DE46D7"/>
    <w:rsid w:val="00DE4A7F"/>
    <w:rsid w:val="00DE4AD2"/>
    <w:rsid w:val="00DE59ED"/>
    <w:rsid w:val="00DE5B76"/>
    <w:rsid w:val="00DE6502"/>
    <w:rsid w:val="00DF365C"/>
    <w:rsid w:val="00DF5EA8"/>
    <w:rsid w:val="00E00C04"/>
    <w:rsid w:val="00E17101"/>
    <w:rsid w:val="00E20CB3"/>
    <w:rsid w:val="00E24AA0"/>
    <w:rsid w:val="00E257C1"/>
    <w:rsid w:val="00E32B57"/>
    <w:rsid w:val="00E32F78"/>
    <w:rsid w:val="00E35DDF"/>
    <w:rsid w:val="00E44CB3"/>
    <w:rsid w:val="00E4633A"/>
    <w:rsid w:val="00E50E5A"/>
    <w:rsid w:val="00E549DA"/>
    <w:rsid w:val="00E6037B"/>
    <w:rsid w:val="00E67928"/>
    <w:rsid w:val="00E67DF3"/>
    <w:rsid w:val="00E7173D"/>
    <w:rsid w:val="00E7485A"/>
    <w:rsid w:val="00E82F94"/>
    <w:rsid w:val="00E877B8"/>
    <w:rsid w:val="00E87967"/>
    <w:rsid w:val="00E9034C"/>
    <w:rsid w:val="00E90A5E"/>
    <w:rsid w:val="00E91316"/>
    <w:rsid w:val="00E93E9F"/>
    <w:rsid w:val="00EA2D16"/>
    <w:rsid w:val="00EB138C"/>
    <w:rsid w:val="00EB27B9"/>
    <w:rsid w:val="00EC197E"/>
    <w:rsid w:val="00EC2A3F"/>
    <w:rsid w:val="00EC306C"/>
    <w:rsid w:val="00EC3D72"/>
    <w:rsid w:val="00EC5D4B"/>
    <w:rsid w:val="00EC6002"/>
    <w:rsid w:val="00EC77AB"/>
    <w:rsid w:val="00ED7239"/>
    <w:rsid w:val="00ED7809"/>
    <w:rsid w:val="00EE36E8"/>
    <w:rsid w:val="00EE430C"/>
    <w:rsid w:val="00EF3D3D"/>
    <w:rsid w:val="00EF5F55"/>
    <w:rsid w:val="00EF6623"/>
    <w:rsid w:val="00F02809"/>
    <w:rsid w:val="00F048A4"/>
    <w:rsid w:val="00F05A18"/>
    <w:rsid w:val="00F062E9"/>
    <w:rsid w:val="00F07488"/>
    <w:rsid w:val="00F12C7C"/>
    <w:rsid w:val="00F153A9"/>
    <w:rsid w:val="00F17904"/>
    <w:rsid w:val="00F27496"/>
    <w:rsid w:val="00F32428"/>
    <w:rsid w:val="00F41499"/>
    <w:rsid w:val="00F44954"/>
    <w:rsid w:val="00F44AFC"/>
    <w:rsid w:val="00F50844"/>
    <w:rsid w:val="00F517A0"/>
    <w:rsid w:val="00F51CC1"/>
    <w:rsid w:val="00F523AC"/>
    <w:rsid w:val="00F6529F"/>
    <w:rsid w:val="00F652B8"/>
    <w:rsid w:val="00F66630"/>
    <w:rsid w:val="00F670C7"/>
    <w:rsid w:val="00F67135"/>
    <w:rsid w:val="00F70FA1"/>
    <w:rsid w:val="00F7120F"/>
    <w:rsid w:val="00F72051"/>
    <w:rsid w:val="00F874D7"/>
    <w:rsid w:val="00F8782F"/>
    <w:rsid w:val="00F91705"/>
    <w:rsid w:val="00F9493E"/>
    <w:rsid w:val="00F94D08"/>
    <w:rsid w:val="00FA0CEA"/>
    <w:rsid w:val="00FA5F2A"/>
    <w:rsid w:val="00FA7342"/>
    <w:rsid w:val="00FC11C1"/>
    <w:rsid w:val="00FC3776"/>
    <w:rsid w:val="00FC481C"/>
    <w:rsid w:val="00FC5DBA"/>
    <w:rsid w:val="00FD0EFC"/>
    <w:rsid w:val="00FD31B0"/>
    <w:rsid w:val="00FE32C8"/>
    <w:rsid w:val="00FE3FC4"/>
    <w:rsid w:val="00FE495F"/>
    <w:rsid w:val="00FE4C04"/>
    <w:rsid w:val="00FE4C51"/>
    <w:rsid w:val="00FF0980"/>
    <w:rsid w:val="00FF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  <o:rules v:ext="edit">
        <o:r id="V:Rule1" type="connector" idref="#Conector recto 234"/>
        <o:r id="V:Rule2" type="connector" idref="#Conector recto 178"/>
      </o:rules>
    </o:shapelayout>
  </w:shapeDefaults>
  <w:decimalSymbol w:val="."/>
  <w:listSeparator w:val="|"/>
  <w15:docId w15:val="{B72D5D6C-7A74-4CBB-A188-A4CC0DB1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55"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CB5655"/>
    <w:pPr>
      <w:keepNext/>
      <w:outlineLvl w:val="0"/>
    </w:pPr>
    <w:rPr>
      <w:rFonts w:ascii="Albertus Extra Bold" w:hAnsi="Albertus Extra Bold"/>
      <w:sz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B72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B5655"/>
    <w:pPr>
      <w:jc w:val="both"/>
    </w:pPr>
    <w:rPr>
      <w:rFonts w:ascii="Tahoma" w:hAnsi="Tahoma" w:cs="Tahoma"/>
      <w:sz w:val="20"/>
    </w:rPr>
  </w:style>
  <w:style w:type="paragraph" w:styleId="Textoindependiente3">
    <w:name w:val="Body Text 3"/>
    <w:basedOn w:val="Normal"/>
    <w:link w:val="Textoindependiente3Car"/>
    <w:rsid w:val="000C4C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C4C33"/>
    <w:rPr>
      <w:sz w:val="16"/>
      <w:szCs w:val="16"/>
    </w:rPr>
  </w:style>
  <w:style w:type="paragraph" w:styleId="Textodeglobo">
    <w:name w:val="Balloon Text"/>
    <w:basedOn w:val="Normal"/>
    <w:link w:val="TextodegloboCar"/>
    <w:rsid w:val="00F02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280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B0279"/>
    <w:rPr>
      <w:rFonts w:ascii="Albertus Extra Bold" w:hAnsi="Albertus Extra Bold"/>
      <w:sz w:val="48"/>
      <w:szCs w:val="24"/>
    </w:rPr>
  </w:style>
  <w:style w:type="paragraph" w:styleId="Sinespaciado">
    <w:name w:val="No Spacing"/>
    <w:uiPriority w:val="1"/>
    <w:qFormat/>
    <w:rsid w:val="0097332B"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52546"/>
    <w:rPr>
      <w:rFonts w:ascii="Tahoma" w:hAnsi="Tahoma" w:cs="Tahoma"/>
      <w:szCs w:val="24"/>
    </w:rPr>
  </w:style>
  <w:style w:type="character" w:customStyle="1" w:styleId="Ttulo2Car">
    <w:name w:val="Título 2 Car"/>
    <w:basedOn w:val="Fuentedeprrafopredeter"/>
    <w:link w:val="Ttulo2"/>
    <w:rsid w:val="00BB721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aconcuadrcula">
    <w:name w:val="Table Grid"/>
    <w:basedOn w:val="Tablanormal"/>
    <w:rsid w:val="008C26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1E17-0216-4735-A393-C807C51B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POSTAL MEXICANO</vt:lpstr>
    </vt:vector>
  </TitlesOfParts>
  <Company>Pre-company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POSTAL MEXICANO</dc:title>
  <dc:creator>Andrea</dc:creator>
  <cp:lastModifiedBy>Windows User</cp:lastModifiedBy>
  <cp:revision>1</cp:revision>
  <cp:lastPrinted>2019-01-15T18:41:00Z</cp:lastPrinted>
  <dcterms:created xsi:type="dcterms:W3CDTF">2015-09-29T20:11:00Z</dcterms:created>
  <dcterms:modified xsi:type="dcterms:W3CDTF">2019-02-25T16:59:00Z</dcterms:modified>
</cp:coreProperties>
</file>